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ed7d2db4e4d2f" w:history="1">
              <w:r>
                <w:rPr>
                  <w:rStyle w:val="Hyperlink"/>
                </w:rPr>
                <w:t>中国磷酸根分析仪市场现状分析与发展前景报告（2025-2031年）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ed7d2db4e4d2f" w:history="1">
              <w:r>
                <w:rPr>
                  <w:rStyle w:val="Hyperlink"/>
                </w:rPr>
                <w:t>中国磷酸根分析仪市场现状分析与发展前景报告（2025-2031年）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ed7d2db4e4d2f" w:history="1">
                <w:r>
                  <w:rPr>
                    <w:rStyle w:val="Hyperlink"/>
                  </w:rPr>
                  <w:t>https://www.20087.com/1/30/LinSuanGenFenXiYiHangYeXianZhuangJiQianJing.html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根分析仪是一种用于检测水体、土壤、工业废液、生物样本等介质中磷酸盐含量的专业仪器，广泛应用于环境监测、农业施肥、水质管理、科研实验等领域。磷酸根分析仪通常基于比色法、离子选择电极法或光谱分析原理，具备操作简便、响应快速、测量精度高等特点。近年来，随着水污染治理力度加大和精准农业的发展，磷酸根分析仪的技术水平不断提升，部分高端机型已实现自动采样、连续监测、无线传输等功能，提升了数据采集的实时性与可靠性。然而，行业内仍存在仪器抗干扰能力弱、校准频繁、维护成本高等问题，影响其在野外或复杂环境中的长期运行。</w:t>
      </w:r>
      <w:r>
        <w:rPr>
          <w:rFonts w:hint="eastAsia"/>
        </w:rPr>
        <w:br/>
      </w:r>
      <w:r>
        <w:rPr>
          <w:rFonts w:hint="eastAsia"/>
        </w:rPr>
        <w:t>　　未来，磷酸根分析仪将朝着便携化、智能化与网络化方向演进。一方面，借助微型传感器与低功耗芯片，未来的设备将更加轻便易用，适用于现场快速检测与移动式监测任务；另一方面，结合人工智能算法与云端数据分析平台，提升数据处理的自动化程度，实现异常预警、趋势预测与远程诊断功能。此外，推动多参数水质分析一体化设备的发展，将有助于提升综合监测能力，并降低用户的采购与运维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ed7d2db4e4d2f" w:history="1">
        <w:r>
          <w:rPr>
            <w:rStyle w:val="Hyperlink"/>
          </w:rPr>
          <w:t>中国磷酸根分析仪市场现状分析与发展前景报告（2025-2031年）</w:t>
        </w:r>
      </w:hyperlink>
      <w:r>
        <w:rPr>
          <w:rFonts w:hint="eastAsia"/>
        </w:rPr>
        <w:t>》通过全面的行业调研，系统梳理了磷酸根分析仪产业链的各个环节，详细分析了磷酸根分析仪市场规模、需求变化及价格趋势。报告结合当前磷酸根分析仪行业现状，科学预测了市场前景与发展方向，并解读了重点企业的竞争格局、市场集中度及品牌表现。同时，报告对磷酸根分析仪细分市场进行了深入探讨，结合磷酸根分析仪技术现状与SWOT分析，揭示了磷酸根分析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磷酸根分析仪行业概述</w:t>
      </w:r>
      <w:r>
        <w:rPr>
          <w:rFonts w:hint="eastAsia"/>
        </w:rPr>
        <w:br/>
      </w:r>
      <w:r>
        <w:rPr>
          <w:rFonts w:hint="eastAsia"/>
        </w:rPr>
        <w:t>　　第一节 磷酸根分析仪定义与分类</w:t>
      </w:r>
      <w:r>
        <w:rPr>
          <w:rFonts w:hint="eastAsia"/>
        </w:rPr>
        <w:br/>
      </w:r>
      <w:r>
        <w:rPr>
          <w:rFonts w:hint="eastAsia"/>
        </w:rPr>
        <w:t>　　第二节 磷酸根分析仪应用领域</w:t>
      </w:r>
      <w:r>
        <w:rPr>
          <w:rFonts w:hint="eastAsia"/>
        </w:rPr>
        <w:br/>
      </w:r>
      <w:r>
        <w:rPr>
          <w:rFonts w:hint="eastAsia"/>
        </w:rPr>
        <w:t>　　第三节 磷酸根分析仪行业经济指标分析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磷酸根分析仪产业链及经营模式分析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三、磷酸根分析仪销售模式及销售渠道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全球磷酸根分析仪市场发展综述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2019-2024年全球磷酸根分析仪市场规模与趋势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主要国家与地区磷酸根分析仪市场分析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2025-2031年全球磷酸根分析仪行业发展趋势与前景预测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中国磷酸根分析仪行业市场分析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2024-2025年磷酸根分析仪产能与投资动态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一、国内磷酸根分析仪产能及利用情况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二、磷酸根分析仪产能扩张与投资动态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2025-2031年磷酸根分析仪行业产量统计与趋势预测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一、2019-2024年磷酸根分析仪行业产量数据统计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1、2019-2024年磷酸根分析仪产量及增长趋势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2、2019-2024年磷酸根分析仪细分产品产量及份额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二、影响磷酸根分析仪产量的关键因素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三、2025-2031年磷酸根分析仪产量预测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2025-2031年磷酸根分析仪市场需求与销售分析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一、2024-2025年磷酸根分析仪行业需求现状</w:t>
      </w:r>
      <w:r>
        <w:rPr>
          <w:rFonts w:hint="eastAsia"/>
        </w:rPr>
        <w:br/>
      </w:r>
      <w:r>
        <w:rPr>
          <w:rFonts w:hint="eastAsia"/>
        </w:rPr>
        <w:t>　　　　二、磷酸根分析仪客户群体与需求特点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三、2019-2024年磷酸根分析仪行业销售规模分析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四、2025-2031年磷酸根分析仪市场增长潜力与规模预测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中国磷酸根分析仪细分市场与下游应用领域分析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磷酸根分析仪细分市场分析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一、2024-2025年磷酸根分析仪主要细分产品市场现状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磷酸根分析仪下游应用与客户群体分析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一、2024-2025年磷酸根分析仪各应用领域市场现状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2024-2025年磷酸根分析仪行业技术发展现状及趋势分析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磷酸根分析仪行业技术发展现状分析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国内外磷酸根分析仪行业技术差异与原因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磷酸根分析仪行业技术发展方向、趋势预测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提升磷酸根分析仪行业技术能力策略建议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磷酸根分析仪价格机制与竞争策略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一、2019-2024年磷酸根分析仪市场价格走势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磷酸根分析仪定价策略与方法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2025-2031年磷酸根分析仪价格竞争态势与趋势预测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中国磷酸根分析仪行业重点区域市场研究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2024-2025年重点区域磷酸根分析仪市场发展概况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二、2019-2024年磷酸根分析仪市场需求规模情况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三、2025-2031年磷酸根分析仪行业发展潜力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二、2019-2024年磷酸根分析仪市场需求规模情况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三、2025-2031年磷酸根分析仪行业发展潜力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二、2019-2024年磷酸根分析仪市场需求规模情况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三、2025-2031年磷酸根分析仪行业发展潜力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二、2019-2024年磷酸根分析仪市场需求规模情况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三、2025-2031年磷酸根分析仪行业发展潜力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二、2019-2024年磷酸根分析仪市场需求规模情况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三、2025-2031年磷酸根分析仪行业发展潜力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2019-2024年中国磷酸根分析仪行业进出口情况分析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磷酸根分析仪行业进口情况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一、2019-2024年磷酸根分析仪进口规模及增长情况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二、磷酸根分析仪主要进口来源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磷酸根分析仪行业出口情况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一、2019-2024年磷酸根分析仪出口规模及增长情况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二、磷酸根分析仪主要出口目的地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2019-2024年中国磷酸根分析仪行业总体发展与财务状况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2019-2024年中国磷酸根分析仪行业规模情况</w:t>
      </w:r>
      <w:r>
        <w:rPr>
          <w:rFonts w:hint="eastAsia"/>
        </w:rPr>
        <w:br/>
      </w:r>
      <w:r>
        <w:rPr>
          <w:rFonts w:hint="eastAsia"/>
        </w:rPr>
        <w:t>　　　　一、磷酸根分析仪行业企业数量规模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二、磷酸根分析仪行业从业人员规模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三、磷酸根分析仪行业市场敏感性分析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2019-2024年中国磷酸根分析仪行业财务能力分析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一、磷酸根分析仪行业盈利能力</w:t>
      </w:r>
      <w:r>
        <w:rPr>
          <w:rFonts w:hint="eastAsia"/>
        </w:rPr>
        <w:br/>
      </w:r>
      <w:r>
        <w:rPr>
          <w:rFonts w:hint="eastAsia"/>
        </w:rPr>
        <w:t>　　　　二、磷酸根分析仪行业偿债能力</w:t>
      </w:r>
      <w:r>
        <w:rPr>
          <w:rFonts w:hint="eastAsia"/>
        </w:rPr>
        <w:br/>
      </w:r>
      <w:r>
        <w:rPr>
          <w:rFonts w:hint="eastAsia"/>
        </w:rPr>
        <w:t>　　　　三、磷酸根分析仪行业营运能力</w:t>
      </w:r>
      <w:r>
        <w:rPr>
          <w:rFonts w:hint="eastAsia"/>
        </w:rPr>
        <w:br/>
      </w:r>
      <w:r>
        <w:rPr>
          <w:rFonts w:hint="eastAsia"/>
        </w:rPr>
        <w:t>　　　　四、磷酸根分析仪行业发展能力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磷酸根分析仪行业重点企业调研分析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二、企业磷酸根分析仪业务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二、企业磷酸根分析仪业务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二、企业磷酸根分析仪业务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二、企业磷酸根分析仪业务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二、企业磷酸根分析仪业务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二、企业磷酸根分析仪业务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中国磷酸根分析仪行业竞争格局分析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磷酸根分析仪行业竞争格局总览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2024-2025年磷酸根分析仪行业竞争力分析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2019-2024年磷酸根分析仪行业企业并购活动分析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2024-2025年磷酸根分析仪行业会展与招投标活动分析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一、磷酸根分析仪行业会展活动及其市场影响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2025年中国磷酸根分析仪企业发展企业发展策略与建议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磷酸根分析仪销售模式与渠道策略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磷酸根分析仪品牌与市场推广策略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磷酸根分析仪研发投入与技术创新能力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磷酸根分析仪合作联盟与资源整合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中国磷酸根分析仪行业风险与对策</w:t>
      </w:r>
      <w:r>
        <w:rPr>
          <w:rFonts w:hint="eastAsia"/>
        </w:rPr>
        <w:br/>
      </w:r>
      <w:r>
        <w:rPr>
          <w:rFonts w:hint="eastAsia"/>
        </w:rPr>
        <w:t>　　第一节 磷酸根分析仪行业SWOT分析</w:t>
      </w:r>
      <w:r>
        <w:rPr>
          <w:rFonts w:hint="eastAsia"/>
        </w:rPr>
        <w:br/>
      </w:r>
      <w:r>
        <w:rPr>
          <w:rFonts w:hint="eastAsia"/>
        </w:rPr>
        <w:t>　　　　一、磷酸根分析仪行业优势</w:t>
      </w:r>
      <w:r>
        <w:rPr>
          <w:rFonts w:hint="eastAsia"/>
        </w:rPr>
        <w:br/>
      </w:r>
      <w:r>
        <w:rPr>
          <w:rFonts w:hint="eastAsia"/>
        </w:rPr>
        <w:t>　　　　二、磷酸根分析仪行业劣势</w:t>
      </w:r>
      <w:r>
        <w:rPr>
          <w:rFonts w:hint="eastAsia"/>
        </w:rPr>
        <w:br/>
      </w:r>
      <w:r>
        <w:rPr>
          <w:rFonts w:hint="eastAsia"/>
        </w:rPr>
        <w:t>　　　　三、磷酸根分析仪市场机会</w:t>
      </w:r>
      <w:r>
        <w:rPr>
          <w:rFonts w:hint="eastAsia"/>
        </w:rPr>
        <w:br/>
      </w:r>
      <w:r>
        <w:rPr>
          <w:rFonts w:hint="eastAsia"/>
        </w:rPr>
        <w:t>　　　　四、磷酸根分析仪市场威胁</w:t>
      </w:r>
      <w:r>
        <w:rPr>
          <w:rFonts w:hint="eastAsia"/>
        </w:rPr>
        <w:br/>
      </w:r>
      <w:r>
        <w:rPr>
          <w:rFonts w:hint="eastAsia"/>
        </w:rPr>
        <w:t>　　第二节 磷酸根分析仪行业风险及对策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2025-2031年中国磷酸根分析仪行业前景与发展趋势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2024-2025年磷酸根分析仪行业发展环境分析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一、磷酸根分析仪行业主管部门与监管体制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二、磷酸根分析仪行业主要法律法规及政策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三、磷酸根分析仪行业标准与质量监管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2025-2031年磷酸根分析仪行业发展趋势与方向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2025-2031年磷酸根分析仪行业发展潜力与机遇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磷酸根分析仪行业研究结论与建议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中:智:林:：磷酸根分析仪行业发展建议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磷酸根分析仪行业历程</w:t>
      </w:r>
      <w:r>
        <w:rPr>
          <w:rFonts w:hint="eastAsia"/>
        </w:rPr>
        <w:br/>
      </w:r>
      <w:r>
        <w:rPr>
          <w:rFonts w:hint="eastAsia"/>
        </w:rPr>
        <w:t>　　图表 磷酸根分析仪行业生命周期</w:t>
      </w:r>
      <w:r>
        <w:rPr>
          <w:rFonts w:hint="eastAsia"/>
        </w:rPr>
        <w:br/>
      </w:r>
      <w:r>
        <w:rPr>
          <w:rFonts w:hint="eastAsia"/>
        </w:rPr>
        <w:t>　　图表 磷酸根分析仪行业产业链分析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2019-2024年中国磷酸根分析仪行业市场规模及增长情况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2019-2024年磷酸根分析仪行业市场容量分析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2019-2024年中国磷酸根分析仪行业产能统计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2019-2024年中国磷酸根分析仪行业产量及增长趋势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2019-2024年中国磷酸根分析仪市场需求量及增速统计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2024年中国磷酸根分析仪行业需求领域分布格局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2019-2024年中国磷酸根分析仪行业销售收入分析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2019-2024年中国磷酸根分析仪行业盈利情况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2019-2024年中国磷酸根分析仪行业利润总额统计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2019-2024年中国磷酸根分析仪进口数量分析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2019-2024年中国磷酸根分析仪进口金额分析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2019-2024年中国磷酸根分析仪出口数量分析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2019-2024年中国磷酸根分析仪出口金额分析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2024年中国磷酸根分析仪进口国家及地区分析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2024年中国磷酸根分析仪出口国家及地区分析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2019-2024年中国磷酸根分析仪行业企业数量情况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2019-2024年中国磷酸根分析仪行业企业平均规模情况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**地区磷酸根分析仪市场规模及增长情况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**地区磷酸根分析仪行业市场需求情况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**地区磷酸根分析仪市场规模及增长情况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**地区磷酸根分析仪行业市场需求情况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**地区磷酸根分析仪市场规模及增长情况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**地区磷酸根分析仪行业市场需求情况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**地区磷酸根分析仪市场规模及增长情况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**地区磷酸根分析仪行业市场需求情况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磷酸根分析仪重点企业（一）基本信息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磷酸根分析仪重点企业（一）经营情况分析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磷酸根分析仪重点企业（一）主要经济指标情况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磷酸根分析仪重点企业（一）盈利能力情况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磷酸根分析仪重点企业（一）偿债能力情况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磷酸根分析仪重点企业（一）运营能力情况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磷酸根分析仪重点企业（一）成长能力情况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磷酸根分析仪重点企业（二）基本信息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磷酸根分析仪重点企业（二）经营情况分析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磷酸根分析仪重点企业（二）主要经济指标情况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磷酸根分析仪重点企业（二）盈利能力情况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磷酸根分析仪重点企业（二）偿债能力情况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磷酸根分析仪重点企业（二）运营能力情况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磷酸根分析仪重点企业（二）成长能力情况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磷酸根分析仪重点企业（三）基本信息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磷酸根分析仪重点企业（三）经营情况分析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磷酸根分析仪重点企业（三）主要经济指标情况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磷酸根分析仪重点企业（三）盈利能力情况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磷酸根分析仪重点企业（三）偿债能力情况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磷酸根分析仪重点企业（三）运营能力情况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磷酸根分析仪重点企业（三）成长能力情况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2025-2031年中国磷酸根分析仪行业产能预测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2025-2031年中国磷酸根分析仪行业产量预测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2025-2031年中国磷酸根分析仪市场需求量预测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2025-2031年中国磷酸根分析仪行业供需平衡预测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2025-2031年中国磷酸根分析仪市场容量预测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2025-2031年中国磷酸根分析仪市场规模预测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2025-2031年中国磷酸根分析仪市场前景分析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2025-2031年中国磷酸根分析仪发展趋势预测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ed7d2db4e4d2f" w:history="1">
        <w:r>
          <w:rPr>
            <w:rStyle w:val="Hyperlink"/>
          </w:rPr>
          <w:t>中国磷酸根分析仪市场现状分析与发展前景报告（2025-2031年）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ed7d2db4e4d2f" w:history="1">
        <w:r>
          <w:rPr>
            <w:rStyle w:val="Hyperlink"/>
          </w:rPr>
          <w:t>https://www.20087.com/1/30/LinSuanGenFenXiYiHangYeXianZhuangJiQianJing.html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根分析仪的使用方法视频、磷酸根分析仪的使用方法视频、磷酸含量的测定、磷酸根分析仪的使用方法、硅酸根标准溶液的配制、磷酸根分析仪HK-208北京华科仪、磷酸根化学式、磷酸根分析仪校准、磷酸根分析仪测量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3575d08094714" w:history="1">
      <w:r>
        <w:rPr>
          <w:rStyle w:val="Hyperlink"/>
        </w:rPr>
        <w:t>中国磷酸根分析仪市场现状分析与发展前景报告（2025-2031年）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LinSuanGenFenXiYiHangYeXianZhuangJiQianJing.html" TargetMode="External" Id="R01ded7d2db4e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LinSuanGenFenXiYiHangYeXianZhuangJiQianJing.html" TargetMode="External" Id="R35c3575d0809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2025-07-30T01:56:03Z</dcterms:created>
  <dcterms:modified xsi:type="dcterms:W3CDTF">2025-07-30T02:56:03Z</dcterms:modified>
  <dc:subject>中国磷酸根分析仪市场现状分析与发展前景报告（2025-2031年）</dc:subject>
  <dc:title>中国磷酸根分析仪市场现状分析与发展前景报告（2025-2031年）</dc:title>
  <cp:keywords>中国磷酸根分析仪市场现状分析与发展前景报告（2025-2031年）</cp:keywords>
  <dc:description>中国磷酸根分析仪市场现状分析与发展前景报告（2025-2031年）</dc:description>
</cp:coreProperties>
</file>