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7c239a91a44e37" w:history="1">
              <w:r>
                <w:rPr>
                  <w:rStyle w:val="Hyperlink"/>
                </w:rPr>
                <w:t>中国示波器行业发展研究与前景趋势分析报告（2026-2032年）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7c239a91a44e37" w:history="1">
              <w:r>
                <w:rPr>
                  <w:rStyle w:val="Hyperlink"/>
                </w:rPr>
                <w:t>中国示波器行业发展研究与前景趋势分析报告（2026-2032年）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5693901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7c239a91a44e37" w:history="1">
                <w:r>
                  <w:rPr>
                    <w:rStyle w:val="Hyperlink"/>
                  </w:rPr>
                  <w:t>https://www.20087.com/1/90/ShiBoQiHangYeQianJing.html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示波器是电子测量与信号分析的基础仪器，主流产品包括数字存储示波器（DSO）、混合信号示波器（MSO）及高性能实时示波器，广泛应用于研发、生产测试及教育领域。技术指标聚焦带宽（从MHz至GHz级）、采样率、波形刷新率及分析软件生态。高端型号支持多通道同步、眼图/抖动分析及协议解码（如USB、PCIe），满足高速数字电路验证需求。然而，入门级示波器普遍存在存储深度不足、触发功能简陋问题，难以捕捉偶发异常；且软件界面复杂，学习曲线陡峭。此外，国产示波器在高带宽ADC、低噪声前端等核心器件上仍依赖进口，制约性能突破。</w:t>
      </w:r>
      <w:r>
        <w:rPr>
          <w:rFonts w:hint="eastAsia"/>
        </w:rPr>
        <w:br/>
      </w:r>
      <w:r>
        <w:rPr>
          <w:rFonts w:hint="eastAsia"/>
        </w:rPr>
        <w:t>　　未来，示波器将向云原生架构、AI增强分析与开放生态演进。内置AI引擎可自动识别信号异常（如毛刺、时序违例）并生成根因报告，降低工程师调试门槛；而云平台支持波形数据共享、远程协作与固件OTA升级。硬件上，硅光子集成与异构封装技术有望突破带宽瓶颈，支撑112Gbps PAM4信号测试。在教育与创客市场，低成本USB示波器结合开源软件将推动普及。标准化方面，IVI驱动与Python API成为跨平台控制标配。长远看，示波器或从“信号观测工具”升级为“系统级验证平台”，与仿真软件、电源分析仪深度联动，支撑Chiplet、AI芯片等复杂系统的全栈调试，并通过订阅制软件服务拓展商业模式。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7c239a91a44e37" w:history="1">
        <w:r>
          <w:rPr>
            <w:rStyle w:val="Hyperlink"/>
          </w:rPr>
          <w:t>中国示波器行业发展研究与前景趋势分析报告（2026-2032年）</w:t>
        </w:r>
      </w:hyperlink>
      <w:r>
        <w:rPr>
          <w:rFonts w:hint="eastAsia"/>
        </w:rPr>
        <w:t>》基于权威数据和调研资料，采用定量与定性相结合的方法，系统分析了示波器行业的现状和未来趋势。通过对行业的长期跟踪研究，报告提供了清晰的市场分析和趋势预测，帮助投资者更好地理解行业投资价值。同时，结合示波器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示波器市场概述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按照不同产品类型，示波器主要可以分为如下几个类别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中国不同产品类型示波器增长趋势2021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手持示波器</w:t>
      </w:r>
      <w:r>
        <w:rPr>
          <w:rFonts w:hint="eastAsia"/>
        </w:rPr>
        <w:br/>
      </w:r>
      <w:r>
        <w:rPr>
          <w:rFonts w:hint="eastAsia"/>
        </w:rPr>
        <w:t>　　　　1.2.3 台式示波器</w:t>
      </w:r>
      <w:r>
        <w:rPr>
          <w:rFonts w:hint="eastAsia"/>
        </w:rPr>
        <w:br/>
      </w:r>
      <w:r>
        <w:rPr>
          <w:rFonts w:hint="eastAsia"/>
        </w:rPr>
        <w:t>　　1.3 从不同应用，示波器主要包括如下几个方面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中国不同应用示波器增长趋势2021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消费电子</w:t>
      </w:r>
      <w:r>
        <w:rPr>
          <w:rFonts w:hint="eastAsia"/>
        </w:rPr>
        <w:br/>
      </w:r>
      <w:r>
        <w:rPr>
          <w:rFonts w:hint="eastAsia"/>
        </w:rPr>
        <w:t>　　　　1.3.3 通讯电子</w:t>
      </w:r>
      <w:r>
        <w:rPr>
          <w:rFonts w:hint="eastAsia"/>
        </w:rPr>
        <w:br/>
      </w:r>
      <w:r>
        <w:rPr>
          <w:rFonts w:hint="eastAsia"/>
        </w:rPr>
        <w:t>　　　　1.3.4 航空</w:t>
      </w:r>
      <w:r>
        <w:rPr>
          <w:rFonts w:hint="eastAsia"/>
        </w:rPr>
        <w:br/>
      </w:r>
      <w:r>
        <w:rPr>
          <w:rFonts w:hint="eastAsia"/>
        </w:rPr>
        <w:t>　　　　1.3.5 汽车电子</w:t>
      </w:r>
      <w:r>
        <w:rPr>
          <w:rFonts w:hint="eastAsia"/>
        </w:rPr>
        <w:br/>
      </w:r>
      <w:r>
        <w:rPr>
          <w:rFonts w:hint="eastAsia"/>
        </w:rPr>
        <w:t>　　　　1.3.6 教学与研究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中国示波器发展现状及未来趋势（2021-2032）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中国市场示波器收入及增长率（2021-2032）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中国市场示波器销量及增长率（2021-2032）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中国市场主要示波器厂商分析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中国市场主要厂商示波器销量及市场占有率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中国市场主要厂商示波器销量（2021-2026）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中国市场主要厂商示波器销量市场份额（2021-2026）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中国市场主要厂商示波器收入及市场占有率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中国市场主要厂商示波器收入（2021-2026）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中国市场主要厂商示波器收入市场份额（2021-2026）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2025年中国市场主要厂商示波器收入排名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中国市场主要厂商示波器价格（2021-2026）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中国市场主要厂商示波器总部及产地分布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中国市场主要厂商成立时间及示波器商业化日期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中国市场主要厂商示波器产品类型及应用</w:t>
      </w:r>
      <w:r>
        <w:rPr>
          <w:rFonts w:hint="eastAsia"/>
        </w:rPr>
        <w:br/>
      </w:r>
      <w:r>
        <w:rPr>
          <w:rFonts w:hint="eastAsia"/>
        </w:rPr>
        <w:t>　　2.7 示波器行业集中度、竞争程度分析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示波器行业集中度分析：2025年中国Top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中国市场示波器第一梯队、第二梯队和第三梯队厂商（品牌）及2025年市场份额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重点企业（1）基本信息、示波器生产基地、总部、竞争对手及市场地位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示波器产品规格、参数及市场应用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重点企业（1）在中国市场示波器销量、收入、价格及毛利率（2021-2026）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重点企业（2）基本信息、示波器生产基地、总部、竞争对手及市场地位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示波器产品规格、参数及市场应用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重点企业（2）在中国市场示波器销量、收入、价格及毛利率（2021-2026）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重点企业（3）基本信息、示波器生产基地、总部、竞争对手及市场地位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示波器产品规格、参数及市场应用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重点企业（3）在中国市场示波器销量、收入、价格及毛利率（2021-2026）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重点企业（4）基本信息、示波器生产基地、总部、竞争对手及市场地位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示波器产品规格、参数及市场应用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重点企业（4）在中国市场示波器销量、收入、价格及毛利率（2021-2026）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重点企业（5）基本信息、示波器生产基地、总部、竞争对手及市场地位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示波器产品规格、参数及市场应用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重点企业（5）在中国市场示波器销量、收入、价格及毛利率（2021-2026）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重点企业（6）基本信息、示波器生产基地、总部、竞争对手及市场地位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示波器产品规格、参数及市场应用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重点企业（6）在中国市场示波器销量、收入、价格及毛利率（2021-2026）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重点企业（7）基本信息、示波器生产基地、总部、竞争对手及市场地位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示波器产品规格、参数及市场应用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重点企业（7）在中国市场示波器销量、收入、价格及毛利率（2021-2026）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重点企业（8）基本信息、示波器生产基地、总部、竞争对手及市场地位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示波器产品规格、参数及市场应用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重点企业（8）在中国市场示波器销量、收入、价格及毛利率（2021-2026）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重点企业（9）基本信息、示波器生产基地、总部、竞争对手及市场地位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示波器产品规格、参数及市场应用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重点企业（9）在中国市场示波器销量、收入、价格及毛利率（2021-2026）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重点企业（10）基本信息、示波器生产基地、总部、竞争对手及市场地位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示波器产品规格、参数及市场应用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重点企业（10）在中国市场示波器销量、收入、价格及毛利率（2021-2026）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重点企业（11）基本信息、示波器生产基地、总部、竞争对手及市场地位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示波器产品规格、参数及市场应用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重点企业（11）在中国市场示波器销量、收入、价格及毛利率（2021-2026）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重点企业（12）基本信息、示波器生产基地、总部、竞争对手及市场地位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示波器产品规格、参数及市场应用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重点企业（12）在中国市场示波器销量、收入、价格及毛利率（2021-2026）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不同产品类型示波器分析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中国市场不同产品类型示波器销量（2021-2032）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中国市场不同产品类型示波器销量及市场份额（2021-2026）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中国市场不同产品类型示波器销量预测（2027-2032）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中国市场不同产品类型示波器规模（2021-2032）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中国市场不同产品类型示波器规模及市场份额（2021-2026）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中国市场不同产品类型示波器规模预测（2027-2032）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中国市场不同产品类型示波器价格走势（2021-2032）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不同应用示波器分析</w:t>
      </w:r>
      <w:r>
        <w:rPr>
          <w:rFonts w:hint="eastAsia"/>
        </w:rPr>
        <w:br/>
      </w:r>
      <w:r>
        <w:rPr>
          <w:rFonts w:hint="eastAsia"/>
        </w:rPr>
        <w:t>　　5.1 中国市场不同应用示波器销量（2021-2032）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中国市场不同应用示波器销量及市场份额（2021-2026）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中国市场不同应用示波器销量预测（2027-2032）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中国市场不同应用示波器规模（2021-2032）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中国市场不同应用示波器规模及市场份额（2021-2026）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中国市场不同应用示波器规模预测（2027-2032）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中国市场不同应用示波器价格走势（2021-2032）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示波器行业发展分析---发展趋势</w:t>
      </w:r>
      <w:r>
        <w:rPr>
          <w:rFonts w:hint="eastAsia"/>
        </w:rPr>
        <w:br/>
      </w:r>
      <w:r>
        <w:rPr>
          <w:rFonts w:hint="eastAsia"/>
        </w:rPr>
        <w:t>　　6.2 示波器行业发展分析---厂商壁垒</w:t>
      </w:r>
      <w:r>
        <w:rPr>
          <w:rFonts w:hint="eastAsia"/>
        </w:rPr>
        <w:br/>
      </w:r>
      <w:r>
        <w:rPr>
          <w:rFonts w:hint="eastAsia"/>
        </w:rPr>
        <w:t>　　6.3 示波器行业发展分析---驱动因素</w:t>
      </w:r>
      <w:r>
        <w:rPr>
          <w:rFonts w:hint="eastAsia"/>
        </w:rPr>
        <w:br/>
      </w:r>
      <w:r>
        <w:rPr>
          <w:rFonts w:hint="eastAsia"/>
        </w:rPr>
        <w:t>　　6.4 示波器行业发展分析---制约因素</w:t>
      </w:r>
      <w:r>
        <w:rPr>
          <w:rFonts w:hint="eastAsia"/>
        </w:rPr>
        <w:br/>
      </w:r>
      <w:r>
        <w:rPr>
          <w:rFonts w:hint="eastAsia"/>
        </w:rPr>
        <w:t>　　6.5 示波器中国企业SWOT分析</w:t>
      </w:r>
      <w:r>
        <w:rPr>
          <w:rFonts w:hint="eastAsia"/>
        </w:rPr>
        <w:br/>
      </w:r>
      <w:r>
        <w:rPr>
          <w:rFonts w:hint="eastAsia"/>
        </w:rPr>
        <w:t>　　6.6 示波器行业发展分析---行业政策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示波器行业产业链简介</w:t>
      </w:r>
      <w:r>
        <w:rPr>
          <w:rFonts w:hint="eastAsia"/>
        </w:rPr>
        <w:br/>
      </w:r>
      <w:r>
        <w:rPr>
          <w:rFonts w:hint="eastAsia"/>
        </w:rPr>
        <w:t>　　7.2 示波器产业链分析-上游</w:t>
      </w:r>
      <w:r>
        <w:rPr>
          <w:rFonts w:hint="eastAsia"/>
        </w:rPr>
        <w:br/>
      </w:r>
      <w:r>
        <w:rPr>
          <w:rFonts w:hint="eastAsia"/>
        </w:rPr>
        <w:t>　　7.3 示波器产业链分析-中游</w:t>
      </w:r>
      <w:r>
        <w:rPr>
          <w:rFonts w:hint="eastAsia"/>
        </w:rPr>
        <w:br/>
      </w:r>
      <w:r>
        <w:rPr>
          <w:rFonts w:hint="eastAsia"/>
        </w:rPr>
        <w:t>　　7.4 示波器产业链分析-下游</w:t>
      </w:r>
      <w:r>
        <w:rPr>
          <w:rFonts w:hint="eastAsia"/>
        </w:rPr>
        <w:br/>
      </w:r>
      <w:r>
        <w:rPr>
          <w:rFonts w:hint="eastAsia"/>
        </w:rPr>
        <w:t>　　7.5 示波器行业采购模式</w:t>
      </w:r>
      <w:r>
        <w:rPr>
          <w:rFonts w:hint="eastAsia"/>
        </w:rPr>
        <w:br/>
      </w:r>
      <w:r>
        <w:rPr>
          <w:rFonts w:hint="eastAsia"/>
        </w:rPr>
        <w:t>　　7.6 示波器行业生产模式</w:t>
      </w:r>
      <w:r>
        <w:rPr>
          <w:rFonts w:hint="eastAsia"/>
        </w:rPr>
        <w:br/>
      </w:r>
      <w:r>
        <w:rPr>
          <w:rFonts w:hint="eastAsia"/>
        </w:rPr>
        <w:t>　　7.7 示波器行业销售模式及销售渠道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中国本土示波器产能、产量分析</w:t>
      </w:r>
      <w:r>
        <w:rPr>
          <w:rFonts w:hint="eastAsia"/>
        </w:rPr>
        <w:br/>
      </w:r>
      <w:r>
        <w:rPr>
          <w:rFonts w:hint="eastAsia"/>
        </w:rPr>
        <w:t>　　8.1 中国示波器供需现状及预测（2021-2032）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中国示波器产能、产量、产能利用率及发展趋势（2021-2032）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中国示波器产量、市场需求量及发展趋势（2021-2032）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中国示波器进出口分析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中国市场示波器主要进口来源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中国市场示波器主要出口目的地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中智^林^：附录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不同产品类型示波器市场规模2021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不同应用示波器市场规模2021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中国市场主要厂商示波器销量（2021-2026）&amp;（千件）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中国市场主要厂商示波器销量市场份额（2021-2026）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中国市场主要厂商示波器收入（2021-2026）&amp;（万元）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中国市场主要厂商示波器收入份额（2021-2026）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2025年中国主要生产商示波器收入排名（万元）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中国市场主要厂商示波器价格（2021-2026）&amp;（元/件）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中国市场主要厂商示波器总部及产地分布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中国市场主要厂商成立时间及示波器商业化日期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中国市场主要厂商示波器产品类型及应用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2025年中国市场示波器主要厂商市场地位（第一梯队、第二梯队和第三梯队）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示波器市场投资、并购等现状分析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示波器生产基地、总部、竞争对手及市场地位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示波器产品规格、参数及市场应用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示波器销量（千件）、收入（万元）、价格（元/件）及毛利率（2021-2026）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示波器生产基地、总部、竞争对手及市场地位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示波器产品规格、参数及市场应用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示波器销量（千件）、收入（万元）、价格（元/件）及毛利率（2021-2026）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示波器生产基地、总部、竞争对手及市场地位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示波器产品规格、参数及市场应用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示波器销量（千件）、收入（万元）、价格（元/件）及毛利率（2021-2026）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示波器生产基地、总部、竞争对手及市场地位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示波器产品规格、参数及市场应用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示波器销量（千件）、收入（万元）、价格（元/件）及毛利率（2021-2026）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示波器生产基地、总部、竞争对手及市场地位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示波器产品规格、参数及市场应用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示波器销量（千件）、收入（万元）、价格（元/件）及毛利率（2021-2026）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示波器生产基地、总部、竞争对手及市场地位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示波器产品规格、参数及市场应用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示波器销量（千件）、收入（万元）、价格（元/件）及毛利率（2021-2026）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示波器生产基地、总部、竞争对手及市场地位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示波器产品规格、参数及市场应用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示波器销量（千件）、收入（万元）、价格（元/件）及毛利率（2021-2026）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示波器生产基地、总部、竞争对手及市场地位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示波器产品规格、参数及市场应用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示波器销量（千件）、收入（万元）、价格（元/件）及毛利率（2021-2026）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示波器生产基地、总部、竞争对手及市场地位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示波器产品规格、参数及市场应用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示波器销量（千件）、收入（万元）、价格（元/件）及毛利率（2021-2026）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示波器生产基地、总部、竞争对手及市场地位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示波器产品规格、参数及市场应用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示波器销量（千件）、收入（万元）、价格（元/件）及毛利率（2021-2026）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示波器生产基地、总部、竞争对手及市场地位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示波器产品规格、参数及市场应用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示波器销量（千件）、收入（万元）、价格（元/件）及毛利率（2021-2026）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示波器生产基地、总部、竞争对手及市场地位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示波器产品规格、参数及市场应用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示波器销量（千件）、收入（万元）、价格（元/件）及毛利率（2021-2026）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中国市场不同产品类型示波器销量（2021-2026）&amp;（千件）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中国市场不同产品类型示波器销量市场份额（2021-2026）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中国市场不同产品类型示波器销量预测（2027-2032）&amp;（千件）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中国市场不同产品类型示波器销量市场份额预测（2027-2032）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中国市场不同产品类型示波器规模（2021-2026）&amp;（万元）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中国市场不同产品类型示波器规模市场份额（2021-2026）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中国市场不同产品类型示波器规模预测（2027-2032）&amp;（万元）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中国市场不同产品类型示波器规模市场份额预测（2027-2032）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中国市场不同应用示波器销量（2021-2026）&amp;（千件）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83： 中国市场不同应用示波器销量市场份额（2021-2026）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中国市场不同应用示波器销量预测（2027-2032）&amp;（千件）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85： 中国市场不同应用示波器销量市场份额预测（2027-2032）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中国市场不同应用示波器规模（2021-2026）&amp;（万元）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中国市场不同应用示波器规模市场份额（2021-2026）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中国市场不同应用示波器规模预测（2027-2032）&amp;（万元）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中国市场不同应用示波器规模市场份额预测（2027-2032）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示波器行业发展分析---发展趋势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示波器行业发展分析---厂商壁垒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示波器行业发展分析---驱动因素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示波器行业发展分析---制约因素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示波器行业相关重点政策一览</w:t>
      </w:r>
      <w:r>
        <w:rPr>
          <w:rFonts w:hint="eastAsia"/>
        </w:rPr>
        <w:br/>
      </w:r>
      <w:r>
        <w:rPr>
          <w:rFonts w:hint="eastAsia"/>
        </w:rPr>
        <w:t>　　表 95： 示波器行业供应链分析</w:t>
      </w:r>
      <w:r>
        <w:rPr>
          <w:rFonts w:hint="eastAsia"/>
        </w:rPr>
        <w:br/>
      </w:r>
      <w:r>
        <w:rPr>
          <w:rFonts w:hint="eastAsia"/>
        </w:rPr>
        <w:t>　　表 96： 示波器上游原料供应商</w:t>
      </w:r>
      <w:r>
        <w:rPr>
          <w:rFonts w:hint="eastAsia"/>
        </w:rPr>
        <w:br/>
      </w:r>
      <w:r>
        <w:rPr>
          <w:rFonts w:hint="eastAsia"/>
        </w:rPr>
        <w:t>　　表 97： 示波器行业主要下游客户</w:t>
      </w:r>
      <w:r>
        <w:rPr>
          <w:rFonts w:hint="eastAsia"/>
        </w:rPr>
        <w:br/>
      </w:r>
      <w:r>
        <w:rPr>
          <w:rFonts w:hint="eastAsia"/>
        </w:rPr>
        <w:t>　　表 98： 示波器典型经销商</w:t>
      </w:r>
      <w:r>
        <w:rPr>
          <w:rFonts w:hint="eastAsia"/>
        </w:rPr>
        <w:br/>
      </w:r>
      <w:r>
        <w:rPr>
          <w:rFonts w:hint="eastAsia"/>
        </w:rPr>
        <w:t>　　表 99： 中国示波器产量、销量、进口量及出口量（2021-2026）&amp;（千件）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中国示波器产量、销量、进口量及出口量预测（2027-2032）&amp;（千件）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101： 中国市场示波器主要进口来源</w:t>
      </w:r>
      <w:r>
        <w:rPr>
          <w:rFonts w:hint="eastAsia"/>
        </w:rPr>
        <w:br/>
      </w:r>
      <w:r>
        <w:rPr>
          <w:rFonts w:hint="eastAsia"/>
        </w:rPr>
        <w:t>　　表 102： 中国市场示波器主要出口目的地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示波器产品图片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中国不同产品类型示波器市场规模市场份额2025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手持示波器产品图片</w:t>
      </w:r>
      <w:r>
        <w:rPr>
          <w:rFonts w:hint="eastAsia"/>
        </w:rPr>
        <w:br/>
      </w:r>
      <w:r>
        <w:rPr>
          <w:rFonts w:hint="eastAsia"/>
        </w:rPr>
        <w:t>　　图 4： 台式示波器产品图片</w:t>
      </w:r>
      <w:r>
        <w:rPr>
          <w:rFonts w:hint="eastAsia"/>
        </w:rPr>
        <w:br/>
      </w:r>
      <w:r>
        <w:rPr>
          <w:rFonts w:hint="eastAsia"/>
        </w:rPr>
        <w:t>　　图 5： ≤100MHz产品图片</w:t>
      </w:r>
      <w:r>
        <w:rPr>
          <w:rFonts w:hint="eastAsia"/>
        </w:rPr>
        <w:br/>
      </w:r>
      <w:r>
        <w:rPr>
          <w:rFonts w:hint="eastAsia"/>
        </w:rPr>
        <w:t>　　图 6： 100-500MHz产品图片</w:t>
      </w:r>
      <w:r>
        <w:rPr>
          <w:rFonts w:hint="eastAsia"/>
        </w:rPr>
        <w:br/>
      </w:r>
      <w:r>
        <w:rPr>
          <w:rFonts w:hint="eastAsia"/>
        </w:rPr>
        <w:t>　　图 7： 500MHz-2GHz产品图片</w:t>
      </w:r>
      <w:r>
        <w:rPr>
          <w:rFonts w:hint="eastAsia"/>
        </w:rPr>
        <w:br/>
      </w:r>
      <w:r>
        <w:rPr>
          <w:rFonts w:hint="eastAsia"/>
        </w:rPr>
        <w:t>　　图 8： ＞2GHz产品图片</w:t>
      </w:r>
      <w:r>
        <w:rPr>
          <w:rFonts w:hint="eastAsia"/>
        </w:rPr>
        <w:br/>
      </w:r>
      <w:r>
        <w:rPr>
          <w:rFonts w:hint="eastAsia"/>
        </w:rPr>
        <w:t>　　图 9： 中国不同应用示波器市场份额2025 &amp; 2032</w:t>
      </w:r>
      <w:r>
        <w:rPr>
          <w:rFonts w:hint="eastAsia"/>
        </w:rPr>
        <w:br/>
      </w:r>
      <w:r>
        <w:rPr>
          <w:rFonts w:hint="eastAsia"/>
        </w:rPr>
        <w:t>　　图 10： 消费电子</w:t>
      </w:r>
      <w:r>
        <w:rPr>
          <w:rFonts w:hint="eastAsia"/>
        </w:rPr>
        <w:br/>
      </w:r>
      <w:r>
        <w:rPr>
          <w:rFonts w:hint="eastAsia"/>
        </w:rPr>
        <w:t>　　图 11： 通讯电子</w:t>
      </w:r>
      <w:r>
        <w:rPr>
          <w:rFonts w:hint="eastAsia"/>
        </w:rPr>
        <w:br/>
      </w:r>
      <w:r>
        <w:rPr>
          <w:rFonts w:hint="eastAsia"/>
        </w:rPr>
        <w:t>　　图 12： 航空</w:t>
      </w:r>
      <w:r>
        <w:rPr>
          <w:rFonts w:hint="eastAsia"/>
        </w:rPr>
        <w:br/>
      </w:r>
      <w:r>
        <w:rPr>
          <w:rFonts w:hint="eastAsia"/>
        </w:rPr>
        <w:t>　　图 13： 汽车电子</w:t>
      </w:r>
      <w:r>
        <w:rPr>
          <w:rFonts w:hint="eastAsia"/>
        </w:rPr>
        <w:br/>
      </w:r>
      <w:r>
        <w:rPr>
          <w:rFonts w:hint="eastAsia"/>
        </w:rPr>
        <w:t>　　图 14： 教学与研究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中国市场示波器市场规模，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中国市场示波器收入及增长率（2021-2032）&amp;（万元）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中国市场示波器销量及增长率（2021-2032）&amp;（千件）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2025年中国市场主要厂商示波器销量市场份额</w:t>
      </w:r>
      <w:r>
        <w:rPr>
          <w:rFonts w:hint="eastAsia"/>
        </w:rPr>
        <w:br/>
      </w:r>
      <w:r>
        <w:rPr>
          <w:rFonts w:hint="eastAsia"/>
        </w:rPr>
        <w:t>　　图 20： 2025年中国市场主要厂商示波器收入市场份额</w:t>
      </w:r>
      <w:r>
        <w:rPr>
          <w:rFonts w:hint="eastAsia"/>
        </w:rPr>
        <w:br/>
      </w:r>
      <w:r>
        <w:rPr>
          <w:rFonts w:hint="eastAsia"/>
        </w:rPr>
        <w:t>　　图 21： 2025年中国市场前五大厂商示波器市场份额</w:t>
      </w:r>
      <w:r>
        <w:rPr>
          <w:rFonts w:hint="eastAsia"/>
        </w:rPr>
        <w:br/>
      </w:r>
      <w:r>
        <w:rPr>
          <w:rFonts w:hint="eastAsia"/>
        </w:rPr>
        <w:t>　　图 22： 2025年中国市场示波器第一梯队、第二梯队和第三梯队厂商（品牌）及市场份额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23： 中国市场不同产品类型示波器价格走势（2021-2032）&amp;（元/件）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中国市场不同应用示波器价格走势（2021-2032）&amp;（元/件）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示波器中国企业SWOT分析</w:t>
      </w:r>
      <w:r>
        <w:rPr>
          <w:rFonts w:hint="eastAsia"/>
        </w:rPr>
        <w:br/>
      </w:r>
      <w:r>
        <w:rPr>
          <w:rFonts w:hint="eastAsia"/>
        </w:rPr>
        <w:t>　　图 26： 示波器产业链</w:t>
      </w:r>
      <w:r>
        <w:rPr>
          <w:rFonts w:hint="eastAsia"/>
        </w:rPr>
        <w:br/>
      </w:r>
      <w:r>
        <w:rPr>
          <w:rFonts w:hint="eastAsia"/>
        </w:rPr>
        <w:t>　　图 27： 示波器行业采购模式分析</w:t>
      </w:r>
      <w:r>
        <w:rPr>
          <w:rFonts w:hint="eastAsia"/>
        </w:rPr>
        <w:br/>
      </w:r>
      <w:r>
        <w:rPr>
          <w:rFonts w:hint="eastAsia"/>
        </w:rPr>
        <w:t>　　图 28： 示波器行业生产模式分析</w:t>
      </w:r>
      <w:r>
        <w:rPr>
          <w:rFonts w:hint="eastAsia"/>
        </w:rPr>
        <w:br/>
      </w:r>
      <w:r>
        <w:rPr>
          <w:rFonts w:hint="eastAsia"/>
        </w:rPr>
        <w:t>　　图 29： 示波器行业销售模式分析</w:t>
      </w:r>
      <w:r>
        <w:rPr>
          <w:rFonts w:hint="eastAsia"/>
        </w:rPr>
        <w:br/>
      </w:r>
      <w:r>
        <w:rPr>
          <w:rFonts w:hint="eastAsia"/>
        </w:rPr>
        <w:t>　　图 30： 中国示波器产能、产量、产能利用率及发展趋势（2021-2032）&amp;（千件）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中国示波器产量、市场需求量及发展趋势（2021-2032）&amp;（千件）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关键采访目标</w:t>
      </w:r>
      <w:r>
        <w:rPr>
          <w:rFonts w:hint="eastAsia"/>
        </w:rPr>
        <w:br/>
      </w:r>
      <w:r>
        <w:rPr>
          <w:rFonts w:hint="eastAsia"/>
        </w:rPr>
        <w:t>　　图 33：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7c239a91a44e37" w:history="1">
        <w:r>
          <w:rPr>
            <w:rStyle w:val="Hyperlink"/>
          </w:rPr>
          <w:t>中国示波器行业发展研究与前景趋势分析报告（2026-2032年）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5693901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7c239a91a44e37" w:history="1">
        <w:r>
          <w:rPr>
            <w:rStyle w:val="Hyperlink"/>
          </w:rPr>
          <w:t>https://www.20087.com/1/90/ShiBoQiHangYeQianJing.html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热点：数字示波器使用方法图解、示波器出现一条水平亮线、示波器的基本步骤、示波器是干什么用的、oscilloscope手机示波器、示波器品牌排名、最好用手机虚拟示波器软件、示波器实验报告、示波器的参数指标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05fb111d7c4e5d" w:history="1">
      <w:r>
        <w:rPr>
          <w:rStyle w:val="Hyperlink"/>
        </w:rPr>
        <w:t>中国示波器行业发展研究与前景趋势分析报告（2026-2032年）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0/ShiBoQiHangYeQianJing.html" TargetMode="External" Id="R817c239a91a44e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0/ShiBoQiHangYeQianJing.html" TargetMode="External" Id="R4405fb111d7c4e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2025-12-01T04:34:14Z</dcterms:created>
  <dcterms:modified xsi:type="dcterms:W3CDTF">2025-12-01T05:34:14Z</dcterms:modified>
  <dc:subject>中国示波器行业发展研究与前景趋势分析报告（2026-2032年）</dc:subject>
  <dc:title>中国示波器行业发展研究与前景趋势分析报告（2026-2032年）</dc:title>
  <cp:keywords>中国示波器行业发展研究与前景趋势分析报告（2026-2032年）</cp:keywords>
  <dc:description>中国示波器行业发展研究与前景趋势分析报告（2026-2032年）</dc:description>
</cp:coreProperties>
</file>