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961f0b5ce490b" w:history="1">
              <w:r>
                <w:rPr>
                  <w:rStyle w:val="Hyperlink"/>
                </w:rPr>
                <w:t>2025-2031年全球与中国离合泵行业市场分析及发展趋势预测报告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961f0b5ce490b" w:history="1">
              <w:r>
                <w:rPr>
                  <w:rStyle w:val="Hyperlink"/>
                </w:rPr>
                <w:t>2025-2031年全球与中国离合泵行业市场分析及发展趋势预测报告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961f0b5ce490b" w:history="1">
                <w:r>
                  <w:rPr>
                    <w:rStyle w:val="Hyperlink"/>
                  </w:rPr>
                  <w:t>https://www.20087.com/1/30/LiHeBengHangYeFaZhanQuShi.html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泵是一种用于离合器液压系统的关键部件，在汽车和工程机械中有着重要的应用。近年来，随着汽车制造业的发展和技术进步，离合泵市场需求持续增长。目前，离合泵不仅在工作稳定性、耐用性方面有所提高，还在轻量化设计、维护便利性方面实现了优化。随着新材料技术和精密制造技术的应用，离合泵能够更好地适应不同车型的需求，提高了车辆的驾驶体验和使用寿命。此外，随着消费者对高效能、可靠车辆部件的需求增加，离合泵的设计更加注重提高其在工作稳定性和耐用性方面的表现。</w:t>
      </w:r>
      <w:r>
        <w:rPr>
          <w:rFonts w:hint="eastAsia"/>
        </w:rPr>
        <w:br/>
      </w:r>
      <w:r>
        <w:rPr>
          <w:rFonts w:hint="eastAsia"/>
        </w:rPr>
        <w:t>　　未来，离合泵的发展将主要体现在以下几个方面：一是随着相关行业的发展，离合泵将更加注重提高其在工作稳定性和耐用性方面的表现；二是随着新材料技术和精密制造技术的应用，离合泵将更加注重提高其在轻量化设计和维护便利性方面的表现；三是随着环保法规的趋严，离合泵将更加注重采用环保材料和减少生产过程中的环境污染；四是随着可持续发展理念的推广，离合泵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961f0b5ce490b" w:history="1">
        <w:r>
          <w:rPr>
            <w:rStyle w:val="Hyperlink"/>
          </w:rPr>
          <w:t>2025-2031年全球与中国离合泵行业市场分析及发展趋势预测报告</w:t>
        </w:r>
      </w:hyperlink>
      <w:r>
        <w:rPr>
          <w:rFonts w:hint="eastAsia"/>
        </w:rPr>
        <w:t>》通过全面的行业调研，系统梳理了离合泵产业链的各个环节，详细分析了离合泵市场规模、需求变化及价格趋势。报告结合当前离合泵行业现状，科学预测了市场前景与发展方向，并解读了重点企业的竞争格局、市场集中度及品牌表现。同时，报告对离合泵细分市场进行了深入探讨，结合离合泵技术现状与SWOT分析，揭示了离合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离合泵行业概述及发展现状</w:t>
      </w:r>
      <w:r>
        <w:rPr>
          <w:rFonts w:hint="eastAsia"/>
        </w:rPr>
        <w:br/>
      </w:r>
      <w:r>
        <w:rPr>
          <w:rFonts w:hint="eastAsia"/>
        </w:rPr>
        <w:t>　　1.1 离合泵行业介绍</w:t>
      </w:r>
      <w:r>
        <w:rPr>
          <w:rFonts w:hint="eastAsia"/>
        </w:rPr>
        <w:br/>
      </w:r>
      <w:r>
        <w:rPr>
          <w:rFonts w:hint="eastAsia"/>
        </w:rPr>
        <w:t>　　1.2 离合泵主要种类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2024年不同种类离合泵产量占比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2020-2031年不同种类离合泵价格走势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离合泵主要应用领域分析</w:t>
      </w:r>
      <w:r>
        <w:rPr>
          <w:rFonts w:hint="eastAsia"/>
        </w:rPr>
        <w:br/>
      </w:r>
      <w:r>
        <w:rPr>
          <w:rFonts w:hint="eastAsia"/>
        </w:rPr>
        <w:t>　　　　1.3.1 离合泵主要应用领域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2024年全球离合泵不同应用领域消费量占比分析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全球与中国离合泵市场发展现状对比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2020-2031年全球离合泵市场现状及发展趋势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2020-2031年中国离合泵市场现状及发展趋势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2020-2031年全球离合泵供需现状及趋势预测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2020-2031年全球离合泵产能、产量、产能利用率情况及趋势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2020-2031年全球离合泵产量、表观消费量情况及趋势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2020-2031年中国离合泵供需现状及趋势预测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2020-2031年中国离合泵产能、产量、产能利用率情况及趋势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2020-2031年中国离合泵产量、表观消费量情况及趋势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2020-2031年中国离合泵产量、需求量、市场缺口情况及趋势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中国离合泵行业政策分析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全球与中国离合泵重点企业产量、产值、集中度分析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全球市场离合泵重点企业2024和2025年产量、产值对比分析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全球市场离合泵重点企业2024和2025年产量对比分析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全球市场离合泵重点企业2024和2025年产值对比分析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全球市场离合泵重点企业2024和2025年产品价格分析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中国市场离合泵重点企业2024和2025年产量、产值对比分析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中国市场离合泵重点企业2024和2025年产量对比分析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中国市场离合泵重点企业2024和2025年产值对比分析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离合泵重点厂商总部</w:t>
      </w:r>
      <w:r>
        <w:rPr>
          <w:rFonts w:hint="eastAsia"/>
        </w:rPr>
        <w:br/>
      </w:r>
      <w:r>
        <w:rPr>
          <w:rFonts w:hint="eastAsia"/>
        </w:rPr>
        <w:t>　　2.4 离合泵行业企业集中度分析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全球重点离合泵企业SWOT分析</w:t>
      </w:r>
      <w:r>
        <w:rPr>
          <w:rFonts w:hint="eastAsia"/>
        </w:rPr>
        <w:br/>
      </w:r>
      <w:r>
        <w:rPr>
          <w:rFonts w:hint="eastAsia"/>
        </w:rPr>
        <w:t>　　2.6 中国重点离合泵企业SWOT分析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2020-2031年全球主要地区离合泵产量、产值、市场份额情况及趋势预测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2020-2031年全球主要地区离合泵产量、产值及市场份额情况及趋势预测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2020-2031年全球主要地区离合泵产量及市场份额情况及趋势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2020-2031年全球主要地区离合泵产值及市场份额情况及趋势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2020-2031年中国市场离合泵产量、产值情况及趋势预测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2020-2031年北美市场离合泵产量、产值情况及趋势预测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2020-2031年欧洲市场离合泵产量、产值情况及趋势预测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2020-2031年日本市场离合泵产量、产值情况及趋势预测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2020-2031年全球主要地区离合泵消费量、市场份额及发展趋势分析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2020-2031年全球主要地区离合泵消费量、市场份额及发展趋势预测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2020-2031年中国市场离合泵消费情况及发展趋势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2020-2031年北美市场离合泵消费情况及发展趋势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2020-2031年欧洲市场离合泵消费情况及发展趋势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2020-2031年日本市场离合泵消费情况及发展趋势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离合泵行业重点企业调研分析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企业离合泵产品</w:t>
      </w:r>
      <w:r>
        <w:rPr>
          <w:rFonts w:hint="eastAsia"/>
        </w:rPr>
        <w:br/>
      </w:r>
      <w:r>
        <w:rPr>
          <w:rFonts w:hint="eastAsia"/>
        </w:rPr>
        <w:t>　　　　5.1.3 企业离合泵产量、价格、收入、成本、毛利情况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企业离合泵产品</w:t>
      </w:r>
      <w:r>
        <w:rPr>
          <w:rFonts w:hint="eastAsia"/>
        </w:rPr>
        <w:br/>
      </w:r>
      <w:r>
        <w:rPr>
          <w:rFonts w:hint="eastAsia"/>
        </w:rPr>
        <w:t>　　　　5.2.3 企业离合泵产量、价格、收入、成本、毛利情况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企业离合泵产品</w:t>
      </w:r>
      <w:r>
        <w:rPr>
          <w:rFonts w:hint="eastAsia"/>
        </w:rPr>
        <w:br/>
      </w:r>
      <w:r>
        <w:rPr>
          <w:rFonts w:hint="eastAsia"/>
        </w:rPr>
        <w:t>　　　　5.3.3 企业离合泵产量、价格、收入、成本、毛利情况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企业离合泵产品</w:t>
      </w:r>
      <w:r>
        <w:rPr>
          <w:rFonts w:hint="eastAsia"/>
        </w:rPr>
        <w:br/>
      </w:r>
      <w:r>
        <w:rPr>
          <w:rFonts w:hint="eastAsia"/>
        </w:rPr>
        <w:t>　　　　5.4.3 企业离合泵产量、价格、收入、成本、毛利情况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企业离合泵产品</w:t>
      </w:r>
      <w:r>
        <w:rPr>
          <w:rFonts w:hint="eastAsia"/>
        </w:rPr>
        <w:br/>
      </w:r>
      <w:r>
        <w:rPr>
          <w:rFonts w:hint="eastAsia"/>
        </w:rPr>
        <w:t>　　　　5.5.3 企业离合泵产量、价格、收入、成本、毛利情况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企业离合泵产品</w:t>
      </w:r>
      <w:r>
        <w:rPr>
          <w:rFonts w:hint="eastAsia"/>
        </w:rPr>
        <w:br/>
      </w:r>
      <w:r>
        <w:rPr>
          <w:rFonts w:hint="eastAsia"/>
        </w:rPr>
        <w:t>　　　　5.6.3 企业离合泵产量、价格、收入、成本、毛利情况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企业离合泵产品</w:t>
      </w:r>
      <w:r>
        <w:rPr>
          <w:rFonts w:hint="eastAsia"/>
        </w:rPr>
        <w:br/>
      </w:r>
      <w:r>
        <w:rPr>
          <w:rFonts w:hint="eastAsia"/>
        </w:rPr>
        <w:t>　　　　5.7.3 企业离合泵产量、价格、收入、成本、毛利情况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企业离合泵产品</w:t>
      </w:r>
      <w:r>
        <w:rPr>
          <w:rFonts w:hint="eastAsia"/>
        </w:rPr>
        <w:br/>
      </w:r>
      <w:r>
        <w:rPr>
          <w:rFonts w:hint="eastAsia"/>
        </w:rPr>
        <w:t>　　　　5.8.3 企业离合泵产量、价格、收入、成本、毛利情况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企业离合泵产品</w:t>
      </w:r>
      <w:r>
        <w:rPr>
          <w:rFonts w:hint="eastAsia"/>
        </w:rPr>
        <w:br/>
      </w:r>
      <w:r>
        <w:rPr>
          <w:rFonts w:hint="eastAsia"/>
        </w:rPr>
        <w:t>　　　　5.9.3 企业离合泵产量、价格、收入、成本、毛利情况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企业离合泵产品</w:t>
      </w:r>
      <w:r>
        <w:rPr>
          <w:rFonts w:hint="eastAsia"/>
        </w:rPr>
        <w:br/>
      </w:r>
      <w:r>
        <w:rPr>
          <w:rFonts w:hint="eastAsia"/>
        </w:rPr>
        <w:t>　　　　5.10.3 企业离合泵产量、价格、收入、成本、毛利情况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2020-2031不同种类离合泵产量、价格、产值及市场份额情况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全球市场不同种类离合泵产量、产值及市场份额情况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2020-2031年全球市场不同种类离合泵产量、市场份额情况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2020-2031年全球市场不同种类离合泵产值、市场份额情况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2020-2031年全球市场不同种类离合泵价格走势分析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中国市场不同种类离合泵产量、产值及市场份额情况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2020-2031年中国市场不同种类离合泵产量、市场份额情况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2020-2031年中国市场不同种类离合泵产值、市场份额情况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2020-2031年中国市场不同种类离合泵价格走势分析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离合泵产业链分析</w:t>
      </w:r>
      <w:r>
        <w:rPr>
          <w:rFonts w:hint="eastAsia"/>
        </w:rPr>
        <w:br/>
      </w:r>
      <w:r>
        <w:rPr>
          <w:rFonts w:hint="eastAsia"/>
        </w:rPr>
        <w:t>　　7.2 离合泵产业上游供应分析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2020-2031年全球市场离合泵下游主要应用领域消费量、市场份额情况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2020-2031年中国市场离合泵下游主要应用领域消费量、市场份额及增长情况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2020-2031年中国市场离合泵产量、消费量、进出口分析及发展趋势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2020-2031年中国市场离合泵产量、消费量、进出口分析及发展趋势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2020-2031年中国市场离合泵进出口贸易趋势</w:t>
      </w:r>
      <w:r>
        <w:rPr>
          <w:rFonts w:hint="eastAsia"/>
        </w:rPr>
        <w:br/>
      </w:r>
      <w:r>
        <w:rPr>
          <w:rFonts w:hint="eastAsia"/>
        </w:rPr>
        <w:t>　　8.3 中国市场离合泵主要进口来源</w:t>
      </w:r>
      <w:r>
        <w:rPr>
          <w:rFonts w:hint="eastAsia"/>
        </w:rPr>
        <w:br/>
      </w:r>
      <w:r>
        <w:rPr>
          <w:rFonts w:hint="eastAsia"/>
        </w:rPr>
        <w:t>　　8.4 中国市场离合泵主要出口目的地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2025年中国市场离合泵主要地区分布</w:t>
      </w:r>
      <w:r>
        <w:rPr>
          <w:rFonts w:hint="eastAsia"/>
        </w:rPr>
        <w:br/>
      </w:r>
      <w:r>
        <w:rPr>
          <w:rFonts w:hint="eastAsia"/>
        </w:rPr>
        <w:t>　　9.1 中国离合泵生产地区分布</w:t>
      </w:r>
      <w:r>
        <w:rPr>
          <w:rFonts w:hint="eastAsia"/>
        </w:rPr>
        <w:br/>
      </w:r>
      <w:r>
        <w:rPr>
          <w:rFonts w:hint="eastAsia"/>
        </w:rPr>
        <w:t>　　9.2 中国离合泵消费地区分布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影响中国市场离合泵供需因素分析</w:t>
      </w:r>
      <w:r>
        <w:rPr>
          <w:rFonts w:hint="eastAsia"/>
        </w:rPr>
        <w:br/>
      </w:r>
      <w:r>
        <w:rPr>
          <w:rFonts w:hint="eastAsia"/>
        </w:rPr>
        <w:t>　　10.1 离合泵及相关行业技术发展概况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2020-2031年离合泵进出口贸易现状及趋势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2020-2031年离合泵产品技术趋势与价格走势预测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离合泵行业市场环境发展趋势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2020-2031年不同种类离合泵产品技术发展趋势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2020-2031年离合泵价格走势预测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国内市场离合泵销售渠道分析</w:t>
      </w:r>
      <w:r>
        <w:rPr>
          <w:rFonts w:hint="eastAsia"/>
        </w:rPr>
        <w:br/>
      </w:r>
      <w:r>
        <w:rPr>
          <w:rFonts w:hint="eastAsia"/>
        </w:rPr>
        <w:t>　　　　12.1.1 当前离合泵主要销售模式及销售渠道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2020-2031年国内市场离合泵销售模式及销售渠道趋势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海外市场离合泵销售渠道分析</w:t>
      </w:r>
      <w:r>
        <w:rPr>
          <w:rFonts w:hint="eastAsia"/>
        </w:rPr>
        <w:br/>
      </w:r>
      <w:r>
        <w:rPr>
          <w:rFonts w:hint="eastAsia"/>
        </w:rPr>
        <w:t>　　12.3 离合泵行业营销策略建议</w:t>
      </w:r>
      <w:r>
        <w:rPr>
          <w:rFonts w:hint="eastAsia"/>
        </w:rPr>
        <w:br/>
      </w:r>
      <w:r>
        <w:rPr>
          <w:rFonts w:hint="eastAsia"/>
        </w:rPr>
        <w:t>　　　　12.3.1 离合泵市场定位及目标消费者分析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离合泵行业营销模式及销售渠道建议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离合泵产品介绍</w:t>
      </w:r>
      <w:r>
        <w:rPr>
          <w:rFonts w:hint="eastAsia"/>
        </w:rPr>
        <w:br/>
      </w:r>
      <w:r>
        <w:rPr>
          <w:rFonts w:hint="eastAsia"/>
        </w:rPr>
        <w:t>　　表 离合泵产品分类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2024年全球不同种类离合泵产量份额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2020-2031年不同种类离合泵价格及趋势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离合泵主要应用领域</w:t>
      </w:r>
      <w:r>
        <w:rPr>
          <w:rFonts w:hint="eastAsia"/>
        </w:rPr>
        <w:br/>
      </w:r>
      <w:r>
        <w:rPr>
          <w:rFonts w:hint="eastAsia"/>
        </w:rPr>
        <w:t>　　图 全球2024年离合泵不同应用领域消费量份额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2020-2031年全球市场离合泵产量及增长情况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2020-2031年全球市场离合泵产值及增长情况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2020-2031年中国市场离合泵产量、增长率及趋势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2020-2031年中国市场离合泵产值、增长率及趋势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2020-2031年全球离合泵产能、产量、产能利用率及趋势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2020-2031年全球离合泵产量、表观消费量及趋势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2020-2031年中国离合泵产能、产量、产能利用率及趋势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2020-2031年中国离合泵产量、表观消费量及趋势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2020-2031年中国离合泵产量、市场需求量及趋势</w:t>
      </w:r>
      <w:r>
        <w:rPr>
          <w:rFonts w:hint="eastAsia"/>
        </w:rPr>
        <w:br/>
      </w:r>
      <w:r>
        <w:rPr>
          <w:rFonts w:hint="eastAsia"/>
        </w:rPr>
        <w:t>　　表 离合泵行业政策分析</w:t>
      </w:r>
      <w:r>
        <w:rPr>
          <w:rFonts w:hint="eastAsia"/>
        </w:rPr>
        <w:br/>
      </w:r>
      <w:r>
        <w:rPr>
          <w:rFonts w:hint="eastAsia"/>
        </w:rPr>
        <w:t>　　表 全球市场离合泵重点企业2024和2025年产量对比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全球市场离合泵重点企业2024和2025年产量、市场份额统计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全球市场离合泵重点企业2025年产量、市场份额统计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全球市场离合泵重点企业2025年产量、市场份额统计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全球市场离合泵重点企业2024和2025年产值对比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全球市场离合泵重点企业2024和2025年产值市场份额统计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全球市场离合泵重点企业2025年产值、市场份额统计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全球市场离合泵重点企业2025年产值、市场份额统计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全球市场离合泵重点企业2024和2025年产品价格统计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中国市场离合泵重点企业2024和2025年产量对比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中国市场离合泵重点企业2024和2025年产量市场份额统计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中国市场离合泵重点企业2025年产量、市场份额统计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中国市场离合泵重点企业2025年产量、市场份额统计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中国市场离合泵重点企业2024和2025年产值对比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中国市场离合泵重点企业2024和2025年产值市场份额统计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中国市场离合泵重点企业2025年产值、市场份额统计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中国市场离合泵重点企业2025年产值、市场份额统计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离合泵企业总部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2024和2025年全球市场离合泵重点企业产值市场份额对比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全球离合泵重点企业SWOT分析</w:t>
      </w:r>
      <w:r>
        <w:rPr>
          <w:rFonts w:hint="eastAsia"/>
        </w:rPr>
        <w:br/>
      </w:r>
      <w:r>
        <w:rPr>
          <w:rFonts w:hint="eastAsia"/>
        </w:rPr>
        <w:t>　　表 中国离合泵重点企业SWOT分析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2020-2025年全球主要地区离合泵产量统计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2025-2031年全球主要地区离合泵产量预测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2020-2031年全球主要地区离合泵产量市场份额统计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2025年全球主要地区离合泵产量市场份额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2020-2025年全球主要地区离合泵产值统计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2025-2031年全球主要地区离合泵产值预测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2020-2031年全球主要地区离合泵产值市场份额统计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2025年全球主要地区离合泵产值市场份额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2020-2031年中国市场离合泵产量及增长情况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2020-2031年中国市场离合泵产值及增长情况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2020-2031年北美市场离合泵产量及增长情况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2020-2031年北美市场离合泵产值及增长情况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2020-2031年欧洲市场离合泵产量及增长情况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2020-2031年欧洲市场离合泵产值及增长情况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2020-2031年日本市场离合泵产量及增长情况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2020-2031年日本市场离合泵产值及增长情况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2020-2025年全球主要地区离合泵消费量统计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2025-2031年全球主要地区离合泵消费量预测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2020-2031年全球主要地区离合泵消费量市场份额统计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2025年全球主要地区离合泵消费量市场份额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2020-2031年中国市场离合泵消费量、增长率及趋势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2020-2031年北美市场离合泵消费量、增长率及趋势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2020-2031年欧洲市场离合泵消费量、增长率及趋势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2020-2031年日本市场离合泵消费量、增长率及趋势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重点企业（一）离合泵产品情况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重点企业（二）离合泵产品情况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重点企业（三）离合泵产品情况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重点企业（四）离合泵产品情况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重点企业（五）离合泵产品情况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重点企业（六）离合泵产品情况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重点企业（七）离合泵产品情况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重点企业（八）离合泵产品情况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重点企业（九）离合泵产品情况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重点企业（十）离合泵产品情况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重点企业（十）2020-2025年离合泵产量、价格、收入、成本、毛利情况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2020-2025年全球市场不同种类离合泵产量统计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2025-2031年全球市场不同种类离合泵产量预测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2020-2031年全球市场不同种类离合泵产量市场份额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2020-2025年全球市场不同种类离合泵产值统计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2025-2031年全球市场不同种类离合泵产值预测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2020-2031年全球市场不同种类离合泵产值市场份额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2020-2031年全球市场不同种类离合泵价格走势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2020-2025年中国市场不同种类离合泵产量统计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2025-2031年中国市场不同种类离合泵产量预测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2020-2031年中国市场不同种类离合泵产量市场份额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2020-2025年中国市场不同种类离合泵产值统计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2025-2031年中国市场不同种类离合泵产值预测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2020-2031年中国市场不同种类离合泵产值市场份额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2020-2031年中国市场不同种类离合泵价格走势</w:t>
      </w:r>
      <w:r>
        <w:rPr>
          <w:rFonts w:hint="eastAsia"/>
        </w:rPr>
        <w:br/>
      </w:r>
      <w:r>
        <w:rPr>
          <w:rFonts w:hint="eastAsia"/>
        </w:rPr>
        <w:t>　　图 离合泵产业链</w:t>
      </w:r>
      <w:r>
        <w:rPr>
          <w:rFonts w:hint="eastAsia"/>
        </w:rPr>
        <w:br/>
      </w:r>
      <w:r>
        <w:rPr>
          <w:rFonts w:hint="eastAsia"/>
        </w:rPr>
        <w:t>　　表 离合泵原材料</w:t>
      </w:r>
      <w:r>
        <w:rPr>
          <w:rFonts w:hint="eastAsia"/>
        </w:rPr>
        <w:br/>
      </w:r>
      <w:r>
        <w:rPr>
          <w:rFonts w:hint="eastAsia"/>
        </w:rPr>
        <w:t>　　表 离合泵上游原料供应商及联系方式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2020-2025年全球市场离合泵主要应用领域消费量统计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2025-2031年全球市场离合泵主要应用领域消费量预测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2020-2031年全球市场离合泵主要应用领域消费量市场份额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2025年全球市场离合泵主要应用领域消费量市场份额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2020-2031年全球市场离合泵主要应用领域消费量增长率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2020-2025年中国市场离合泵主要应用领域消费量统计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2025-2031年中国市场离合泵主要应用领域消费量预测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2020-2031年中国市场离合泵主要应用领域消费量市场份额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2020-2031年中国市场离合泵主要应用领域消费量增长率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2020-2025年中国市场离合泵产量、消费量、进出口情况分析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2025-2031年中国市场离合泵产量、消费量、进出口情况预测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2020-2031年中国市场离合泵进出口量</w:t>
      </w:r>
      <w:r>
        <w:rPr>
          <w:rFonts w:hint="eastAsia"/>
        </w:rPr>
        <w:br/>
      </w:r>
      <w:r>
        <w:rPr>
          <w:rFonts w:hint="eastAsia"/>
        </w:rPr>
        <w:t>　　图 2025年离合泵生产地区分布</w:t>
      </w:r>
      <w:r>
        <w:rPr>
          <w:rFonts w:hint="eastAsia"/>
        </w:rPr>
        <w:br/>
      </w:r>
      <w:r>
        <w:rPr>
          <w:rFonts w:hint="eastAsia"/>
        </w:rPr>
        <w:t>　　图 2025年离合泵消费地区分布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2020-2031年中国离合泵进口量及趋势预测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2020-2031年中国离合泵出口量及趋势预测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2025-2031年不同种类离合泵产量占比</w:t>
      </w:r>
      <w:r>
        <w:rPr>
          <w:rFonts w:hint="eastAsia"/>
        </w:rPr>
        <w:br/>
      </w:r>
      <w:r>
        <w:rPr>
          <w:rFonts w:hint="eastAsia"/>
        </w:rPr>
        <w:t>　　图 2025-2031年离合泵价格走势预测</w:t>
      </w:r>
      <w:r>
        <w:rPr>
          <w:rFonts w:hint="eastAsia"/>
        </w:rPr>
        <w:br/>
      </w:r>
      <w:r>
        <w:rPr>
          <w:rFonts w:hint="eastAsia"/>
        </w:rPr>
        <w:t>　　图 国内市场离合泵未来销售渠道趋势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961f0b5ce490b" w:history="1">
        <w:r>
          <w:rPr>
            <w:rStyle w:val="Hyperlink"/>
          </w:rPr>
          <w:t>2025-2031年全球与中国离合泵行业市场分析及发展趋势预测报告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961f0b5ce490b" w:history="1">
        <w:r>
          <w:rPr>
            <w:rStyle w:val="Hyperlink"/>
          </w:rPr>
          <w:t>https://www.20087.com/1/30/LiHeBengHangYeFaZhanQuShi.html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热点：气动离合器结构图、离合泵多少钱一个啊、齿轮离合器工作原理、离合泵坏了是怎么造成的、离合器、离合泵漏油怎么解决、离合泵坏了是怎么造成的、离合泵缺油什么表现、换了离合总泵老有空气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fc0392213456a" w:history="1">
      <w:r>
        <w:rPr>
          <w:rStyle w:val="Hyperlink"/>
        </w:rPr>
        <w:t>2025-2031年全球与中国离合泵行业市场分析及发展趋势预测报告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iHeBengHangYeFaZhanQuShi.html" TargetMode="External" Id="Rba5961f0b5ce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iHeBengHangYeFaZhanQuShi.html" TargetMode="External" Id="R64cfc0392213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2024-12-27T01:59:00Z</dcterms:created>
  <dcterms:modified xsi:type="dcterms:W3CDTF">2024-12-27T02:59:00Z</dcterms:modified>
  <dc:subject>2025-2031年全球与中国离合泵行业市场分析及发展趋势预测报告</dc:subject>
  <dc:title>2025-2031年全球与中国离合泵行业市场分析及发展趋势预测报告</dc:title>
  <cp:keywords>2025-2031年全球与中国离合泵行业市场分析及发展趋势预测报告</cp:keywords>
  <dc:description>2025-2031年全球与中国离合泵行业市场分析及发展趋势预测报告</dc:description>
</cp:coreProperties>
</file>