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74cd0565494452" w:history="1">
              <w:r>
                <w:rPr>
                  <w:rStyle w:val="Hyperlink"/>
                </w:rPr>
                <w:t>2024-2030年中国移动垃圾箱行业发展现状分析与趋势预测报告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74cd0565494452" w:history="1">
              <w:r>
                <w:rPr>
                  <w:rStyle w:val="Hyperlink"/>
                </w:rPr>
                <w:t>2024-2030年中国移动垃圾箱行业发展现状分析与趋势预测报告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74cd0565494452" w:history="1">
                <w:r>
                  <w:rPr>
                    <w:rStyle w:val="Hyperlink"/>
                  </w:rPr>
                  <w:t>https://www.20087.com/1/90/YiDongLaJiXiangHangYeQuShi.html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垃圾箱是城市管理和环境卫生的重要设施，近年来随着垃圾分类政策的推广和技术的进步，市场需求持续增长。目前，移动垃圾箱不仅在容量和设计上有了显著提升，还通过采用智能传感器技术和自动化设备，提高了垃圾收集的效率和准确性。此外，随着消费者对公共卫生和环境保护的关注度提高，环保材料制成的移动垃圾箱越来越受到市场的欢迎。</w:t>
      </w:r>
      <w:r>
        <w:rPr>
          <w:rFonts w:hint="eastAsia"/>
        </w:rPr>
        <w:br/>
      </w:r>
      <w:r>
        <w:rPr>
          <w:rFonts w:hint="eastAsia"/>
        </w:rPr>
        <w:t>　　未来，移动垃圾箱的发展将更加注重智能化和环保化。一方面，通过集成物联网技术和智能监控系统，移动垃圾箱将能够实现远程监控和自动报警，提高垃圾管理的效率。另一方面，随着材料科学的进步，移动垃圾箱将采用更多环保材料，减少对环境的影响。此外，随着垃圾分类政策的进一步推广，移动垃圾箱将更加注重设计的灵活性和功能性，以适应不同的垃圾分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74cd0565494452" w:history="1">
        <w:r>
          <w:rPr>
            <w:rStyle w:val="Hyperlink"/>
          </w:rPr>
          <w:t>2024-2030年中国移动垃圾箱行业发展现状分析与趋势预测报告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移动垃圾箱行业的发展现状、市场规模、供需动态及进出口情况。报告详细解读了移动垃圾箱产业链上下游、重点区域市场、竞争格局及领先企业的表现，同时评估了移动垃圾箱行业风险与投资机会。通过对移动垃圾箱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移动垃圾箱行业界定及应用</w:t>
      </w:r>
      <w:r>
        <w:rPr>
          <w:rFonts w:hint="eastAsia"/>
        </w:rPr>
        <w:br/>
      </w:r>
      <w:r>
        <w:rPr>
          <w:rFonts w:hint="eastAsia"/>
        </w:rPr>
        <w:t>　　第一节 移动垃圾箱行业定义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移动垃圾箱主要应用领域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全球移动垃圾箱行业发展状况分析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2019-2024年全球移动垃圾箱行业运行概况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2019-2024年全球移动垃圾箱行业市场规模分析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全球主要地区移动垃圾箱行业运行情况分析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2024-2030年全球移动垃圾箱行业发展趋势预测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2023-2024年中国移动垃圾箱发展环境分析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移动垃圾箱行业相关政策、标准</w:t>
      </w:r>
      <w:r>
        <w:rPr>
          <w:rFonts w:hint="eastAsia"/>
        </w:rPr>
        <w:br/>
      </w:r>
      <w:r>
        <w:rPr>
          <w:rFonts w:hint="eastAsia"/>
        </w:rPr>
        <w:t>　　第三节 移动垃圾箱行业相关发展规划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中国移动垃圾箱行业现状调研分析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中国移动垃圾箱行业发展现状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一、2023-2024年移动垃圾箱行业品牌发展现状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二、2023-2024年移动垃圾箱行业需求市场现状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三、2023-2024年移动垃圾箱市场需求层次分析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四、2023-2024年中国移动垃圾箱市场走向分析</w:t>
      </w:r>
      <w:r>
        <w:rPr>
          <w:rFonts w:hint="eastAsia"/>
        </w:rPr>
        <w:br/>
      </w:r>
      <w:r>
        <w:rPr>
          <w:rFonts w:hint="eastAsia"/>
        </w:rPr>
        <w:t>　　第二节 中国移动垃圾箱产品技术分析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一、2023-2024年移动垃圾箱产品技术变化特点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二、2023-2024年移动垃圾箱产品市场的新技术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三、2023-2024年移动垃圾箱产品市场现状分析</w:t>
      </w:r>
      <w:r>
        <w:rPr>
          <w:rFonts w:hint="eastAsia"/>
        </w:rPr>
        <w:br/>
      </w:r>
      <w:r>
        <w:rPr>
          <w:rFonts w:hint="eastAsia"/>
        </w:rPr>
        <w:t>　　第三节 中国移动垃圾箱行业存在的问题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一、2023-2024年移动垃圾箱产品市场存在的主要问题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二、2023-2024年国内移动垃圾箱产品市场的三大瓶颈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三、2023-2024年移动垃圾箱产品市场遭遇的规模难题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对中国移动垃圾箱市场的分析及思考</w:t>
      </w:r>
      <w:r>
        <w:rPr>
          <w:rFonts w:hint="eastAsia"/>
        </w:rPr>
        <w:br/>
      </w:r>
      <w:r>
        <w:rPr>
          <w:rFonts w:hint="eastAsia"/>
        </w:rPr>
        <w:t>　　　　一、移动垃圾箱市场特点</w:t>
      </w:r>
      <w:r>
        <w:rPr>
          <w:rFonts w:hint="eastAsia"/>
        </w:rPr>
        <w:br/>
      </w:r>
      <w:r>
        <w:rPr>
          <w:rFonts w:hint="eastAsia"/>
        </w:rPr>
        <w:t>　　　　二、移动垃圾箱市场分析</w:t>
      </w:r>
      <w:r>
        <w:rPr>
          <w:rFonts w:hint="eastAsia"/>
        </w:rPr>
        <w:br/>
      </w:r>
      <w:r>
        <w:rPr>
          <w:rFonts w:hint="eastAsia"/>
        </w:rPr>
        <w:t>　　　　三、移动垃圾箱市场变化的方向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四、中国移动垃圾箱行业发展的新思路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五、对中国移动垃圾箱行业发展的思考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中国移动垃圾箱行业市场供需现状调研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中国移动垃圾箱市场现状分析</w:t>
      </w:r>
      <w:r>
        <w:rPr>
          <w:rFonts w:hint="eastAsia"/>
        </w:rPr>
        <w:br/>
      </w:r>
      <w:r>
        <w:rPr>
          <w:rFonts w:hint="eastAsia"/>
        </w:rPr>
        <w:t>　　第二节 中国移动垃圾箱行业产量情况分析及预测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一、移动垃圾箱总体产能规模</w:t>
      </w:r>
      <w:r>
        <w:rPr>
          <w:rFonts w:hint="eastAsia"/>
        </w:rPr>
        <w:br/>
      </w:r>
      <w:r>
        <w:rPr>
          <w:rFonts w:hint="eastAsia"/>
        </w:rPr>
        <w:t>　　　　二、移动垃圾箱生产区域分布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三、2019-2024年中国移动垃圾箱产量统计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四、2024-2030年中国移动垃圾箱产量预测</w:t>
      </w:r>
      <w:r>
        <w:rPr>
          <w:rFonts w:hint="eastAsia"/>
        </w:rPr>
        <w:br/>
      </w:r>
      <w:r>
        <w:rPr>
          <w:rFonts w:hint="eastAsia"/>
        </w:rPr>
        <w:t>　　第三节 中国移动垃圾箱市场需求分析及预测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一、中国移动垃圾箱市场需求特点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二、2019-2024年中国移动垃圾箱市场需求量统计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三、2024-2030年中国移动垃圾箱市场需求量预测</w:t>
      </w:r>
      <w:r>
        <w:rPr>
          <w:rFonts w:hint="eastAsia"/>
        </w:rPr>
        <w:br/>
      </w:r>
      <w:r>
        <w:rPr>
          <w:rFonts w:hint="eastAsia"/>
        </w:rPr>
        <w:t>　　第四节 中国移动垃圾箱价格趋势分析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一、2019-2024年中国移动垃圾箱市场价格趋势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二、2024-2030年中国移动垃圾箱市场价格走势预测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中国移动垃圾箱进出口分析</w:t>
      </w:r>
      <w:r>
        <w:rPr>
          <w:rFonts w:hint="eastAsia"/>
        </w:rPr>
        <w:br/>
      </w:r>
      <w:r>
        <w:rPr>
          <w:rFonts w:hint="eastAsia"/>
        </w:rPr>
        <w:t>　　第一节 移动垃圾箱进口情况分析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移动垃圾箱出口情况分析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影响移动垃圾箱进出口因素分析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中国移动垃圾箱行业主要指标监测分析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2019-2024年中国移动垃圾箱行业规模情况分析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2019-2024年中国移动垃圾箱行业财务能力分析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移动垃圾箱行业细分产品调研</w:t>
      </w:r>
      <w:r>
        <w:rPr>
          <w:rFonts w:hint="eastAsia"/>
        </w:rPr>
        <w:br/>
      </w:r>
      <w:r>
        <w:rPr>
          <w:rFonts w:hint="eastAsia"/>
        </w:rPr>
        <w:t>　　第一节 移动垃圾箱细分产品结构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移动垃圾箱行业上下游发展情况分析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移动垃圾箱行业上游产业发展分析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移动垃圾箱行业下游产业发展分析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中国移动垃圾箱行业重点地区发展分析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移动垃圾箱行业重点区域市场结构调研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**地区移动垃圾箱市场容量分析</w:t>
      </w:r>
      <w:r>
        <w:rPr>
          <w:rFonts w:hint="eastAsia"/>
        </w:rPr>
        <w:br/>
      </w:r>
      <w:r>
        <w:rPr>
          <w:rFonts w:hint="eastAsia"/>
        </w:rPr>
        <w:t>　　第三节 **地区移动垃圾箱市场容量分析</w:t>
      </w:r>
      <w:r>
        <w:rPr>
          <w:rFonts w:hint="eastAsia"/>
        </w:rPr>
        <w:br/>
      </w:r>
      <w:r>
        <w:rPr>
          <w:rFonts w:hint="eastAsia"/>
        </w:rPr>
        <w:t>　　第四节 **地区移动垃圾箱市场容量分析</w:t>
      </w:r>
      <w:r>
        <w:rPr>
          <w:rFonts w:hint="eastAsia"/>
        </w:rPr>
        <w:br/>
      </w:r>
      <w:r>
        <w:rPr>
          <w:rFonts w:hint="eastAsia"/>
        </w:rPr>
        <w:t>　　第五节 **地区移动垃圾箱市场容量分析</w:t>
      </w:r>
      <w:r>
        <w:rPr>
          <w:rFonts w:hint="eastAsia"/>
        </w:rPr>
        <w:br/>
      </w:r>
      <w:r>
        <w:rPr>
          <w:rFonts w:hint="eastAsia"/>
        </w:rPr>
        <w:t>　　第六节 **地区移动垃圾箱市场容量分析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移动垃圾箱行业重点企业竞争力分析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三、企业移动垃圾箱经营状况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三、企业移动垃圾箱经营状况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三、企业移动垃圾箱经营状况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三、企业移动垃圾箱经营状况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三、企业移动垃圾箱经营状况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三、企业移动垃圾箱经营状况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移动垃圾箱行业企业经营策略研究分析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移动垃圾箱企业多样化经营策略分析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一、移动垃圾箱企业多样化经营情况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二、现行移动垃圾箱行业多样化经营的方向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大型移动垃圾箱企业集团未来发展策略分析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对中小移动垃圾箱企业生产经营的建议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移动垃圾箱行业前景及投资风险预警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2024年移动垃圾箱市场前景分析</w:t>
      </w:r>
      <w:r>
        <w:rPr>
          <w:rFonts w:hint="eastAsia"/>
        </w:rPr>
        <w:br/>
      </w:r>
      <w:r>
        <w:rPr>
          <w:rFonts w:hint="eastAsia"/>
        </w:rPr>
        <w:t>　　第二节 2024年移动垃圾箱行业发展趋势预测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影响移动垃圾箱行业发展的主要因素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一、2024年影响移动垃圾箱行业运行的有利因素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二、2024年影响移动垃圾箱行业运行的稳定因素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三、2024年影响移动垃圾箱行业运行的不利因素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四、2024年中国移动垃圾箱行业发展面临的挑战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五、2024年中国移动垃圾箱行业发展面临的机遇</w:t>
      </w:r>
      <w:r>
        <w:rPr>
          <w:rFonts w:hint="eastAsia"/>
        </w:rPr>
        <w:br/>
      </w:r>
      <w:r>
        <w:rPr>
          <w:rFonts w:hint="eastAsia"/>
        </w:rPr>
        <w:t>　　第四节 移动垃圾箱行业投资风险预警</w:t>
      </w:r>
      <w:r>
        <w:rPr>
          <w:rFonts w:hint="eastAsia"/>
        </w:rPr>
        <w:br/>
      </w:r>
      <w:r>
        <w:rPr>
          <w:rFonts w:hint="eastAsia"/>
        </w:rPr>
        <w:t>　　　　一、移动垃圾箱行业市场风险预测</w:t>
      </w:r>
      <w:r>
        <w:rPr>
          <w:rFonts w:hint="eastAsia"/>
        </w:rPr>
        <w:br/>
      </w:r>
      <w:r>
        <w:rPr>
          <w:rFonts w:hint="eastAsia"/>
        </w:rPr>
        <w:t>　　　　二、移动垃圾箱行业政策风险预测</w:t>
      </w:r>
      <w:r>
        <w:rPr>
          <w:rFonts w:hint="eastAsia"/>
        </w:rPr>
        <w:br/>
      </w:r>
      <w:r>
        <w:rPr>
          <w:rFonts w:hint="eastAsia"/>
        </w:rPr>
        <w:t>　　　　三、移动垃圾箱行业经营风险预测</w:t>
      </w:r>
      <w:r>
        <w:rPr>
          <w:rFonts w:hint="eastAsia"/>
        </w:rPr>
        <w:br/>
      </w:r>
      <w:r>
        <w:rPr>
          <w:rFonts w:hint="eastAsia"/>
        </w:rPr>
        <w:t>　　　　四、移动垃圾箱行业技术风险预测</w:t>
      </w:r>
      <w:r>
        <w:rPr>
          <w:rFonts w:hint="eastAsia"/>
        </w:rPr>
        <w:br/>
      </w:r>
      <w:r>
        <w:rPr>
          <w:rFonts w:hint="eastAsia"/>
        </w:rPr>
        <w:t>　　　　五、移动垃圾箱行业竞争风险预测</w:t>
      </w:r>
      <w:r>
        <w:rPr>
          <w:rFonts w:hint="eastAsia"/>
        </w:rPr>
        <w:br/>
      </w:r>
      <w:r>
        <w:rPr>
          <w:rFonts w:hint="eastAsia"/>
        </w:rPr>
        <w:t>　　　　六、移动垃圾箱行业其他风险预测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移动垃圾箱投资建议</w:t>
      </w:r>
      <w:r>
        <w:rPr>
          <w:rFonts w:hint="eastAsia"/>
        </w:rPr>
        <w:br/>
      </w:r>
      <w:r>
        <w:rPr>
          <w:rFonts w:hint="eastAsia"/>
        </w:rPr>
        <w:t>　　第一节 移动垃圾箱行业投资环境分析</w:t>
      </w:r>
      <w:r>
        <w:rPr>
          <w:rFonts w:hint="eastAsia"/>
        </w:rPr>
        <w:br/>
      </w:r>
      <w:r>
        <w:rPr>
          <w:rFonts w:hint="eastAsia"/>
        </w:rPr>
        <w:t>　　第二节 移动垃圾箱行业投资进入壁垒分析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移动垃圾箱行业历程</w:t>
      </w:r>
      <w:r>
        <w:rPr>
          <w:rFonts w:hint="eastAsia"/>
        </w:rPr>
        <w:br/>
      </w:r>
      <w:r>
        <w:rPr>
          <w:rFonts w:hint="eastAsia"/>
        </w:rPr>
        <w:t>　　图表 移动垃圾箱行业生命周期</w:t>
      </w:r>
      <w:r>
        <w:rPr>
          <w:rFonts w:hint="eastAsia"/>
        </w:rPr>
        <w:br/>
      </w:r>
      <w:r>
        <w:rPr>
          <w:rFonts w:hint="eastAsia"/>
        </w:rPr>
        <w:t>　　图表 移动垃圾箱行业产业链分析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2019-2024年中国移动垃圾箱行业市场规模及增长情况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2019-2024年移动垃圾箱行业市场容量分析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2019-2024年中国移动垃圾箱行业产能统计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2019-2024年中国移动垃圾箱行业产量及增长趋势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2019-2024年中国移动垃圾箱市场需求量及增速统计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2024年中国移动垃圾箱行业需求领域分布格局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2019-2024年中国移动垃圾箱行业销售收入分析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2019-2024年中国移动垃圾箱行业盈利情况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2019-2024年中国移动垃圾箱行业利润总额统计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2019-2024年中国移动垃圾箱进口数量分析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2019-2024年中国移动垃圾箱进口金额分析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2019-2024年中国移动垃圾箱出口数量分析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2019-2024年中国移动垃圾箱出口金额分析</w:t>
      </w:r>
      <w:r>
        <w:rPr>
          <w:rFonts w:hint="eastAsia"/>
        </w:rPr>
        <w:br/>
      </w:r>
      <w:r>
        <w:rPr>
          <w:rFonts w:hint="eastAsia"/>
        </w:rPr>
        <w:t>　　图表 2024年中国移动垃圾箱进口国家及地区分析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2024年中国移动垃圾箱出口国家及地区分析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2019-2024年中国移动垃圾箱行业企业数量情况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2019-2024年中国移动垃圾箱行业企业平均规模情况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**地区移动垃圾箱市场规模及增长情况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**地区移动垃圾箱行业市场需求情况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**地区移动垃圾箱市场规模及增长情况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**地区移动垃圾箱行业市场需求情况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**地区移动垃圾箱市场规模及增长情况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**地区移动垃圾箱行业市场需求情况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**地区移动垃圾箱市场规模及增长情况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**地区移动垃圾箱行业市场需求情况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移动垃圾箱重点企业（一）基本信息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移动垃圾箱重点企业（一）经营情况分析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移动垃圾箱重点企业（一）主要经济指标情况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移动垃圾箱重点企业（一）盈利能力情况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移动垃圾箱重点企业（一）偿债能力情况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移动垃圾箱重点企业（一）运营能力情况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移动垃圾箱重点企业（一）成长能力情况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移动垃圾箱重点企业（二）基本信息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移动垃圾箱重点企业（二）经营情况分析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移动垃圾箱重点企业（二）主要经济指标情况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移动垃圾箱重点企业（二）盈利能力情况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移动垃圾箱重点企业（二）偿债能力情况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移动垃圾箱重点企业（二）运营能力情况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移动垃圾箱重点企业（二）成长能力情况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移动垃圾箱重点企业（三）基本信息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移动垃圾箱重点企业（三）经营情况分析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移动垃圾箱重点企业（三）主要经济指标情况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移动垃圾箱重点企业（三）盈利能力情况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移动垃圾箱重点企业（三）偿债能力情况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移动垃圾箱重点企业（三）运营能力情况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移动垃圾箱重点企业（三）成长能力情况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2024-2030年中国移动垃圾箱行业产能预测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2024-2030年中国移动垃圾箱行业产量预测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2024-2030年中国移动垃圾箱市场需求量预测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2024-2030年中国移动垃圾箱行业供需平衡预测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2024-2030年中国移动垃圾箱行业市场容量预测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2024-2030年中国移动垃圾箱行业市场规模预测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2024年中国移动垃圾箱市场前景分析</w:t>
      </w:r>
      <w:r>
        <w:rPr>
          <w:rFonts w:hint="eastAsia"/>
        </w:rPr>
        <w:br/>
      </w:r>
      <w:r>
        <w:rPr>
          <w:rFonts w:hint="eastAsia"/>
        </w:rPr>
        <w:t>　　图表 2024年中国移动垃圾箱发展趋势预测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74cd0565494452" w:history="1">
        <w:r>
          <w:rPr>
            <w:rStyle w:val="Hyperlink"/>
          </w:rPr>
          <w:t>2024-2030年中国移动垃圾箱行业发展现状分析与趋势预测报告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74cd0565494452" w:history="1">
        <w:r>
          <w:rPr>
            <w:rStyle w:val="Hyperlink"/>
          </w:rPr>
          <w:t>https://www.20087.com/1/90/YiDongLaJiXiangHangYeQuShi.html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热点：流动收废品、2077伸把手 怎么移动垃圾箱、可移动垃圾箱制作、移动垃圾箱标准、垃圾箱图片、移动垃圾箱招标、垃圾箱、移动垃圾箱的研究主要内容、照片加工程记录水印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5f8ac99e3047a9" w:history="1">
      <w:r>
        <w:rPr>
          <w:rStyle w:val="Hyperlink"/>
        </w:rPr>
        <w:t>2024-2030年中国移动垃圾箱行业发展现状分析与趋势预测报告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YiDongLaJiXiangHangYeQuShi.html" TargetMode="External" Id="Rf174cd05654944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YiDongLaJiXiangHangYeQuShi.html" TargetMode="External" Id="Re35f8ac99e3047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2024-04-08T02:39:00Z</dcterms:created>
  <dcterms:modified xsi:type="dcterms:W3CDTF">2024-04-08T03:39:00Z</dcterms:modified>
  <dc:subject>2024-2030年中国移动垃圾箱行业发展现状分析与趋势预测报告</dc:subject>
  <dc:title>2024-2030年中国移动垃圾箱行业发展现状分析与趋势预测报告</dc:title>
  <cp:keywords>2024-2030年中国移动垃圾箱行业发展现状分析与趋势预测报告</cp:keywords>
  <dc:description>2024-2030年中国移动垃圾箱行业发展现状分析与趋势预测报告</dc:description>
</cp:coreProperties>
</file>