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57355479146df" w:history="1">
              <w:r>
                <w:rPr>
                  <w:rStyle w:val="Hyperlink"/>
                </w:rPr>
                <w:t>2025-2031年全球与中国稀油站行业现状及前景分析报告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57355479146df" w:history="1">
              <w:r>
                <w:rPr>
                  <w:rStyle w:val="Hyperlink"/>
                </w:rPr>
                <w:t>2025-2031年全球与中国稀油站行业现状及前景分析报告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57355479146df" w:history="1">
                <w:r>
                  <w:rPr>
                    <w:rStyle w:val="Hyperlink"/>
                  </w:rPr>
                  <w:t>https://www.20087.com/1/10/XiYouZhanDeQianJingQuShi.html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油站是用于集中供油的设备，主要应用于冶金、矿山、水泥等行业的机械设备润滑系统中。近年来，随着我国工业自动化水平的提高，对于高效、稳定的润滑系统需求日益增加，稀油站作为重要的配套设备得到了广泛应用。现代稀油站不仅具备自动化程度高的特点，还能够实现远程监控和故障诊断，大大提高了设备的运行效率和安全性。此外，随着节能环保要求的提升，稀油站的设计也在不断优化，如采用高效过滤系统减少油品损耗，采用节能电机降低能耗。</w:t>
      </w:r>
      <w:r>
        <w:rPr>
          <w:rFonts w:hint="eastAsia"/>
        </w:rPr>
        <w:br/>
      </w:r>
      <w:r>
        <w:rPr>
          <w:rFonts w:hint="eastAsia"/>
        </w:rPr>
        <w:t>　　未来，稀油站市场将随着工业4.0的推进而迎来新的发展机遇。一方面，随着智能制造技术的应用，稀油站将更加智能化，能够根据设备的实际运行情况自动调整供油策略，实现精准润滑。另一方面，随着绿色制造理念的深入，稀油站将更加注重环保和节能，通过优化油路设计和采用新型材料来减少能源消耗和环境污染。此外，随着物联网技术的发展，稀油站将能够实现与工厂其他设备的互联互通，为工厂提供更加完整的自动化解决方案。然而，企业需要不断加强技术研发，提高产品的可靠性和经济性，并且要关注行业标准的变化，确保产品符合最新的技术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57355479146df" w:history="1">
        <w:r>
          <w:rPr>
            <w:rStyle w:val="Hyperlink"/>
          </w:rPr>
          <w:t>2025-2031年全球与中国稀油站行业现状及前景分析报告</w:t>
        </w:r>
      </w:hyperlink>
      <w:r>
        <w:rPr>
          <w:rFonts w:hint="eastAsia"/>
        </w:rPr>
        <w:t>》从市场规模、需求变化及价格动态等维度，系统解析了稀油站行业的现状与发展趋势。报告深入分析了稀油站产业链各环节，科学预测了市场前景与技术发展方向，同时聚焦稀油站细分市场特点及重点企业的经营表现，揭示了稀油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稀油站市场概述</w:t>
      </w:r>
      <w:r>
        <w:rPr>
          <w:rFonts w:hint="eastAsia"/>
        </w:rPr>
        <w:br/>
      </w:r>
      <w:r>
        <w:rPr>
          <w:rFonts w:hint="eastAsia"/>
        </w:rPr>
        <w:t>　　1.1 稀油站产品定义及统计范围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按照不同产品类型，稀油站主要可以分为如下几个类别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不同产品类型稀油站增长趋势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从不同应用，稀油站主要包括如下几个方面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全球与中国稀油站发展现状及趋势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2020-2025年全球稀油站发展现状及未来趋势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2020-2025年中国稀油站发展现状及未来趋势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2020-2025年全球稀油站供需现状及2025-2031年预测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2020-2025年全球稀油站产能、产量、产能利用率及发展趋势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2020-2025年全球稀油站产量、表观消费量及发展趋势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2020-2025年中国稀油站供需现状及2025-2031年预测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2020-2025年中国稀油站产能、产量、产能利用率及2025-2031年趋势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2020-2025年中国稀油站产量、表观消费量及发展趋势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2020-2025年中国稀油站产量、市场需求量及发展趋势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中国及欧美日等稀油站行业政策分析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全球与中国主要厂商稀油站产量、产值及竞争分析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2020-2025年全球稀油站主要厂商列表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2020-2025年全球稀油站主要厂商产量列表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2020-2025年全球稀油站主要厂商产值列表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2025年全球主要生产商稀油站收入排名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2020-2025年全球稀油站主要厂商产品价格列表</w:t>
      </w:r>
      <w:r>
        <w:rPr>
          <w:rFonts w:hint="eastAsia"/>
        </w:rPr>
        <w:br/>
      </w:r>
      <w:r>
        <w:rPr>
          <w:rFonts w:hint="eastAsia"/>
        </w:rPr>
        <w:t>　　2.2 中国稀油站主要厂商产量、产值及市场份额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2020-2025年中国稀油站主要厂商产量列表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2020-2025年中国稀油站主要厂商产值列表</w:t>
      </w:r>
      <w:r>
        <w:rPr>
          <w:rFonts w:hint="eastAsia"/>
        </w:rPr>
        <w:br/>
      </w:r>
      <w:r>
        <w:rPr>
          <w:rFonts w:hint="eastAsia"/>
        </w:rPr>
        <w:t>　　2.3 稀油站厂商产地分布及商业化日期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稀油站行业集中度、竞争程度分析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稀油站行业集中度分析：全球Top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全球稀油站第一梯队、第二梯队和第三梯队生产商（品牌）及市场份额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全球领先稀油站企业SWOT分析</w:t>
      </w:r>
      <w:r>
        <w:rPr>
          <w:rFonts w:hint="eastAsia"/>
        </w:rPr>
        <w:br/>
      </w:r>
      <w:r>
        <w:rPr>
          <w:rFonts w:hint="eastAsia"/>
        </w:rPr>
        <w:t>　　2.6 全球主要稀油站企业采访及观点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全球主要稀油站生产地区分析</w:t>
      </w:r>
      <w:r>
        <w:rPr>
          <w:rFonts w:hint="eastAsia"/>
        </w:rPr>
        <w:br/>
      </w:r>
      <w:r>
        <w:rPr>
          <w:rFonts w:hint="eastAsia"/>
        </w:rPr>
        <w:t>　　3.1 全球主要地区稀油站市场规模分析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2020-2025年全球主要地区稀油站产量及市场份额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2025-2031年全球主要地区稀油站产量及市场份额预测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2020-2025年全球主要地区稀油站产值及市场份额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2025-2031年全球主要地区稀油站产值及市场份额预测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2020-2025年北美市场稀油站产量、产值及增长率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2020-2025年欧洲市场稀油站产量、产值及增长率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2020-2025年中国市场稀油站产量、产值及增长率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2020-2025年日本市场稀油站产量、产值及增长率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2020-2025年东南亚市场稀油站产量、产值及增长率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2020-2025年印度市场稀油站产量、产值及增长率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2025-2031年全球主要地区稀油站消费展望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2020-2025年全球主要地区稀油站消费量及增长率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2025-2031年全球主要地区稀油站消费量预测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2020-2025年中国市场稀油站消费量、增长率及发展预测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2020-2025年北美市场稀油站消费量、增长率及发展预测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2020-2025年欧洲市场稀油站消费量、增长率及发展预测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2020-2025年日本市场稀油站消费量、增长率及发展预测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2020-2025年东南亚市场稀油站消费量、增长率及发展预测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2020-2025年印度市场稀油站消费量、增长率及发展预测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全球稀油站行业重点企业调研分析</w:t>
      </w:r>
      <w:r>
        <w:rPr>
          <w:rFonts w:hint="eastAsia"/>
        </w:rPr>
        <w:br/>
      </w:r>
      <w:r>
        <w:rPr>
          <w:rFonts w:hint="eastAsia"/>
        </w:rPr>
        <w:t>　　5.1 稀油站重点企业（一）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重点企业（一）基本信息、稀油站生产基地、销售区域、竞争对手及市场地位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重点企业（一）稀油站产品规格、参数及市场应用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重点企业（一）稀油站产能、产量、产值、价格及毛利率统计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稀油站重点企业（二）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重点企业（二）基本信息、稀油站生产基地、销售区域、竞争对手及市场地位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重点企业（二）稀油站产品规格、参数及市场应用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重点企业（二）稀油站产能、产量、产值、价格及毛利率统计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稀油站重点企业（三）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重点企业（三）基本信息、稀油站生产基地、销售区域、竞争对手及市场地位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重点企业（三）稀油站产品规格、参数及市场应用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重点企业（三）稀油站产能、产量、产值、价格及毛利率统计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稀油站重点企业（四）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重点企业（四）基本信息、稀油站生产基地、销售区域、竞争对手及市场地位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重点企业（四）稀油站产品规格、参数及市场应用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重点企业（四）稀油站产能、产量、产值、价格及毛利率统计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稀油站重点企业（五）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重点企业（五）基本信息、稀油站生产基地、销售区域、竞争对手及市场地位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重点企业（五）稀油站产品规格、参数及市场应用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重点企业（五）稀油站产能、产量、产值、价格及毛利率统计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稀油站重点企业（六）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重点企业（六）基本信息、稀油站生产基地、销售区域、竞争对手及市场地位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重点企业（六）稀油站产品规格、参数及市场应用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重点企业（六）稀油站产能、产量、产值、价格及毛利率统计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稀油站重点企业（七）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重点企业（七）基本信息、稀油站生产基地、销售区域、竞争对手及市场地位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重点企业（七）稀油站产品规格、参数及市场应用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重点企业（七）稀油站产能、产量、产值、价格及毛利率统计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不同类型稀油站市场分析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2020-2031年全球不同类型稀油站产量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2020-2025年全球不同类型稀油站产量及市场份额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2025-2031年全球不同类型稀油站产量预测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2020-2031年全球不同类型稀油站产值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2020-2025年全球不同类型稀油站产值及市场份额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2025-2031年全球不同类型稀油站产值预测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2020-2025年全球不同类型稀油站价格走势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2020-2025年不同价格区间稀油站市场份额对比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2020-2031年中国不同类型稀油站产量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2020-2025年中国不同类型稀油站产量及市场份额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2025-2031年中国不同类型稀油站产量预测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2020-2031年中国不同类型稀油站产值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2020-2025年中国不同类型稀油站产值及市场份额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2025-2031年中国不同类型稀油站产值预测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稀油站上游原料及下游主要应用分析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稀油站产业链分析</w:t>
      </w:r>
      <w:r>
        <w:rPr>
          <w:rFonts w:hint="eastAsia"/>
        </w:rPr>
        <w:br/>
      </w:r>
      <w:r>
        <w:rPr>
          <w:rFonts w:hint="eastAsia"/>
        </w:rPr>
        <w:t>　　7.2 稀油站产业上游供应分析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2020-2031年全球不同应用稀油站消费量、市场份额及增长率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2020-2025年全球不同应用稀油站消费量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2025-2031年全球不同应用稀油站消费量预测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2020-2031年中国不同应用稀油站消费量、市场份额及增长率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2020-2025年中国不同应用稀油站消费量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2025-2031年中国不同应用稀油站消费量预测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中国稀油站产量、消费量、进出口分析及未来趋势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2020-2031年中国稀油站产量、消费量、进出口分析及未来趋势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中国稀油站进出口贸易趋势</w:t>
      </w:r>
      <w:r>
        <w:rPr>
          <w:rFonts w:hint="eastAsia"/>
        </w:rPr>
        <w:br/>
      </w:r>
      <w:r>
        <w:rPr>
          <w:rFonts w:hint="eastAsia"/>
        </w:rPr>
        <w:t>　　8.3 中国稀油站主要进口来源</w:t>
      </w:r>
      <w:r>
        <w:rPr>
          <w:rFonts w:hint="eastAsia"/>
        </w:rPr>
        <w:br/>
      </w:r>
      <w:r>
        <w:rPr>
          <w:rFonts w:hint="eastAsia"/>
        </w:rPr>
        <w:t>　　8.4 中国稀油站主要出口目的地</w:t>
      </w:r>
      <w:r>
        <w:rPr>
          <w:rFonts w:hint="eastAsia"/>
        </w:rPr>
        <w:br/>
      </w:r>
      <w:r>
        <w:rPr>
          <w:rFonts w:hint="eastAsia"/>
        </w:rPr>
        <w:t>　　8.5 中国稀油站未来发展的有利因素、不利因素分析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中国稀油站主要生产消费地区分布</w:t>
      </w:r>
      <w:r>
        <w:rPr>
          <w:rFonts w:hint="eastAsia"/>
        </w:rPr>
        <w:br/>
      </w:r>
      <w:r>
        <w:rPr>
          <w:rFonts w:hint="eastAsia"/>
        </w:rPr>
        <w:t>　　9.1 中国稀油站生产地区分布</w:t>
      </w:r>
      <w:r>
        <w:rPr>
          <w:rFonts w:hint="eastAsia"/>
        </w:rPr>
        <w:br/>
      </w:r>
      <w:r>
        <w:rPr>
          <w:rFonts w:hint="eastAsia"/>
        </w:rPr>
        <w:t>　　9.2 中国稀油站消费地区分布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影响中国稀油站供需的主要因素分析</w:t>
      </w:r>
      <w:r>
        <w:rPr>
          <w:rFonts w:hint="eastAsia"/>
        </w:rPr>
        <w:br/>
      </w:r>
      <w:r>
        <w:rPr>
          <w:rFonts w:hint="eastAsia"/>
        </w:rPr>
        <w:t>　　10.1 稀油站技术及相关行业技术发展</w:t>
      </w:r>
      <w:r>
        <w:rPr>
          <w:rFonts w:hint="eastAsia"/>
        </w:rPr>
        <w:br/>
      </w:r>
      <w:r>
        <w:rPr>
          <w:rFonts w:hint="eastAsia"/>
        </w:rPr>
        <w:t>　　10.2 稀油站进出口贸易现状及趋势</w:t>
      </w:r>
      <w:r>
        <w:rPr>
          <w:rFonts w:hint="eastAsia"/>
        </w:rPr>
        <w:br/>
      </w:r>
      <w:r>
        <w:rPr>
          <w:rFonts w:hint="eastAsia"/>
        </w:rPr>
        <w:t>　　10.3 稀油站下游行业需求变化因素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2025-2031年稀油站行业、产品及技术发展趋势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稀油站行业及市场环境发展趋势</w:t>
      </w:r>
      <w:r>
        <w:rPr>
          <w:rFonts w:hint="eastAsia"/>
        </w:rPr>
        <w:br/>
      </w:r>
      <w:r>
        <w:rPr>
          <w:rFonts w:hint="eastAsia"/>
        </w:rPr>
        <w:t>　　11.2 稀油站产品及技术发展趋势</w:t>
      </w:r>
      <w:r>
        <w:rPr>
          <w:rFonts w:hint="eastAsia"/>
        </w:rPr>
        <w:br/>
      </w:r>
      <w:r>
        <w:rPr>
          <w:rFonts w:hint="eastAsia"/>
        </w:rPr>
        <w:t>　　11.3 稀油站产品价格走势</w:t>
      </w:r>
      <w:r>
        <w:rPr>
          <w:rFonts w:hint="eastAsia"/>
        </w:rPr>
        <w:br/>
      </w:r>
      <w:r>
        <w:rPr>
          <w:rFonts w:hint="eastAsia"/>
        </w:rPr>
        <w:t>　　11.4 2025-2031年稀油站市场消费形态、消费者偏好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稀油站销售渠道分析及建议</w:t>
      </w:r>
      <w:r>
        <w:rPr>
          <w:rFonts w:hint="eastAsia"/>
        </w:rPr>
        <w:br/>
      </w:r>
      <w:r>
        <w:rPr>
          <w:rFonts w:hint="eastAsia"/>
        </w:rPr>
        <w:t>　　12.1 国内稀油站销售渠道</w:t>
      </w:r>
      <w:r>
        <w:rPr>
          <w:rFonts w:hint="eastAsia"/>
        </w:rPr>
        <w:br/>
      </w:r>
      <w:r>
        <w:rPr>
          <w:rFonts w:hint="eastAsia"/>
        </w:rPr>
        <w:t>　　12.2 海外市场稀油站销售渠道</w:t>
      </w:r>
      <w:r>
        <w:rPr>
          <w:rFonts w:hint="eastAsia"/>
        </w:rPr>
        <w:br/>
      </w:r>
      <w:r>
        <w:rPr>
          <w:rFonts w:hint="eastAsia"/>
        </w:rPr>
        <w:t>　　12.3 稀油站销售/营销策略建议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按照不同产品类型，稀油站主要可以分为如下几个类别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不同种类稀油站增长趋势</w:t>
      </w:r>
      <w:r>
        <w:rPr>
          <w:rFonts w:hint="eastAsia"/>
        </w:rPr>
        <w:br/>
      </w:r>
      <w:r>
        <w:rPr>
          <w:rFonts w:hint="eastAsia"/>
        </w:rPr>
        <w:t>　　表3 按不同应用，稀油站主要包括如下几个方面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不同应用稀油站消费量增长趋势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中国及欧美日等地区稀油站相关政策分析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2020-2025年全球稀油站主要厂商产量列表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2020-2025年全球稀油站主要厂商产量市场份额列表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2020-2025年全球稀油站主要厂商产值列表</w:t>
      </w:r>
      <w:r>
        <w:rPr>
          <w:rFonts w:hint="eastAsia"/>
        </w:rPr>
        <w:br/>
      </w:r>
      <w:r>
        <w:rPr>
          <w:rFonts w:hint="eastAsia"/>
        </w:rPr>
        <w:t>　　表9 全球稀油站主要厂商产值、市场份额列表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2025年全球主要生产商稀油站收入排名</w:t>
      </w:r>
      <w:r>
        <w:rPr>
          <w:rFonts w:hint="eastAsia"/>
        </w:rPr>
        <w:br/>
      </w:r>
      <w:r>
        <w:rPr>
          <w:rFonts w:hint="eastAsia"/>
        </w:rPr>
        <w:t>　　表11 2020-2025年全球稀油站主要厂商产品价格列表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中国稀油站主要厂商产品价格列表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2020-2025年中国稀油站主要厂商产量市场份额列表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2020-2025年中国稀油站主要厂商产值列表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2020-2025年中国稀油站主要厂商产值市场份额列表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全球主要稀油站厂商产地分布及商业化日期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全球主要稀油站企业采访及观点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全球主要地区稀油站产值对比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全球主要地区2020-2025年稀油站产量市场份额列表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2025-2031年全球主要地区稀油站产量列表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2025-2031年全球主要地区稀油站产量份额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2020-2025年全球主要地区稀油站产值列表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2020-2025年全球主要地区稀油站产值份额列表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2020-2025年全球主要地区稀油站消费量列表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2020-2025年全球主要地区稀油站消费量市场份额列表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重点企业（一）稀油站产品规格、参数及市场应用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重点企业（一）稀油站产能、产量、产值、价格及毛利率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重点企业（一）稀油站产品规格及价格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重点企业（二）稀油站产品规格、参数及市场应用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重点企业（二）稀油站产能、产量、产值、价格及毛利率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重点企业（二）稀油站产品规格及价格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重点企业（三）稀油站产品规格、参数及市场应用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重点企业（三）稀油站产能、产量、产值、价格及毛利率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重点企业（三）稀油站产品规格及价格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重点企业（四）稀油站产品规格、参数及市场应用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重点企业（四）稀油站产能、产量、产值、价格及毛利率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重点企业（四）稀油站产品规格及价格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重点企业（五）稀油站产品规格、参数及市场应用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重点企业（五）稀油站产能、产量、产值、价格及毛利率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重点企业（五）稀油站产品规格及价格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重点企业（六）稀油站产品规格、参数及市场应用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重点企业（六）稀油站产能、产量、产值、价格及毛利率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重点企业（六）稀油站产品规格及价格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重点企业（七）稀油站产品规格、参数及市场应用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重点企业（七）稀油站产能、产量、产值、价格及毛利率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重点企业（七）稀油站产品规格及价格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2020-2025年全球不同产品类型稀油站产量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2020-2025年全球不同产品类型稀油站产量市场份额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2025-2031年全球不同产品类型稀油站产量预测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2025-2031年全球不同产品类型稀油站产量市场份额预测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2020-2025年全球不同类型稀油站产值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2020-2025年全球不同类型稀油站产值市场份额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2025-2031年全球不同类型稀油站产值预测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2025-2031年全球不同类型稀油站产值市场份额预测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2020-2025年全球不同价格区间稀油站市场份额对比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2020-2025年中国不同产品类型稀油站产量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2020-2025年中国不同产品类型稀油站产量市场份额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2025-2031年中国不同产品类型稀油站产量预测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2025-2031年中国不同产品类型稀油站产量市场份额预测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2020-2025年中国不同产品类型稀油站产值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2020-2025年中国不同产品类型稀油站产值市场份额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2025-2031年中国不同产品类型稀油站产值预测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2025-2031年中国不同产品类型稀油站产值市场份额预测</w:t>
      </w:r>
      <w:r>
        <w:rPr>
          <w:rFonts w:hint="eastAsia"/>
        </w:rPr>
        <w:br/>
      </w:r>
      <w:r>
        <w:rPr>
          <w:rFonts w:hint="eastAsia"/>
        </w:rPr>
        <w:t>　　表78 稀油站上游原料供应商及联系方式列表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2020-2025年全球不同应用稀油站消费量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2020-2025年全球不同应用稀油站消费量市场份额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2025-2031年全球不同应用稀油站消费量预测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2025-2031年全球不同应用稀油站消费量市场份额预测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2020-2025年中国不同应用稀油站消费量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2020-2025年中国不同应用稀油站消费量市场份额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2025-2031年中国不同应用稀油站消费量预测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2025-2031年中国不同应用稀油站消费量市场份额预测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2020-2025年中国稀油站产量、消费量、进出口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2025-2031年中国稀油站产量、消费量、进出口预测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中国市场稀油站进出口贸易趋势</w:t>
      </w:r>
      <w:r>
        <w:rPr>
          <w:rFonts w:hint="eastAsia"/>
        </w:rPr>
        <w:br/>
      </w:r>
      <w:r>
        <w:rPr>
          <w:rFonts w:hint="eastAsia"/>
        </w:rPr>
        <w:t>　　表90 中国市场稀油站主要进口来源</w:t>
      </w:r>
      <w:r>
        <w:rPr>
          <w:rFonts w:hint="eastAsia"/>
        </w:rPr>
        <w:br/>
      </w:r>
      <w:r>
        <w:rPr>
          <w:rFonts w:hint="eastAsia"/>
        </w:rPr>
        <w:t>　　表91 中国市场稀油站主要出口目的地</w:t>
      </w:r>
      <w:r>
        <w:rPr>
          <w:rFonts w:hint="eastAsia"/>
        </w:rPr>
        <w:br/>
      </w:r>
      <w:r>
        <w:rPr>
          <w:rFonts w:hint="eastAsia"/>
        </w:rPr>
        <w:t>　　表92 中国稀油站市场未来发展的有利因素、不利因素分析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中国稀油站生产地区分布</w:t>
      </w:r>
      <w:r>
        <w:rPr>
          <w:rFonts w:hint="eastAsia"/>
        </w:rPr>
        <w:br/>
      </w:r>
      <w:r>
        <w:rPr>
          <w:rFonts w:hint="eastAsia"/>
        </w:rPr>
        <w:t>　　表94 中国稀油站消费地区分布</w:t>
      </w:r>
      <w:r>
        <w:rPr>
          <w:rFonts w:hint="eastAsia"/>
        </w:rPr>
        <w:br/>
      </w:r>
      <w:r>
        <w:rPr>
          <w:rFonts w:hint="eastAsia"/>
        </w:rPr>
        <w:t>　　表95 稀油站行业及市场环境发展趋势</w:t>
      </w:r>
      <w:r>
        <w:rPr>
          <w:rFonts w:hint="eastAsia"/>
        </w:rPr>
        <w:br/>
      </w:r>
      <w:r>
        <w:rPr>
          <w:rFonts w:hint="eastAsia"/>
        </w:rPr>
        <w:t>　　表96 稀油站产品及技术发展趋势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2020-2025年国内稀油站主要销售模式及销售渠道趋势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2020-2025年欧美日等地区稀油站主要销售模式及销售渠道趋势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稀油站产品市场定位及目标消费者分析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稀油站产品图片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2025年全球不同产品类型稀油站产量市场份额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全球不同类型稀油站消费量市场份额对比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2020-2025年全球稀油站产量及增长率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2020-2025年全球稀油站产值及增长率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2020-2025年中国稀油站产量及发展趋势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2020-2025年中国稀油站产值及未来发展趋势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2020-2025年全球稀油站产能、产量、产能利用率及发展趋势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2020-2025年全球稀油站产量、市场需求量及发展趋势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2020-2025年中国稀油站产能、产量、产能利用率及发展趋势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2020-2025年中国稀油站产量、市场需求量及发展趋势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全球稀油站主要厂商2025年产量市场份额列表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全球稀油站主要厂商2025年产值市场份额列表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2020-2025年中国市场稀油站主要厂商产量市场份额列表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中国稀油站主要厂商2025年产量市场份额列表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中国稀油站主要厂商2025年产值市场份额列表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2025年全球前五及前十大生产商稀油站市场份额</w:t>
      </w:r>
      <w:r>
        <w:rPr>
          <w:rFonts w:hint="eastAsia"/>
        </w:rPr>
        <w:br/>
      </w:r>
      <w:r>
        <w:rPr>
          <w:rFonts w:hint="eastAsia"/>
        </w:rPr>
        <w:t>　　图24 2020-2025年全球稀油站第一梯队、第二梯队和第三梯队生产商（品牌）及市场份额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稀油站全球领先企业SWOT分析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全球主要地区稀油站消费量市场份额对比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2020-2025年北美市场稀油站产量及增长率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2020-2025年北美市场稀油站产值及增长率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2020-2025年欧洲市场稀油站产量及增长率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2020-2025年欧洲市场稀油站产值及增长率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2020-2025年中国市场稀油站产量及增长率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2020-2025年中国市场稀油站产值及增长率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2020-2025年日本市场稀油站产量及增长率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2020-2025年日本市场稀油站产值及增长率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2020-2025年东南亚市场稀油站产量及增长率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2020-2025年东南亚市场稀油站产值及增长率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2020-2025年印度市场稀油站产量及增长率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2020-2025年印度市场稀油站产值及增长率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2020-2025年全球主要地区稀油站消费量市场份额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2025-2031年全球主要地区稀油站消费量市场份额预测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2020-2025年中国市场稀油站消费量、增长率及发展预测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2020-2025年北美市场稀油站消费量、增长率及发展预测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2020-2025年欧洲市场稀油站消费量、增长率及发展预测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2020-2025年日本市场稀油站消费量、增长率及发展预测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2020-2025年东南亚市场稀油站消费量、增长率及发展预测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2020-2025年印度市场稀油站消费量、增长率及发展预测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稀油站产业链分析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稀油站产品价格走势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57355479146df" w:history="1">
        <w:r>
          <w:rPr>
            <w:rStyle w:val="Hyperlink"/>
          </w:rPr>
          <w:t>2025-2031年全球与中国稀油站行业现状及前景分析报告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57355479146df" w:history="1">
        <w:r>
          <w:rPr>
            <w:rStyle w:val="Hyperlink"/>
          </w:rPr>
          <w:t>https://www.20087.com/1/10/XiYouZhanDeQianJingQuShi.html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油站用什么型号润滑油、稀油站用什么型号润滑油、稀油站压力一般是多少、稀油站油温工作范围是多少°c、液压站、稀油站工作原理及常见故障处理、稀油站工作原理及图解、稀油站温度工作范围、干油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7be3ef20949ce" w:history="1">
      <w:r>
        <w:rPr>
          <w:rStyle w:val="Hyperlink"/>
        </w:rPr>
        <w:t>2025-2031年全球与中国稀油站行业现状及前景分析报告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XiYouZhanDeQianJingQuShi.html" TargetMode="External" Id="R1f8573554791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XiYouZhanDeQianJingQuShi.html" TargetMode="External" Id="Rc847be3ef209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2025-03-12T23:39:00Z</dcterms:created>
  <dcterms:modified xsi:type="dcterms:W3CDTF">2025-03-13T00:39:00Z</dcterms:modified>
  <dc:subject>2025-2031年全球与中国稀油站行业现状及前景分析报告</dc:subject>
  <dc:title>2025-2031年全球与中国稀油站行业现状及前景分析报告</dc:title>
  <cp:keywords>2025-2031年全球与中国稀油站行业现状及前景分析报告</cp:keywords>
  <dc:description>2025-2031年全球与中国稀油站行业现状及前景分析报告</dc:description>
</cp:coreProperties>
</file>