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8b150aa964a6c" w:history="1">
              <w:r>
                <w:rPr>
                  <w:rStyle w:val="Hyperlink"/>
                </w:rPr>
                <w:t>2025-2031年中国窄带物联网天线行业市场分析与发展前景预测报告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8b150aa964a6c" w:history="1">
              <w:r>
                <w:rPr>
                  <w:rStyle w:val="Hyperlink"/>
                </w:rPr>
                <w:t>2025-2031年中国窄带物联网天线行业市场分析与发展前景预测报告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8b150aa964a6c" w:history="1">
                <w:r>
                  <w:rPr>
                    <w:rStyle w:val="Hyperlink"/>
                  </w:rPr>
                  <w:t>https://www.20087.com/1/70/ZhaiDaiWuLianWangTianXianFaZhanXianZhuangQianJing.html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带物联网（NB-IoT）天线作为连接物联网设备与基站的关键部件，其性能直接影响到数据传输的质量和距离。随着NB-IoT标准的成熟和大规模商用部署，窄带物联网天线的设计和制造技术也在不断进步。目前，天线制造商致力于开发小型化、低功耗、高增益的天线产品，以满足物联网设备在复杂环境中的稳定通信需求。</w:t>
      </w:r>
      <w:r>
        <w:rPr>
          <w:rFonts w:hint="eastAsia"/>
        </w:rPr>
        <w:br/>
      </w:r>
      <w:r>
        <w:rPr>
          <w:rFonts w:hint="eastAsia"/>
        </w:rPr>
        <w:t>　　未来，窄带物联网天线将更加聚焦于多功能集成和环境适应性。多功能集成意味着天线将不仅支持NB-IoT，还将兼容其他低功耗广域网（LPWAN）标准，如LoRa和Sigfox，以提供更广泛的网络覆盖。环境适应性则体现在天线设计将考虑到不同应用场景的特殊要求，如防水、防尘、耐高温和抗电磁干扰，确保在恶劣条件下仍能保持良好的通信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8b150aa964a6c" w:history="1">
        <w:r>
          <w:rPr>
            <w:rStyle w:val="Hyperlink"/>
          </w:rPr>
          <w:t>2025-2031年中国窄带物联网天线行业市场分析与发展前景预测报告</w:t>
        </w:r>
      </w:hyperlink>
      <w:r>
        <w:rPr>
          <w:rFonts w:hint="eastAsia"/>
        </w:rPr>
        <w:t>》基于多年窄带物联网天线行业研究积累，结合当前市场发展现状，依托国家权威数据资源和长期市场监测数据库，对窄带物联网天线行业进行了全面调研与分析。报告详细阐述了窄带物联网天线市场规模、市场前景、发展趋势、技术现状及未来方向，重点分析了行业内主要企业的竞争格局，并通过SWOT分析揭示了窄带物联网天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c8b150aa964a6c" w:history="1">
        <w:r>
          <w:rPr>
            <w:rStyle w:val="Hyperlink"/>
          </w:rPr>
          <w:t>2025-2031年中国窄带物联网天线行业市场分析与发展前景预测报告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》为投资者提供了准确的市场现状解读，帮助预判行业前景，挖掘投资价值，同时从投资策略和营销策略等角度提出实用建议，助力投资者在窄带物联网天线行业中把握机遇、规避风险。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窄带物联网天线行业界定及应用领域</w:t>
      </w:r>
      <w:r>
        <w:rPr>
          <w:rFonts w:hint="eastAsia"/>
        </w:rPr>
        <w:br/>
      </w:r>
      <w:r>
        <w:rPr>
          <w:rFonts w:hint="eastAsia"/>
        </w:rPr>
        <w:t>　　第一节 窄带物联网天线行业定义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窄带物联网天线主要应用领域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2024-2025年全球窄带物联网天线行业市场调研分析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全球窄带物联网天线行业经济环境分析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全球窄带物联网天线市场总体情况分析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一、全球窄带物联网天线行业的发展特点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二、全球窄带物联网天线市场结构</w:t>
      </w:r>
      <w:r>
        <w:rPr>
          <w:rFonts w:hint="eastAsia"/>
        </w:rPr>
        <w:br/>
      </w:r>
      <w:r>
        <w:rPr>
          <w:rFonts w:hint="eastAsia"/>
        </w:rPr>
        <w:t>　　　　三、全球窄带物联网天线行业竞争格局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全球主要国家（地区）窄带物联网天线市场分析</w:t>
      </w:r>
      <w:r>
        <w:rPr>
          <w:rFonts w:hint="eastAsia"/>
        </w:rPr>
        <w:br/>
      </w:r>
      <w:r>
        <w:rPr>
          <w:rFonts w:hint="eastAsia"/>
        </w:rPr>
        <w:t>　　第四节 2025-2031年全球窄带物联网天线行业发展趋势预测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2024-2025年窄带物联网天线行业发展环境分析</w:t>
      </w:r>
      <w:r>
        <w:rPr>
          <w:rFonts w:hint="eastAsia"/>
        </w:rPr>
        <w:br/>
      </w:r>
      <w:r>
        <w:rPr>
          <w:rFonts w:hint="eastAsia"/>
        </w:rPr>
        <w:t>　　第一节 窄带物联网天线行业环境分析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窄带物联网天线行业相关政策、法规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2024-2025年窄带物联网天线行业技术发展现状及趋势分析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窄带物联网天线行业技术发展现状分析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国内外窄带物联网天线行业技术差异与原因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窄带物联网天线行业技术发展方向、趋势预测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提升窄带物联网天线行业技术能力策略建议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中国窄带物联网天线行业供给、需求分析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2024-2025年中国窄带物联网天线市场现状</w:t>
      </w:r>
      <w:r>
        <w:rPr>
          <w:rFonts w:hint="eastAsia"/>
        </w:rPr>
        <w:br/>
      </w:r>
      <w:r>
        <w:rPr>
          <w:rFonts w:hint="eastAsia"/>
        </w:rPr>
        <w:t>　　第二节 中国窄带物联网天线行业产量情况分析及预测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一、窄带物联网天线总体产能规模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、2019-2024年中国窄带物联网天线产量统计</w:t>
      </w:r>
      <w:r>
        <w:rPr>
          <w:rFonts w:hint="eastAsia"/>
        </w:rPr>
        <w:br/>
      </w:r>
      <w:r>
        <w:rPr>
          <w:rFonts w:hint="eastAsia"/>
        </w:rPr>
        <w:t>　　　　三、窄带物联网天线生产区域分布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四、2025-2031年中国窄带物联网天线产量预测</w:t>
      </w:r>
      <w:r>
        <w:rPr>
          <w:rFonts w:hint="eastAsia"/>
        </w:rPr>
        <w:br/>
      </w:r>
      <w:r>
        <w:rPr>
          <w:rFonts w:hint="eastAsia"/>
        </w:rPr>
        <w:t>　　第三节 中国窄带物联网天线市场需求分析及预测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一、中国窄带物联网天线市场需求特点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二、2019-2024年中国窄带物联网天线市场需求统计</w:t>
      </w:r>
      <w:r>
        <w:rPr>
          <w:rFonts w:hint="eastAsia"/>
        </w:rPr>
        <w:br/>
      </w:r>
      <w:r>
        <w:rPr>
          <w:rFonts w:hint="eastAsia"/>
        </w:rPr>
        <w:t>　　　　三、窄带物联网天线市场饱和度</w:t>
      </w:r>
      <w:r>
        <w:rPr>
          <w:rFonts w:hint="eastAsia"/>
        </w:rPr>
        <w:br/>
      </w:r>
      <w:r>
        <w:rPr>
          <w:rFonts w:hint="eastAsia"/>
        </w:rPr>
        <w:t>　　　　四、影响窄带物联网天线市场需求的因素</w:t>
      </w:r>
      <w:r>
        <w:rPr>
          <w:rFonts w:hint="eastAsia"/>
        </w:rPr>
        <w:br/>
      </w:r>
      <w:r>
        <w:rPr>
          <w:rFonts w:hint="eastAsia"/>
        </w:rPr>
        <w:t>　　　　五、窄带物联网天线市场潜力分析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六、2025-2031年中国窄带物联网天线市场需求预测分析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中国窄带物联网天线行业进出口分析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一、2019-2024年窄带物联网天线进口量及增速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三、2025-2031年窄带物联网天线进口量及增速预测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一、2019-2024年窄带物联网天线出口量及增速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三、2025-2031年窄带物联网天线出口量及增速预测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中国窄带物联网天线行业重点地区调研分析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一、中国窄带物联网天线行业区域市场分布情况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二、**地区窄带物联网天线行业市场需求规模情况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三、**地区窄带物联网天线行业市场需求规模情况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四、**地区窄带物联网天线行业市场需求规模情况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五、**地区窄带物联网天线行业市场需求规模情况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六、**地区窄带物联网天线行业市场需求规模情况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2024-2025年中国窄带物联网天线细分行业调研</w:t>
      </w:r>
      <w:r>
        <w:rPr>
          <w:rFonts w:hint="eastAsia"/>
        </w:rPr>
        <w:br/>
      </w:r>
      <w:r>
        <w:rPr>
          <w:rFonts w:hint="eastAsia"/>
        </w:rPr>
        <w:t>　　第一节 主要窄带物联网天线细分行业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窄带物联网天线行业重点企业发展调研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中国窄带物联网天线企业营销及发展建议</w:t>
      </w:r>
      <w:r>
        <w:rPr>
          <w:rFonts w:hint="eastAsia"/>
        </w:rPr>
        <w:br/>
      </w:r>
      <w:r>
        <w:rPr>
          <w:rFonts w:hint="eastAsia"/>
        </w:rPr>
        <w:t>　　第一节 窄带物联网天线企业营销策略分析及建议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窄带物联网天线企业营销策略分析</w:t>
      </w:r>
      <w:r>
        <w:rPr>
          <w:rFonts w:hint="eastAsia"/>
        </w:rPr>
        <w:br/>
      </w:r>
      <w:r>
        <w:rPr>
          <w:rFonts w:hint="eastAsia"/>
        </w:rPr>
        <w:t>　　　　一、窄带物联网天线企业营销策略</w:t>
      </w:r>
      <w:r>
        <w:rPr>
          <w:rFonts w:hint="eastAsia"/>
        </w:rPr>
        <w:br/>
      </w:r>
      <w:r>
        <w:rPr>
          <w:rFonts w:hint="eastAsia"/>
        </w:rPr>
        <w:t>　　　　二、窄带物联网天线企业经验借鉴</w:t>
      </w:r>
      <w:r>
        <w:rPr>
          <w:rFonts w:hint="eastAsia"/>
        </w:rPr>
        <w:br/>
      </w:r>
      <w:r>
        <w:rPr>
          <w:rFonts w:hint="eastAsia"/>
        </w:rPr>
        <w:t>　　第三节 窄带物联网天线企业营销模式演化与创新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窄带物联网天线企业经营发展分析及建议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一、窄带物联网天线企业存在的问题</w:t>
      </w:r>
      <w:r>
        <w:rPr>
          <w:rFonts w:hint="eastAsia"/>
        </w:rPr>
        <w:br/>
      </w:r>
      <w:r>
        <w:rPr>
          <w:rFonts w:hint="eastAsia"/>
        </w:rPr>
        <w:t>　　　　二、窄带物联网天线企业应对的策略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窄带物联网天线行业发展趋势及投资风险预警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2025年窄带物联网天线市场前景分析</w:t>
      </w:r>
      <w:r>
        <w:rPr>
          <w:rFonts w:hint="eastAsia"/>
        </w:rPr>
        <w:br/>
      </w:r>
      <w:r>
        <w:rPr>
          <w:rFonts w:hint="eastAsia"/>
        </w:rPr>
        <w:t>　　第二节 2025年窄带物联网天线行业发展趋势预测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影响窄带物联网天线行业发展的主要因素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一、2025年影响窄带物联网天线行业运行的有利因素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二、2025年影响窄带物联网天线行业运行的稳定因素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三、2025年影响窄带物联网天线行业运行的不利因素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四、2025年中国窄带物联网天线行业发展面临的挑战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五、2025年中国窄带物联网天线行业发展面临的机遇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专家对窄带物联网天线行业投资风险预警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一、2025-2031年窄带物联网天线行业市场风险及控制策略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二、2025-2031年窄带物联网天线行业政策风险及控制策略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三、2025-2031年窄带物联网天线行业经营风险及控制策略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四、2025-2031年窄带物联网天线同业竞争风险及控制策略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五、2025-2031年窄带物联网天线行业其他风险及控制策略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窄带物联网天线行业投资战略研究</w:t>
      </w:r>
      <w:r>
        <w:rPr>
          <w:rFonts w:hint="eastAsia"/>
        </w:rPr>
        <w:br/>
      </w:r>
      <w:r>
        <w:rPr>
          <w:rFonts w:hint="eastAsia"/>
        </w:rPr>
        <w:t>　　第一节 窄带物联网天线行业发展战略研究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对我国窄带物联网天线品牌的战略思考</w:t>
      </w:r>
      <w:r>
        <w:rPr>
          <w:rFonts w:hint="eastAsia"/>
        </w:rPr>
        <w:br/>
      </w:r>
      <w:r>
        <w:rPr>
          <w:rFonts w:hint="eastAsia"/>
        </w:rPr>
        <w:t>　　　　一、窄带物联网天线品牌的重要性</w:t>
      </w:r>
      <w:r>
        <w:rPr>
          <w:rFonts w:hint="eastAsia"/>
        </w:rPr>
        <w:br/>
      </w:r>
      <w:r>
        <w:rPr>
          <w:rFonts w:hint="eastAsia"/>
        </w:rPr>
        <w:t>　　　　二、窄带物联网天线实施品牌战略的意义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三、窄带物联网天线企业品牌的现状分析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四、我国窄带物联网天线企业的品牌战略</w:t>
      </w:r>
      <w:r>
        <w:rPr>
          <w:rFonts w:hint="eastAsia"/>
        </w:rPr>
        <w:br/>
      </w:r>
      <w:r>
        <w:rPr>
          <w:rFonts w:hint="eastAsia"/>
        </w:rPr>
        <w:t>　　　　五、窄带物联网天线品牌战略管理的策略</w:t>
      </w:r>
      <w:r>
        <w:rPr>
          <w:rFonts w:hint="eastAsia"/>
        </w:rPr>
        <w:br/>
      </w:r>
      <w:r>
        <w:rPr>
          <w:rFonts w:hint="eastAsia"/>
        </w:rPr>
        <w:t>　　第三节 窄带物联网天线经营策略分析</w:t>
      </w:r>
      <w:r>
        <w:rPr>
          <w:rFonts w:hint="eastAsia"/>
        </w:rPr>
        <w:br/>
      </w:r>
      <w:r>
        <w:rPr>
          <w:rFonts w:hint="eastAsia"/>
        </w:rPr>
        <w:t>　　　　一、窄带物联网天线市场细分策略</w:t>
      </w:r>
      <w:r>
        <w:rPr>
          <w:rFonts w:hint="eastAsia"/>
        </w:rPr>
        <w:br/>
      </w:r>
      <w:r>
        <w:rPr>
          <w:rFonts w:hint="eastAsia"/>
        </w:rPr>
        <w:t>　　　　二、窄带物联网天线市场创新策略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四、窄带物联网天线新产品差异化战略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中:智:林:－窄带物联网天线行业投资战略研究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一、2025-2031年窄带物联网天线行业投资战略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窄带物联网天线行业历程</w:t>
      </w:r>
      <w:r>
        <w:rPr>
          <w:rFonts w:hint="eastAsia"/>
        </w:rPr>
        <w:br/>
      </w:r>
      <w:r>
        <w:rPr>
          <w:rFonts w:hint="eastAsia"/>
        </w:rPr>
        <w:t>　　图表 窄带物联网天线行业生命周期</w:t>
      </w:r>
      <w:r>
        <w:rPr>
          <w:rFonts w:hint="eastAsia"/>
        </w:rPr>
        <w:br/>
      </w:r>
      <w:r>
        <w:rPr>
          <w:rFonts w:hint="eastAsia"/>
        </w:rPr>
        <w:t>　　图表 窄带物联网天线行业产业链分析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2019-2024年中国窄带物联网天线行业市场规模及增长情况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2019-2024年窄带物联网天线行业市场容量分析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2019-2024年中国窄带物联网天线行业产能统计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2019-2024年中国窄带物联网天线行业产量及增长趋势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2019-2024年中国窄带物联网天线市场需求量及增速统计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2024年中国窄带物联网天线行业需求领域分布格局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2019-2024年中国窄带物联网天线行业销售收入分析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2019-2024年中国窄带物联网天线行业盈利情况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2019-2024年中国窄带物联网天线行业利润总额统计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2019-2024年中国窄带物联网天线进口数量分析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2019-2024年中国窄带物联网天线进口金额分析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2019-2024年中国窄带物联网天线出口数量分析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2019-2024年中国窄带物联网天线出口金额分析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2024年中国窄带物联网天线进口国家及地区分析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2024年中国窄带物联网天线出口国家及地区分析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2019-2024年中国窄带物联网天线行业企业数量情况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2019-2024年中国窄带物联网天线行业企业平均规模情况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**地区窄带物联网天线市场规模及增长情况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**地区窄带物联网天线行业市场需求情况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**地区窄带物联网天线市场规模及增长情况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**地区窄带物联网天线行业市场需求情况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**地区窄带物联网天线市场规模及增长情况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**地区窄带物联网天线行业市场需求情况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**地区窄带物联网天线市场规模及增长情况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**地区窄带物联网天线行业市场需求情况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窄带物联网天线重点企业（一）基本信息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窄带物联网天线重点企业（一）经营情况分析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窄带物联网天线重点企业（一）主要经济指标情况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窄带物联网天线重点企业（一）盈利能力情况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窄带物联网天线重点企业（一）偿债能力情况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窄带物联网天线重点企业（一）运营能力情况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窄带物联网天线重点企业（一）成长能力情况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窄带物联网天线重点企业（二）基本信息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窄带物联网天线重点企业（二）经营情况分析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窄带物联网天线重点企业（二）主要经济指标情况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窄带物联网天线重点企业（二）盈利能力情况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窄带物联网天线重点企业（二）偿债能力情况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窄带物联网天线重点企业（二）运营能力情况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窄带物联网天线重点企业（二）成长能力情况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窄带物联网天线重点企业（三）基本信息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窄带物联网天线重点企业（三）经营情况分析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窄带物联网天线重点企业（三）主要经济指标情况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窄带物联网天线重点企业（三）盈利能力情况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窄带物联网天线重点企业（三）偿债能力情况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窄带物联网天线重点企业（三）运营能力情况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窄带物联网天线重点企业（三）成长能力情况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2025-2031年中国窄带物联网天线行业产能预测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2025-2031年中国窄带物联网天线行业产量预测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2025-2031年中国窄带物联网天线市场需求量预测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2025-2031年中国窄带物联网天线行业供需平衡预测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2025-2031年中国窄带物联网天线行业市场容量预测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2025-2031年中国窄带物联网天线行业市场规模预测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2025年中国窄带物联网天线市场前景分析</w:t>
      </w:r>
      <w:r>
        <w:rPr>
          <w:rFonts w:hint="eastAsia"/>
        </w:rPr>
        <w:br/>
      </w:r>
      <w:r>
        <w:rPr>
          <w:rFonts w:hint="eastAsia"/>
        </w:rPr>
        <w:t>　　图表 2025年中国窄带物联网天线发展趋势预测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8b150aa964a6c" w:history="1">
        <w:r>
          <w:rPr>
            <w:rStyle w:val="Hyperlink"/>
          </w:rPr>
          <w:t>2025-2031年中国窄带物联网天线行业市场分析与发展前景预测报告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8b150aa964a6c" w:history="1">
        <w:r>
          <w:rPr>
            <w:rStyle w:val="Hyperlink"/>
          </w:rPr>
          <w:t>https://www.20087.com/1/70/ZhaiDaiWuLianWangTianXianFaZhanXianZhuangQianJing.html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热点：窄带物联网与zigbee、窄带物联网天线怎么接、常见的天线种类有四种、窄带物联网通信、窄带物联网模块非常节能、窄带物联网技术特点、全向天线、什么是窄带物联、小环天线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e10702e7b4c5f" w:history="1">
      <w:r>
        <w:rPr>
          <w:rStyle w:val="Hyperlink"/>
        </w:rPr>
        <w:t>2025-2031年中国窄带物联网天线行业市场分析与发展前景预测报告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ZhaiDaiWuLianWangTianXianFaZhanXianZhuangQianJing.html" TargetMode="External" Id="Re6c8b150aa96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ZhaiDaiWuLianWangTianXianFaZhanXianZhuangQianJing.html" TargetMode="External" Id="R19ae10702e7b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2025-01-27T01:52:00Z</dcterms:created>
  <dcterms:modified xsi:type="dcterms:W3CDTF">2025-01-27T02:52:00Z</dcterms:modified>
  <dc:subject>2025-2031年中国窄带物联网天线行业市场分析与发展前景预测报告</dc:subject>
  <dc:title>2025-2031年中国窄带物联网天线行业市场分析与发展前景预测报告</dc:title>
  <cp:keywords>2025-2031年中国窄带物联网天线行业市场分析与发展前景预测报告</cp:keywords>
  <dc:description>2025-2031年中国窄带物联网天线行业市场分析与发展前景预测报告</dc:description>
</cp:coreProperties>
</file>