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3ac10600042c5" w:history="1">
              <w:r>
                <w:rPr>
                  <w:rStyle w:val="Hyperlink"/>
                </w:rPr>
                <w:t>2024-2030年全球与中国粉末涂料固化剂行业研究分析及前景趋势预测报告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3ac10600042c5" w:history="1">
              <w:r>
                <w:rPr>
                  <w:rStyle w:val="Hyperlink"/>
                </w:rPr>
                <w:t>2024-2030年全球与中国粉末涂料固化剂行业研究分析及前景趋势预测报告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3ac10600042c5" w:history="1">
                <w:r>
                  <w:rPr>
                    <w:rStyle w:val="Hyperlink"/>
                  </w:rPr>
                  <w:t>https://www.20087.com/1/10/FenMoTuLiaoGuHuaJiDeFaZhanQuShi.html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固化剂是粉末涂料体系中的重要组成部分，近年来随着涂料技术的发展和市场需求的变化，在提高固化速度、降低成本方面取得了显著进展。当前市场上，粉末涂料固化剂不仅在提高化学稳定性、增加固化效率方面实现了技术突破，还在提高产品的稳定性和优化配方方面进行了优化。随着对环保涂料的需求增加，粉末涂料固化剂的设计更加注重采用低VOC或无VOC的环保配方。</w:t>
      </w:r>
      <w:r>
        <w:rPr>
          <w:rFonts w:hint="eastAsia"/>
        </w:rPr>
        <w:br/>
      </w:r>
      <w:r>
        <w:rPr>
          <w:rFonts w:hint="eastAsia"/>
        </w:rPr>
        <w:t>　　未来，粉末涂料固化剂的发展将更加注重技术创新和服务优化。一方面，随着新材料和新技术的应用，粉末涂料固化剂将采用更高性能的材料和更先进的制造工艺，以提高固化速度和固化质量。另一方面，随着对可持续发展的重视，粉末涂料固化剂将更加注重采用环保材料和技术，减少对环境的影响。此外，随着对高质量涂料的需求增加，粉末涂料固化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73ac10600042c5" w:history="1">
        <w:r>
          <w:rPr>
            <w:rStyle w:val="Hyperlink"/>
          </w:rPr>
          <w:t>2024-2030年全球与中国粉末涂料固化剂行业研究分析及前景趋势预测报告</w:t>
        </w:r>
      </w:hyperlink>
      <w:r>
        <w:rPr>
          <w:rFonts w:hint="eastAsia"/>
        </w:rPr>
        <w:t>》通过严谨的内容、翔实的分析、权威的数据和直观的图表，全面解析了粉末涂料固化剂行业的市场规模、需求变化、价格波动以及产业链构成。粉末涂料固化剂报告深入剖析了当前市场现状，科学预测了未来粉末涂料固化剂市场前景与发展趋势，特别关注了粉末涂料固化剂细分市场的机会与挑战。同时，对粉末涂料固化剂重点企业的竞争地位、品牌影响力和市场集中度进行了全面评估。粉末涂料固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中国粉末涂料固化剂概述</w:t>
      </w:r>
      <w:r>
        <w:rPr>
          <w:rFonts w:hint="eastAsia"/>
        </w:rPr>
        <w:br/>
      </w:r>
      <w:r>
        <w:rPr>
          <w:rFonts w:hint="eastAsia"/>
        </w:rPr>
        <w:t>　　第一节 粉末涂料固化剂行业定义</w:t>
      </w:r>
      <w:r>
        <w:rPr>
          <w:rFonts w:hint="eastAsia"/>
        </w:rPr>
        <w:br/>
      </w:r>
      <w:r>
        <w:rPr>
          <w:rFonts w:hint="eastAsia"/>
        </w:rPr>
        <w:t>　　第二节 粉末涂料固化剂行业发展特性</w:t>
      </w:r>
      <w:r>
        <w:rPr>
          <w:rFonts w:hint="eastAsia"/>
        </w:rPr>
        <w:br/>
      </w:r>
      <w:r>
        <w:rPr>
          <w:rFonts w:hint="eastAsia"/>
        </w:rPr>
        <w:t>　　第三节 粉末涂料固化剂产业链分析</w:t>
      </w:r>
      <w:r>
        <w:rPr>
          <w:rFonts w:hint="eastAsia"/>
        </w:rPr>
        <w:br/>
      </w:r>
      <w:r>
        <w:rPr>
          <w:rFonts w:hint="eastAsia"/>
        </w:rPr>
        <w:t>　　第四节 粉末涂料固化剂行业生命周期分析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2023-2024年国外主要粉末涂料固化剂市场发展概况</w:t>
      </w:r>
      <w:r>
        <w:rPr>
          <w:rFonts w:hint="eastAsia"/>
        </w:rPr>
        <w:br/>
      </w:r>
      <w:r>
        <w:rPr>
          <w:rFonts w:hint="eastAsia"/>
        </w:rPr>
        <w:t>　　第一节 全球粉末涂料固化剂市场发展分析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欧洲地区主要国家粉末涂料固化剂市场概况</w:t>
      </w:r>
      <w:r>
        <w:rPr>
          <w:rFonts w:hint="eastAsia"/>
        </w:rPr>
        <w:br/>
      </w:r>
      <w:r>
        <w:rPr>
          <w:rFonts w:hint="eastAsia"/>
        </w:rPr>
        <w:t>　　第三节 北美地区粉末涂料固化剂市场概况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亚洲地区主要国家粉末涂料固化剂市场概况</w:t>
      </w:r>
      <w:r>
        <w:rPr>
          <w:rFonts w:hint="eastAsia"/>
        </w:rPr>
        <w:br/>
      </w:r>
      <w:r>
        <w:rPr>
          <w:rFonts w:hint="eastAsia"/>
        </w:rPr>
        <w:t>　　第五节 全球粉末涂料固化剂市场发展预测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2023-2024年中国粉末涂料固化剂发展环境分析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粉末涂料固化剂行业相关政策、标准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粉末涂料固化剂行业相关发展规划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2023-2024年中国粉末涂料固化剂技术发展分析</w:t>
      </w:r>
      <w:r>
        <w:rPr>
          <w:rFonts w:hint="eastAsia"/>
        </w:rPr>
        <w:br/>
      </w:r>
      <w:r>
        <w:rPr>
          <w:rFonts w:hint="eastAsia"/>
        </w:rPr>
        <w:t>　　第一节 当前粉末涂料固化剂技术发展现状分析</w:t>
      </w:r>
      <w:r>
        <w:rPr>
          <w:rFonts w:hint="eastAsia"/>
        </w:rPr>
        <w:br/>
      </w:r>
      <w:r>
        <w:rPr>
          <w:rFonts w:hint="eastAsia"/>
        </w:rPr>
        <w:t>　　第二节 粉末涂料固化剂生产中需注意的问题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粉末涂料固化剂行业主要技术发展趋势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粉末涂料固化剂市场特性分析</w:t>
      </w:r>
      <w:r>
        <w:rPr>
          <w:rFonts w:hint="eastAsia"/>
        </w:rPr>
        <w:br/>
      </w:r>
      <w:r>
        <w:rPr>
          <w:rFonts w:hint="eastAsia"/>
        </w:rPr>
        <w:t>　　第一节 粉末涂料固化剂行业集中度分析</w:t>
      </w:r>
      <w:r>
        <w:rPr>
          <w:rFonts w:hint="eastAsia"/>
        </w:rPr>
        <w:br/>
      </w:r>
      <w:r>
        <w:rPr>
          <w:rFonts w:hint="eastAsia"/>
        </w:rPr>
        <w:t>　　第二节 粉末涂料固化剂行业SWOT分析</w:t>
      </w:r>
      <w:r>
        <w:rPr>
          <w:rFonts w:hint="eastAsia"/>
        </w:rPr>
        <w:br/>
      </w:r>
      <w:r>
        <w:rPr>
          <w:rFonts w:hint="eastAsia"/>
        </w:rPr>
        <w:t>　　　　一、粉末涂料固化剂行业优势</w:t>
      </w:r>
      <w:r>
        <w:rPr>
          <w:rFonts w:hint="eastAsia"/>
        </w:rPr>
        <w:br/>
      </w:r>
      <w:r>
        <w:rPr>
          <w:rFonts w:hint="eastAsia"/>
        </w:rPr>
        <w:t>　　　　二、粉末涂料固化剂行业劣势</w:t>
      </w:r>
      <w:r>
        <w:rPr>
          <w:rFonts w:hint="eastAsia"/>
        </w:rPr>
        <w:br/>
      </w:r>
      <w:r>
        <w:rPr>
          <w:rFonts w:hint="eastAsia"/>
        </w:rPr>
        <w:t>　　　　三、粉末涂料固化剂行业机会</w:t>
      </w:r>
      <w:r>
        <w:rPr>
          <w:rFonts w:hint="eastAsia"/>
        </w:rPr>
        <w:br/>
      </w:r>
      <w:r>
        <w:rPr>
          <w:rFonts w:hint="eastAsia"/>
        </w:rPr>
        <w:t>　　　　四、粉末涂料固化剂行业风险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中国粉末涂料固化剂发展现状</w:t>
      </w:r>
      <w:r>
        <w:rPr>
          <w:rFonts w:hint="eastAsia"/>
        </w:rPr>
        <w:br/>
      </w:r>
      <w:r>
        <w:rPr>
          <w:rFonts w:hint="eastAsia"/>
        </w:rPr>
        <w:t>　　第一节 中国粉末涂料固化剂市场现状分析</w:t>
      </w:r>
      <w:r>
        <w:rPr>
          <w:rFonts w:hint="eastAsia"/>
        </w:rPr>
        <w:br/>
      </w:r>
      <w:r>
        <w:rPr>
          <w:rFonts w:hint="eastAsia"/>
        </w:rPr>
        <w:t>　　第二节 中国粉末涂料固化剂产量分析及预测</w:t>
      </w:r>
      <w:r>
        <w:rPr>
          <w:rFonts w:hint="eastAsia"/>
        </w:rPr>
        <w:br/>
      </w:r>
      <w:r>
        <w:rPr>
          <w:rFonts w:hint="eastAsia"/>
        </w:rPr>
        <w:t>　　　　一、粉末涂料固化剂总体产能规模</w:t>
      </w:r>
      <w:r>
        <w:rPr>
          <w:rFonts w:hint="eastAsia"/>
        </w:rPr>
        <w:br/>
      </w:r>
      <w:r>
        <w:rPr>
          <w:rFonts w:hint="eastAsia"/>
        </w:rPr>
        <w:t>　　　　二、粉末涂料固化剂生产区域分布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三、2019-2024年中国粉末涂料固化剂产量统计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四、2024-2030年中国粉末涂料固化剂产量预测</w:t>
      </w:r>
      <w:r>
        <w:rPr>
          <w:rFonts w:hint="eastAsia"/>
        </w:rPr>
        <w:br/>
      </w:r>
      <w:r>
        <w:rPr>
          <w:rFonts w:hint="eastAsia"/>
        </w:rPr>
        <w:t>　　第三节 中国粉末涂料固化剂市场需求分析及预测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一、中国粉末涂料固化剂市场需求特点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二、2019-2024年中国粉末涂料固化剂市场需求量统计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三、2024-2030年中国粉末涂料固化剂市场需求量预测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中国粉末涂料固化剂价格趋势分析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一、2019-2024年中国粉末涂料固化剂市场价格趋势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二、2024-2030年中国粉末涂料固化剂市场价格走势预测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2019-2024年粉末涂料固化剂行业经济运行状况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2019-2024年中国粉末涂料固化剂行业盈利能力分析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2019-2024年中国粉末涂料固化剂行业发展能力分析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2019-2024年粉末涂料固化剂行业偿债能力分析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2019-2024年粉末涂料固化剂制造企业数量分析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粉末涂料固化剂行业上、下游市场分析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粉末涂料固化剂行业上游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粉末涂料固化剂行业下游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中国粉末涂料固化剂行业重点地区发展分析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粉末涂料固化剂行业重点区域市场结构调研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**地区粉末涂料固化剂市场发展分析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**地区粉末涂料固化剂市场发展分析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**地区粉末涂料固化剂市场发展分析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**地区粉末涂料固化剂市场发展分析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**地区粉末涂料固化剂市场发展分析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2019-2024年中国粉末涂料固化剂进出口分析</w:t>
      </w:r>
      <w:r>
        <w:rPr>
          <w:rFonts w:hint="eastAsia"/>
        </w:rPr>
        <w:br/>
      </w:r>
      <w:r>
        <w:rPr>
          <w:rFonts w:hint="eastAsia"/>
        </w:rPr>
        <w:t>　　第一节 粉末涂料固化剂进口情况分析</w:t>
      </w:r>
      <w:r>
        <w:rPr>
          <w:rFonts w:hint="eastAsia"/>
        </w:rPr>
        <w:br/>
      </w:r>
      <w:r>
        <w:rPr>
          <w:rFonts w:hint="eastAsia"/>
        </w:rPr>
        <w:t>　　第二节 粉末涂料固化剂出口情况分析</w:t>
      </w:r>
      <w:r>
        <w:rPr>
          <w:rFonts w:hint="eastAsia"/>
        </w:rPr>
        <w:br/>
      </w:r>
      <w:r>
        <w:rPr>
          <w:rFonts w:hint="eastAsia"/>
        </w:rPr>
        <w:t>　　第三节 影响粉末涂料固化剂进出口因素分析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粉末涂料固化剂行业重点企业竞争力分析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三、企业粉末涂料固化剂经营状况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粉末涂料固化剂行业企业经营策略研究分析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粉末涂料固化剂企业多样化经营策略分析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一、粉末涂料固化剂企业多样化经营情况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二、现行粉末涂料固化剂行业多样化经营的方向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大型粉末涂料固化剂企业集团未来发展策略分析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对中小粉末涂料固化剂企业生产经营的建议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粉末涂料固化剂行业投资风险预警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影响粉末涂料固化剂行业发展的主要因素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一、2024年影响粉末涂料固化剂行业运行的有利因素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二、2024年影响粉末涂料固化剂行业运行的稳定因素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三、2024年影响粉末涂料固化剂行业运行的不利因素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四、2024年我国粉末涂料固化剂行业发展面临的挑战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五、2024年我国粉末涂料固化剂行业发展面临的机遇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粉末涂料固化剂行业投资风险预警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一、粉末涂料固化剂行业市场风险预测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二、粉末涂料固化剂行业政策风险预测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三、粉末涂料固化剂行业经营风险预测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四、粉末涂料固化剂行业技术风险预测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五、粉末涂料固化剂行业竞争风险预测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六、粉末涂料固化剂行业其他风险预测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粉末涂料固化剂投资建议</w:t>
      </w:r>
      <w:r>
        <w:rPr>
          <w:rFonts w:hint="eastAsia"/>
        </w:rPr>
        <w:br/>
      </w:r>
      <w:r>
        <w:rPr>
          <w:rFonts w:hint="eastAsia"/>
        </w:rPr>
        <w:t>　　第一节 2024年粉末涂料固化剂市场前景分析</w:t>
      </w:r>
      <w:r>
        <w:rPr>
          <w:rFonts w:hint="eastAsia"/>
        </w:rPr>
        <w:br/>
      </w:r>
      <w:r>
        <w:rPr>
          <w:rFonts w:hint="eastAsia"/>
        </w:rPr>
        <w:t>　　第二节 2024年粉末涂料固化剂发展趋势预测</w:t>
      </w:r>
      <w:r>
        <w:rPr>
          <w:rFonts w:hint="eastAsia"/>
        </w:rPr>
        <w:br/>
      </w:r>
      <w:r>
        <w:rPr>
          <w:rFonts w:hint="eastAsia"/>
        </w:rPr>
        <w:t>　　第三节 粉末涂料固化剂行业投资进入壁垒分析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粉末涂料固化剂行业历程</w:t>
      </w:r>
      <w:r>
        <w:rPr>
          <w:rFonts w:hint="eastAsia"/>
        </w:rPr>
        <w:br/>
      </w:r>
      <w:r>
        <w:rPr>
          <w:rFonts w:hint="eastAsia"/>
        </w:rPr>
        <w:t>　　图表 粉末涂料固化剂行业生命周期</w:t>
      </w:r>
      <w:r>
        <w:rPr>
          <w:rFonts w:hint="eastAsia"/>
        </w:rPr>
        <w:br/>
      </w:r>
      <w:r>
        <w:rPr>
          <w:rFonts w:hint="eastAsia"/>
        </w:rPr>
        <w:t>　　图表 粉末涂料固化剂行业产业链分析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2019-2024年粉末涂料固化剂行业市场容量分析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2024年中国粉末涂料固化剂行业需求领域分布格局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2024年中国粉末涂料固化剂进口国家及地区分析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2024年中国粉末涂料固化剂出口国家及地区分析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2019-2024年中国粉末涂料固化剂行业企业平均规模情况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**地区粉末涂料固化剂市场规模及增长情况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**地区粉末涂料固化剂市场规模及增长情况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**地区粉末涂料固化剂行业市场需求情况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粉末涂料固化剂重点企业（三）成长能力情况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2024-2030年中国粉末涂料固化剂行业产能预测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2024-2030年中国粉末涂料固化剂行业产量预测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2024-2030年中国粉末涂料固化剂市场需求量预测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2024-2030年中国粉末涂料固化剂行业供需平衡预测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2024-2030年中国粉末涂料固化剂行业市场容量预测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2024-2030年中国粉末涂料固化剂行业市场规模预测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2024-2030年中国粉末涂料固化剂市场前景分析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2024-2030年中国粉末涂料固化剂行业发展趋势预测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3ac10600042c5" w:history="1">
        <w:r>
          <w:rPr>
            <w:rStyle w:val="Hyperlink"/>
          </w:rPr>
          <w:t>2024-2030年全球与中国粉末涂料固化剂行业研究分析及前景趋势预测报告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3ac10600042c5" w:history="1">
        <w:r>
          <w:rPr>
            <w:rStyle w:val="Hyperlink"/>
          </w:rPr>
          <w:t>https://www.20087.com/1/10/FenMoTuLiaoGuHuaJiDeFaZhanQuShi.html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bc11f0f05452e" w:history="1">
      <w:r>
        <w:rPr>
          <w:rStyle w:val="Hyperlink"/>
        </w:rPr>
        <w:t>2024-2030年全球与中国粉末涂料固化剂行业研究分析及前景趋势预测报告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FenMoTuLiaoGuHuaJiDeFaZhanQuShi.html" TargetMode="External" Id="R5373ac106000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FenMoTuLiaoGuHuaJiDeFaZhanQuShi.html" TargetMode="External" Id="R9c1bc11f0f05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2024-03-18T23:14:00Z</dcterms:created>
  <dcterms:modified xsi:type="dcterms:W3CDTF">2024-03-19T00:14:00Z</dcterms:modified>
  <dc:subject>2024-2030年全球与中国粉末涂料固化剂行业研究分析及前景趋势预测报告</dc:subject>
  <dc:title>2024-2030年全球与中国粉末涂料固化剂行业研究分析及前景趋势预测报告</dc:title>
  <cp:keywords>2024-2030年全球与中国粉末涂料固化剂行业研究分析及前景趋势预测报告</cp:keywords>
  <dc:description>2024-2030年全球与中国粉末涂料固化剂行业研究分析及前景趋势预测报告</dc:description>
</cp:coreProperties>
</file>