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2370b3174b8e" w:history="1">
              <w:r>
                <w:rPr>
                  <w:rStyle w:val="Hyperlink"/>
                </w:rPr>
                <w:t>2024-2030年全球与中国纸箱回收机行业发展调研及前景趋势分析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2370b3174b8e" w:history="1">
              <w:r>
                <w:rPr>
                  <w:rStyle w:val="Hyperlink"/>
                </w:rPr>
                <w:t>2024-2030年全球与中国纸箱回收机行业发展调研及前景趋势分析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22370b3174b8e" w:history="1">
                <w:r>
                  <w:rPr>
                    <w:rStyle w:val="Hyperlink"/>
                  </w:rPr>
                  <w:t>https://www.20087.com/1/80/ZhiXiangHuiShouJiHangYeFaZhanQianJing.html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回收机是一种用于压缩和打包废弃纸箱的机械设备，广泛应用于商业、工业和零售领域。近年来，随着环保意识的增强和循环经济的发展，纸箱回收机得到了广泛应用。这些设备不仅能够有效减少废弃物占用的空间，提高回收效率，还能降低运输成本。此外，通过采用更智能的控制系统，纸箱回收机能够实现自动化操作，提高工作效率。</w:t>
      </w:r>
      <w:r>
        <w:rPr>
          <w:rFonts w:hint="eastAsia"/>
        </w:rPr>
        <w:br/>
      </w:r>
      <w:r>
        <w:rPr>
          <w:rFonts w:hint="eastAsia"/>
        </w:rPr>
        <w:t>　　未来，纸箱回收机的发展将更加注重提高自动化水平和智能化程度。一方面，通过集成先进的传感器技术和自动控制系统，提高纸箱回收机的自动化水平，减少人工干预。另一方面，随着物联网技术的应用，纸箱回收机将具备更强的数据分析能力，能够实时监控设备状态，预测维护需求，提高整体运行效率。此外，随着对环保要求的提高，纸箱回收机将更加注重减少能耗和降低噪音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2370b3174b8e" w:history="1">
        <w:r>
          <w:rPr>
            <w:rStyle w:val="Hyperlink"/>
          </w:rPr>
          <w:t>2024-2030年全球与中国纸箱回收机行业发展调研及前景趋势分析</w:t>
        </w:r>
      </w:hyperlink>
      <w:r>
        <w:rPr>
          <w:rFonts w:hint="eastAsia"/>
        </w:rPr>
        <w:t>》深入剖析了纸箱回收机行业的市场规模、需求及价格动态，全面评估了产业链现状。纸箱回收机报告对行业的现状进行了细致分析，并基于科学数据预测了纸箱回收机市场前景与发展趋势。同时，纸箱回收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纸箱回收机市场概述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按照不同产品类型，纸箱回收机主要可以分为如下几个类别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全球不同产品类型纸箱回收机销售额增长趋势2019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小型回收机</w:t>
      </w:r>
      <w:r>
        <w:rPr>
          <w:rFonts w:hint="eastAsia"/>
        </w:rPr>
        <w:br/>
      </w:r>
      <w:r>
        <w:rPr>
          <w:rFonts w:hint="eastAsia"/>
        </w:rPr>
        <w:t>　　　　1.2.3 中型回收机</w:t>
      </w:r>
      <w:r>
        <w:rPr>
          <w:rFonts w:hint="eastAsia"/>
        </w:rPr>
        <w:br/>
      </w:r>
      <w:r>
        <w:rPr>
          <w:rFonts w:hint="eastAsia"/>
        </w:rPr>
        <w:t>　　　　1.2.4 大型回收机</w:t>
      </w:r>
      <w:r>
        <w:rPr>
          <w:rFonts w:hint="eastAsia"/>
        </w:rPr>
        <w:br/>
      </w:r>
      <w:r>
        <w:rPr>
          <w:rFonts w:hint="eastAsia"/>
        </w:rPr>
        <w:t>　　1.3 从不同应用，纸箱回收机主要包括如下几个方面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全球不同应用纸箱回收机销售额增长趋势2019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纸箱回收机行业背景、发展历史、现状及趋势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纸箱回收机行业目前现状分析</w:t>
      </w:r>
      <w:r>
        <w:rPr>
          <w:rFonts w:hint="eastAsia"/>
        </w:rPr>
        <w:br/>
      </w:r>
      <w:r>
        <w:rPr>
          <w:rFonts w:hint="eastAsia"/>
        </w:rPr>
        <w:t>　　　　1.4.2 纸箱回收机发展趋势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全球纸箱回收机总体规模分析</w:t>
      </w:r>
      <w:r>
        <w:rPr>
          <w:rFonts w:hint="eastAsia"/>
        </w:rPr>
        <w:br/>
      </w:r>
      <w:r>
        <w:rPr>
          <w:rFonts w:hint="eastAsia"/>
        </w:rPr>
        <w:t>　　2.1 全球纸箱回收机供需现状及预测（2019-2030）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全球纸箱回收机产能、产量、产能利用率及发展趋势（2019-2030）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全球纸箱回收机产量、需求量及发展趋势（2019-2030）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全球主要地区纸箱回收机产量及发展趋势（2019-2030）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全球主要地区纸箱回收机产量（2019-2024）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全球主要地区纸箱回收机产量（2025-2030）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全球主要地区纸箱回收机产量市场份额（2019-2030）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中国纸箱回收机供需现状及预测（2019-2030）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中国纸箱回收机产能、产量、产能利用率及发展趋势（2019-2030）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中国纸箱回收机产量、市场需求量及发展趋势（2019-2030）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全球纸箱回收机销量及销售额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全球市场纸箱回收机销售额（2019-2030）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全球市场纸箱回收机销量（2019-2030）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全球市场纸箱回收机价格趋势（2019-2030）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全球市场主要厂商纸箱回收机产能市场份额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全球市场主要厂商纸箱回收机销量（2019-2024）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全球市场主要厂商纸箱回收机销量（2019-2024）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全球市场主要厂商纸箱回收机销售收入（2019-2024）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全球市场主要厂商纸箱回收机销售价格（2019-2024）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2023年全球主要生产商纸箱回收机收入排名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中国市场主要厂商纸箱回收机销量（2019-2024）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中国市场主要厂商纸箱回收机销量（2019-2024）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中国市场主要厂商纸箱回收机销售收入（2019-2024）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2023年中国主要生产商纸箱回收机收入排名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中国市场主要厂商纸箱回收机销售价格（2019-2024）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全球主要厂商纸箱回收机总部及产地分布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全球主要厂商成立时间及纸箱回收机商业化日期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全球主要厂商纸箱回收机产品类型及应用</w:t>
      </w:r>
      <w:r>
        <w:rPr>
          <w:rFonts w:hint="eastAsia"/>
        </w:rPr>
        <w:br/>
      </w:r>
      <w:r>
        <w:rPr>
          <w:rFonts w:hint="eastAsia"/>
        </w:rPr>
        <w:t>　　3.7 纸箱回收机行业集中度、竞争程度分析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纸箱回收机行业集中度分析：2023年全球Top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全球纸箱回收机第一梯队、第二梯队和第三梯队生产商（品牌）及市场份额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全球纸箱回收机主要地区分析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全球主要地区纸箱回收机市场规模分析：2019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全球主要地区纸箱回收机销售收入及市场份额（2019-2024年）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全球主要地区纸箱回收机销售收入预测（2024-2030年）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全球主要地区纸箱回收机销量分析：2019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全球主要地区纸箱回收机销量及市场份额（2019-2024年）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全球主要地区纸箱回收机销量及市场份额预测（2025-2030）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北美市场纸箱回收机销量、收入及增长率（2019-2030）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欧洲市场纸箱回收机销量、收入及增长率（2019-2030）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中国市场纸箱回收机销量、收入及增长率（2019-2030）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日本市场纸箱回收机销量、收入及增长率（2019-2030）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东南亚市场纸箱回收机销量、收入及增长率（2019-2030）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印度市场纸箱回收机销量、收入及增长率（2019-2030）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纸箱回收机销量、收入、价格及毛利率（2019-2024）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不同产品类型纸箱回收机分析</w:t>
      </w:r>
      <w:r>
        <w:rPr>
          <w:rFonts w:hint="eastAsia"/>
        </w:rPr>
        <w:br/>
      </w:r>
      <w:r>
        <w:rPr>
          <w:rFonts w:hint="eastAsia"/>
        </w:rPr>
        <w:t>　　6.1 全球不同产品类型纸箱回收机销量（2019-2030）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全球不同产品类型纸箱回收机销量及市场份额（2019-2024）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全球不同产品类型纸箱回收机销量预测（2025-2030）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全球不同产品类型纸箱回收机收入（2019-2030）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全球不同产品类型纸箱回收机收入及市场份额（2019-2024）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全球不同产品类型纸箱回收机收入预测（2025-2030）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全球不同产品类型纸箱回收机价格走势（2019-2030）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不同应用纸箱回收机分析</w:t>
      </w:r>
      <w:r>
        <w:rPr>
          <w:rFonts w:hint="eastAsia"/>
        </w:rPr>
        <w:br/>
      </w:r>
      <w:r>
        <w:rPr>
          <w:rFonts w:hint="eastAsia"/>
        </w:rPr>
        <w:t>　　7.1 全球不同应用纸箱回收机销量（2019-2030）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全球不同应用纸箱回收机销量及市场份额（2019-2024）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全球不同应用纸箱回收机销量预测（2025-2030）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全球不同应用纸箱回收机收入（2019-2030）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全球不同应用纸箱回收机收入及市场份额（2019-2024）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全球不同应用纸箱回收机收入预测（2025-2030）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全球不同应用纸箱回收机价格走势（2019-2030）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纸箱回收机产业链分析</w:t>
      </w:r>
      <w:r>
        <w:rPr>
          <w:rFonts w:hint="eastAsia"/>
        </w:rPr>
        <w:br/>
      </w:r>
      <w:r>
        <w:rPr>
          <w:rFonts w:hint="eastAsia"/>
        </w:rPr>
        <w:t>　　8.2 纸箱回收机产业上游供应分析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纸箱回收机下游典型客户</w:t>
      </w:r>
      <w:r>
        <w:rPr>
          <w:rFonts w:hint="eastAsia"/>
        </w:rPr>
        <w:br/>
      </w:r>
      <w:r>
        <w:rPr>
          <w:rFonts w:hint="eastAsia"/>
        </w:rPr>
        <w:t>　　8.4 纸箱回收机销售渠道分析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纸箱回收机行业发展机遇及主要驱动因素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纸箱回收机行业发展面临的风险</w:t>
      </w:r>
      <w:r>
        <w:rPr>
          <w:rFonts w:hint="eastAsia"/>
        </w:rPr>
        <w:br/>
      </w:r>
      <w:r>
        <w:rPr>
          <w:rFonts w:hint="eastAsia"/>
        </w:rPr>
        <w:t>　　9.3 纸箱回收机行业政策分析</w:t>
      </w:r>
      <w:r>
        <w:rPr>
          <w:rFonts w:hint="eastAsia"/>
        </w:rPr>
        <w:br/>
      </w:r>
      <w:r>
        <w:rPr>
          <w:rFonts w:hint="eastAsia"/>
        </w:rPr>
        <w:t>　　9.4 纸箱回收机中国企业SWOT分析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全球不同产品类型纸箱回收机销售额增长（CAGR）趋势2019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纸箱回收机行业目前发展现状</w:t>
      </w:r>
      <w:r>
        <w:rPr>
          <w:rFonts w:hint="eastAsia"/>
        </w:rPr>
        <w:br/>
      </w:r>
      <w:r>
        <w:rPr>
          <w:rFonts w:hint="eastAsia"/>
        </w:rPr>
        <w:t>　　表 4： 纸箱回收机发展趋势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全球主要地区纸箱回收机产量增速（CAGR）：（2019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全球主要地区纸箱回收机产量（2019-2024）&amp;（千件）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全球主要地区纸箱回收机产量（2025-2030）&amp;（千件）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全球主要地区纸箱回收机产量市场份额（2019-2024）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全球主要地区纸箱回收机产量（2025-2030）&amp;（千件）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全球市场主要厂商纸箱回收机产能（2023-2024）&amp;（千件）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全球市场主要厂商纸箱回收机销量（2019-2024）&amp;（千件）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全球市场主要厂商纸箱回收机销量市场份额（2019-2024）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全球市场主要厂商纸箱回收机销售收入（2019-2024）&amp;（百万美元）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全球市场主要厂商纸箱回收机销售收入市场份额（2019-2024）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全球市场主要厂商纸箱回收机销售价格（2019-2024）&amp;（美元/件）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2023年全球主要生产商纸箱回收机收入排名（百万美元）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中国市场主要厂商纸箱回收机销量（2019-2024）&amp;（千件）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中国市场主要厂商纸箱回收机销量市场份额（2019-2024）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中国市场主要厂商纸箱回收机销售收入（2019-2024）&amp;（百万美元）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中国市场主要厂商纸箱回收机销售收入市场份额（2019-2024）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2023年中国主要生产商纸箱回收机收入排名（百万美元）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中国市场主要厂商纸箱回收机销售价格（2019-2024）&amp;（美元/件）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全球主要厂商纸箱回收机总部及产地分布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全球主要厂商成立时间及纸箱回收机商业化日期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全球主要厂商纸箱回收机产品类型及应用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2023年全球纸箱回收机主要厂商市场地位（第一梯队、第二梯队和第三梯队）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全球纸箱回收机市场投资、并购等现状分析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全球主要地区纸箱回收机销售收入增速：（2019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全球主要地区纸箱回收机销售收入（2019-2024）&amp;（百万美元）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全球主要地区纸箱回收机销售收入市场份额（2019-2024）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全球主要地区纸箱回收机收入（2025-2030）&amp;（百万美元）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全球主要地区纸箱回收机收入市场份额（2025-2030）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全球主要地区纸箱回收机销量（千件）：2019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全球主要地区纸箱回收机销量（2019-2024）&amp;（千件）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全球主要地区纸箱回收机销量市场份额（2019-2024）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全球主要地区纸箱回收机销量（2025-2030）&amp;（千件）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全球主要地区纸箱回收机销量份额（2025-2030）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纸箱回收机生产基地、销售区域、竞争对手及市场地位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纸箱回收机产品规格、参数及市场应用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纸箱回收机销量（千件）、收入（百万美元）、价格（美元/件）及毛利率（2019-2024）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全球不同产品类型纸箱回收机销量（2019-2024年）&amp;（千件）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全球不同产品类型纸箱回收机销量市场份额（2019-2024）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全球不同产品类型纸箱回收机销量预测（2025-2030）&amp;（千件）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全球市场不同产品类型纸箱回收机销量市场份额预测（2025-2030）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全球不同产品类型纸箱回收机收入（2019-2024年）&amp;（百万美元）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全球不同产品类型纸箱回收机收入市场份额（2019-2024）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全球不同产品类型纸箱回收机收入预测（2025-2030）&amp;（百万美元）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全球不同产品类型纸箱回收机收入市场份额预测（2025-2030）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全球不同应用纸箱回收机销量（2019-2024年）&amp;（千件）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全球不同应用纸箱回收机销量市场份额（2019-2024）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全球不同应用纸箱回收机销量预测（2025-2030）&amp;（千件）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全球市场不同应用纸箱回收机销量市场份额预测（2025-2030）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全球不同应用纸箱回收机收入（2019-2024年）&amp;（百万美元）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全球不同应用纸箱回收机收入市场份额（2019-2024）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全球不同应用纸箱回收机收入预测（2025-2030）&amp;（百万美元）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全球不同应用纸箱回收机收入市场份额预测（2025-2030）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纸箱回收机上游原料供应商及联系方式列表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纸箱回收机典型客户列表</w:t>
      </w:r>
      <w:r>
        <w:rPr>
          <w:rFonts w:hint="eastAsia"/>
        </w:rPr>
        <w:br/>
      </w:r>
      <w:r>
        <w:rPr>
          <w:rFonts w:hint="eastAsia"/>
        </w:rPr>
        <w:t>　　表 106： 纸箱回收机主要销售模式及销售渠道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纸箱回收机行业发展机遇及主要驱动因素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纸箱回收机行业发展面临的风险</w:t>
      </w:r>
      <w:r>
        <w:rPr>
          <w:rFonts w:hint="eastAsia"/>
        </w:rPr>
        <w:br/>
      </w:r>
      <w:r>
        <w:rPr>
          <w:rFonts w:hint="eastAsia"/>
        </w:rPr>
        <w:t>　　表 109： 纸箱回收机行业政策分析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纸箱回收机产品图片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全球不同产品类型纸箱回收机销售额2019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全球不同产品类型纸箱回收机市场份额2023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小型回收机产品图片</w:t>
      </w:r>
      <w:r>
        <w:rPr>
          <w:rFonts w:hint="eastAsia"/>
        </w:rPr>
        <w:br/>
      </w:r>
      <w:r>
        <w:rPr>
          <w:rFonts w:hint="eastAsia"/>
        </w:rPr>
        <w:t>　　图 5： 中型回收机产品图片</w:t>
      </w:r>
      <w:r>
        <w:rPr>
          <w:rFonts w:hint="eastAsia"/>
        </w:rPr>
        <w:br/>
      </w:r>
      <w:r>
        <w:rPr>
          <w:rFonts w:hint="eastAsia"/>
        </w:rPr>
        <w:t>　　图 6： 大型回收机产品图片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全球不同应用纸箱回收机市场份额2023 &amp; 2030</w:t>
      </w:r>
      <w:r>
        <w:rPr>
          <w:rFonts w:hint="eastAsia"/>
        </w:rPr>
        <w:br/>
      </w:r>
      <w:r>
        <w:rPr>
          <w:rFonts w:hint="eastAsia"/>
        </w:rPr>
        <w:t>　　图 9： 物流</w:t>
      </w:r>
      <w:r>
        <w:rPr>
          <w:rFonts w:hint="eastAsia"/>
        </w:rPr>
        <w:br/>
      </w:r>
      <w:r>
        <w:rPr>
          <w:rFonts w:hint="eastAsia"/>
        </w:rPr>
        <w:t>　　图 10： 零售</w:t>
      </w:r>
      <w:r>
        <w:rPr>
          <w:rFonts w:hint="eastAsia"/>
        </w:rPr>
        <w:br/>
      </w:r>
      <w:r>
        <w:rPr>
          <w:rFonts w:hint="eastAsia"/>
        </w:rPr>
        <w:t>　　图 11： 食品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全球纸箱回收机产能、产量、产能利用率及发展趋势（2019-2030）&amp;（千件）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全球纸箱回收机产量、需求量及发展趋势（2019-2030）&amp;（千件）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全球主要地区纸箱回收机产量（2019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全球主要地区纸箱回收机产量市场份额（2019-2030）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中国纸箱回收机产能、产量、产能利用率及发展趋势（2019-2030）&amp;（千件）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中国纸箱回收机产量、市场需求量及发展趋势（2019-2030）&amp;（千件）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全球纸箱回收机市场销售额及增长率：（2019-2030）&amp;（百万美元）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全球市场纸箱回收机市场规模：2019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全球市场纸箱回收机销量及增长率（2019-2030）&amp;（千件）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全球市场纸箱回收机价格趋势（2019-2030）&amp;（美元/件）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2023年全球市场主要厂商纸箱回收机销量市场份额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2023年全球市场主要厂商纸箱回收机收入市场份额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2023年中国市场主要厂商纸箱回收机销量市场份额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2023年中国市场主要厂商纸箱回收机收入市场份额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2023年全球前五大生产商纸箱回收机市场份额</w:t>
      </w:r>
      <w:r>
        <w:rPr>
          <w:rFonts w:hint="eastAsia"/>
        </w:rPr>
        <w:br/>
      </w:r>
      <w:r>
        <w:rPr>
          <w:rFonts w:hint="eastAsia"/>
        </w:rPr>
        <w:t>　　图 28： 2023年全球纸箱回收机第一梯队、第二梯队和第三梯队厂商及市场份额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全球主要地区纸箱回收机销售收入（2019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全球主要地区纸箱回收机销售收入市场份额（2019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北美市场纸箱回收机销量及增长率（2019-2030）&amp;（千件）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北美市场纸箱回收机收入及增长率（2019-2030）&amp;（百万美元）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欧洲市场纸箱回收机销量及增长率（2019-2030）&amp;（千件）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欧洲市场纸箱回收机收入及增长率（2019-2030）&amp;（百万美元）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中国市场纸箱回收机销量及增长率（2019-2030）&amp;（千件）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中国市场纸箱回收机收入及增长率（2019-2030）&amp;（百万美元）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日本市场纸箱回收机销量及增长率（2019-2030）&amp;（千件）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日本市场纸箱回收机收入及增长率（2019-2030）&amp;（百万美元）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东南亚市场纸箱回收机销量及增长率（2019-2030）&amp;（千件）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东南亚市场纸箱回收机收入及增长率（2019-2030）&amp;（百万美元）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印度市场纸箱回收机销量及增长率（2019-2030）&amp;（千件）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印度市场纸箱回收机收入及增长率（2019-2030）&amp;（百万美元）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全球不同产品类型纸箱回收机价格走势（2019-2030）&amp;（美元/件）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全球不同应用纸箱回收机价格走势（2019-2030）&amp;（美元/件）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纸箱回收机产业链</w:t>
      </w:r>
      <w:r>
        <w:rPr>
          <w:rFonts w:hint="eastAsia"/>
        </w:rPr>
        <w:br/>
      </w:r>
      <w:r>
        <w:rPr>
          <w:rFonts w:hint="eastAsia"/>
        </w:rPr>
        <w:t>　　图 46： 纸箱回收机中国企业SWOT分析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2370b3174b8e" w:history="1">
        <w:r>
          <w:rPr>
            <w:rStyle w:val="Hyperlink"/>
          </w:rPr>
          <w:t>2024-2030年全球与中国纸箱回收机行业发展调研及前景趋势分析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22370b3174b8e" w:history="1">
        <w:r>
          <w:rPr>
            <w:rStyle w:val="Hyperlink"/>
          </w:rPr>
          <w:t>https://www.20087.com/1/80/ZhiXiangHuiShouJiHangYeFaZhanQianJing.html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662071d9548e1" w:history="1">
      <w:r>
        <w:rPr>
          <w:rStyle w:val="Hyperlink"/>
        </w:rPr>
        <w:t>2024-2030年全球与中国纸箱回收机行业发展调研及前景趋势分析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XiangHuiShouJiHangYeFaZhanQianJing.html" TargetMode="External" Id="R5fc22370b317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XiangHuiShouJiHangYeFaZhanQianJing.html" TargetMode="External" Id="Rd46662071d95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2024-08-19T01:33:42Z</dcterms:created>
  <dcterms:modified xsi:type="dcterms:W3CDTF">2024-08-19T02:33:42Z</dcterms:modified>
  <dc:subject>2024-2030年全球与中国纸箱回收机行业发展调研及前景趋势分析</dc:subject>
  <dc:title>2024-2030年全球与中国纸箱回收机行业发展调研及前景趋势分析</dc:title>
  <cp:keywords>2024-2030年全球与中国纸箱回收机行业发展调研及前景趋势分析</cp:keywords>
  <dc:description>2024-2030年全球与中国纸箱回收机行业发展调研及前景趋势分析</dc:description>
</cp:coreProperties>
</file>