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e095e85c64d91" w:history="1">
              <w:r>
                <w:rPr>
                  <w:rStyle w:val="Hyperlink"/>
                </w:rPr>
                <w:t>2025-2031年中国纸箱机市场研究与前景趋势报告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e095e85c64d91" w:history="1">
              <w:r>
                <w:rPr>
                  <w:rStyle w:val="Hyperlink"/>
                </w:rPr>
                <w:t>2025-2031年中国纸箱机市场研究与前景趋势报告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e095e85c64d91" w:history="1">
                <w:r>
                  <w:rPr>
                    <w:rStyle w:val="Hyperlink"/>
                  </w:rPr>
                  <w:t>https://www.20087.com/1/70/ZhiXiangJiDeQianJingQuShi.html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机是包装行业的重要设备，近年来随着电子商务的飞速发展和全球物流业的繁荣，市场需求持续增长。纸箱机可以自动化完成纸板折叠、粘合、成型等工序，大大提高了纸箱的生产效率和质量一致性。目前，纸箱机正朝着高速、精准、智能方向发展，通过采用伺服电机、视觉检测、物联网技术，实现了设备的高效运行和远程监控，满足了包装行业对个性化、定制化产品的需求。</w:t>
      </w:r>
      <w:r>
        <w:rPr>
          <w:rFonts w:hint="eastAsia"/>
        </w:rPr>
        <w:br/>
      </w:r>
      <w:r>
        <w:rPr>
          <w:rFonts w:hint="eastAsia"/>
        </w:rPr>
        <w:t>　　未来，纸箱机行业的发展将更加注重环保和智能化。一方面，随着可持续发展理念的普及，纸箱机将采用更多可再生、可降解的包装材料，以及优化设计减少材料消耗，推动包装行业的绿色转型。另一方面，通过集成人工智能、大数据分析等技术，纸箱机将实现更加智能的生产调度、质量控制和设备维护，提升生产效率和资源利用效率，满足市场对高质量、高效率包装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e095e85c64d91" w:history="1">
        <w:r>
          <w:rPr>
            <w:rStyle w:val="Hyperlink"/>
          </w:rPr>
          <w:t>2025-2031年中国纸箱机市场研究与前景趋势报告</w:t>
        </w:r>
      </w:hyperlink>
      <w:r>
        <w:rPr>
          <w:rFonts w:hint="eastAsia"/>
        </w:rPr>
        <w:t>》基于详实数据，从市场规模、需求变化及价格动态等维度，全面解析了纸箱机行业的现状与发展趋势，并对纸箱机产业链各环节进行了系统性探讨。报告科学预测了纸箱机行业未来发展方向，重点分析了纸箱机技术现状及创新路径，同时聚焦纸箱机重点企业的经营表现，评估了市场竞争格局、品牌影响力及市场集中度。通过对细分市场的深入研究及SWOT分析，报告揭示了纸箱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中国不同产品类型纸箱机增长趋势2020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从不同应用，纸箱机主要包括如下几个方面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中国不同应用纸箱机增长趋势2020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食品与饮品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化妆品和个人护理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中国纸箱机发展现状及未来趋势（2020-2031）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中国市场纸箱机收入及增长率（2020-2031）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中国市场纸箱机销量及增长率（2020-2031）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中国市场主要纸箱机厂商分析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中国市场主要厂商纸箱机销量、收入及市场份额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中国市场主要厂商纸箱机销量（2020-2025）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中国市场主要厂商纸箱机收入（2020-2025）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2025年中国市场主要厂商纸箱机收入排名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中国市场主要厂商纸箱机价格（2020-2025）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中国市场主要厂商纸箱机总部及产地分布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中国市场主要厂商成立时间及纸箱机商业化日期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中国市场主要厂商纸箱机产品类型及应用</w:t>
      </w:r>
      <w:r>
        <w:rPr>
          <w:rFonts w:hint="eastAsia"/>
        </w:rPr>
        <w:br/>
      </w:r>
      <w:r>
        <w:rPr>
          <w:rFonts w:hint="eastAsia"/>
        </w:rPr>
        <w:t>　　2.5 纸箱机行业集中度、竞争程度分析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纸箱机行业集中度分析：2025年中国Top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中国纸箱机第一梯队、第二梯队和第三梯队厂商（品牌）及2025年市场份额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中国市场纸箱机主要企业分析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重点企业（20）在中国市场纸箱机销量、收入、价格及毛利率（2020-2025）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不同类型纸箱机分析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中国市场不同产品类型纸箱机销量（2020-2031）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中国市场不同产品类型纸箱机销量及市场份额（2020-2025）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中国市场不同产品类型纸箱机销量预测（2025-2031）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中国市场不同产品类型纸箱机规模（2020-2031）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中国市场不同产品类型纸箱机规模及市场份额（2020-2025）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中国市场不同产品类型纸箱机规模预测（2025-2031）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中国市场不同产品类型纸箱机价格走势（2020-2031）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不同应用纸箱机分析</w:t>
      </w:r>
      <w:r>
        <w:rPr>
          <w:rFonts w:hint="eastAsia"/>
        </w:rPr>
        <w:br/>
      </w:r>
      <w:r>
        <w:rPr>
          <w:rFonts w:hint="eastAsia"/>
        </w:rPr>
        <w:t>　　5.1 中国市场不同应用纸箱机销量（2020-2031）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中国市场不同应用纸箱机销量及市场份额（2020-2025）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中国市场不同应用纸箱机销量预测（2025-2031）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中国市场不同应用纸箱机规模（2020-2031）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中国市场不同应用纸箱机规模及市场份额（2020-2025）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中国市场不同应用纸箱机规模预测（2025-2031）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中国市场不同应用纸箱机价格走势（2020-2031）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纸箱机行业发展分析---发展趋势</w:t>
      </w:r>
      <w:r>
        <w:rPr>
          <w:rFonts w:hint="eastAsia"/>
        </w:rPr>
        <w:br/>
      </w:r>
      <w:r>
        <w:rPr>
          <w:rFonts w:hint="eastAsia"/>
        </w:rPr>
        <w:t>　　6.2 纸箱机行业发展分析---厂商壁垒</w:t>
      </w:r>
      <w:r>
        <w:rPr>
          <w:rFonts w:hint="eastAsia"/>
        </w:rPr>
        <w:br/>
      </w:r>
      <w:r>
        <w:rPr>
          <w:rFonts w:hint="eastAsia"/>
        </w:rPr>
        <w:t>　　6.3 纸箱机行业发展分析---驱动因素</w:t>
      </w:r>
      <w:r>
        <w:rPr>
          <w:rFonts w:hint="eastAsia"/>
        </w:rPr>
        <w:br/>
      </w:r>
      <w:r>
        <w:rPr>
          <w:rFonts w:hint="eastAsia"/>
        </w:rPr>
        <w:t>　　6.4 纸箱机行业发展分析---制约因素</w:t>
      </w:r>
      <w:r>
        <w:rPr>
          <w:rFonts w:hint="eastAsia"/>
        </w:rPr>
        <w:br/>
      </w:r>
      <w:r>
        <w:rPr>
          <w:rFonts w:hint="eastAsia"/>
        </w:rPr>
        <w:t>　　6.5 纸箱机中国企业SWOT分析</w:t>
      </w:r>
      <w:r>
        <w:rPr>
          <w:rFonts w:hint="eastAsia"/>
        </w:rPr>
        <w:br/>
      </w:r>
      <w:r>
        <w:rPr>
          <w:rFonts w:hint="eastAsia"/>
        </w:rPr>
        <w:t>　　6.6 纸箱机行业政策环境分析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纸箱机行业产业链简介</w:t>
      </w:r>
      <w:r>
        <w:rPr>
          <w:rFonts w:hint="eastAsia"/>
        </w:rPr>
        <w:br/>
      </w:r>
      <w:r>
        <w:rPr>
          <w:rFonts w:hint="eastAsia"/>
        </w:rPr>
        <w:t>　　7.2 纸箱机产业链分析-上游</w:t>
      </w:r>
      <w:r>
        <w:rPr>
          <w:rFonts w:hint="eastAsia"/>
        </w:rPr>
        <w:br/>
      </w:r>
      <w:r>
        <w:rPr>
          <w:rFonts w:hint="eastAsia"/>
        </w:rPr>
        <w:t>　　7.3 纸箱机产业链分析-中游</w:t>
      </w:r>
      <w:r>
        <w:rPr>
          <w:rFonts w:hint="eastAsia"/>
        </w:rPr>
        <w:br/>
      </w:r>
      <w:r>
        <w:rPr>
          <w:rFonts w:hint="eastAsia"/>
        </w:rPr>
        <w:t>　　7.4 纸箱机产业链分析-下游：行业场景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纸箱机行业采购模式</w:t>
      </w:r>
      <w:r>
        <w:rPr>
          <w:rFonts w:hint="eastAsia"/>
        </w:rPr>
        <w:br/>
      </w:r>
      <w:r>
        <w:rPr>
          <w:rFonts w:hint="eastAsia"/>
        </w:rPr>
        <w:t>　　7.6 纸箱机行业生产模式</w:t>
      </w:r>
      <w:r>
        <w:rPr>
          <w:rFonts w:hint="eastAsia"/>
        </w:rPr>
        <w:br/>
      </w:r>
      <w:r>
        <w:rPr>
          <w:rFonts w:hint="eastAsia"/>
        </w:rPr>
        <w:t>　　7.7 纸箱机行业销售模式及销售渠道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中国本土纸箱机产能、产量分析</w:t>
      </w:r>
      <w:r>
        <w:rPr>
          <w:rFonts w:hint="eastAsia"/>
        </w:rPr>
        <w:br/>
      </w:r>
      <w:r>
        <w:rPr>
          <w:rFonts w:hint="eastAsia"/>
        </w:rPr>
        <w:t>　　8.1 中国纸箱机供需现状及预测（2020-2031）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中国纸箱机产能、产量、产能利用率及发展趋势（2020-2031）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中国纸箱机产量、市场需求量及发展趋势（2020-2031）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中国纸箱机进出口分析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中国市场纸箱机主要进口来源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中国市场纸箱机主要出口目的地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不同产品类型，纸箱机市场规模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不同应用纸箱机市场规模2020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中国市场主要厂商纸箱机销量（2020-2025）&amp;（台）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中国市场主要厂商纸箱机销量市场份额（2020-2025）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中国市场主要厂商纸箱机收入（2020-2025）&amp;（万元）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中国市场主要厂商纸箱机收入份额（2020-2025）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2025年中国主要生产商纸箱机收入排名（万元）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中国市场主要厂商纸箱机价格（2020-2025）&amp;（元/台）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中国市场主要厂商纸箱机总部及产地分布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中国市场主要厂商成立时间及纸箱机商业化日期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中国市场主要厂商纸箱机产品类型及应用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2025年中国市场纸箱机主要厂商市场地位（第一梯队、第二梯队和第三梯队）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纸箱机生产基地、总部、竞争对手及市场地位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纸箱机销量（台）、收入（万元）、价格（元/台）及毛利率（2020-2025）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中国市场不同类型纸箱机销量（2020-2025）&amp;（台）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表114 中国市场不同类型纸箱机销量市场份额（2020-2025）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中国市场不同类型纸箱机销量预测（2025-2031）&amp;（台）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表116 中国市场不同类型纸箱机销量市场份额预测（2025-2031）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中国市场不同类型纸箱机规模（2020-2025）&amp;（万元）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中国市场不同类型纸箱机规模市场份额（2020-2025）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中国市场不同类型纸箱机规模预测（2025-2031）&amp;（万元）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中国市场不同类型纸箱机规模市场份额预测（2025-2031）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中国市场不同应用纸箱机销量（2020-2025）&amp;（台）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表122 中国市场不同应用纸箱机销量市场份额（2020-2025）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中国市场不同应用纸箱机销量预测（2025-2031）&amp;（台）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中国市场不同应用纸箱机销量市场份额预测（2025-2031）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中国市场不同应用纸箱机规模（2020-2025）&amp;（万元）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中国市场不同应用纸箱机规模市场份额（2020-2025）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中国市场不同应用纸箱机规模预测（2025-2031）&amp;（万元）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中国市场不同应用纸箱机规模市场份额预测（2025-2031）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纸箱机行业发展分析---发展趋势</w:t>
      </w:r>
      <w:r>
        <w:rPr>
          <w:rFonts w:hint="eastAsia"/>
        </w:rPr>
        <w:br/>
      </w:r>
      <w:r>
        <w:rPr>
          <w:rFonts w:hint="eastAsia"/>
        </w:rPr>
        <w:t>　　表130 纸箱机行业发展分析---厂商壁垒</w:t>
      </w:r>
      <w:r>
        <w:rPr>
          <w:rFonts w:hint="eastAsia"/>
        </w:rPr>
        <w:br/>
      </w:r>
      <w:r>
        <w:rPr>
          <w:rFonts w:hint="eastAsia"/>
        </w:rPr>
        <w:t>　　表131 纸箱机行业发展分析---驱动因素</w:t>
      </w:r>
      <w:r>
        <w:rPr>
          <w:rFonts w:hint="eastAsia"/>
        </w:rPr>
        <w:br/>
      </w:r>
      <w:r>
        <w:rPr>
          <w:rFonts w:hint="eastAsia"/>
        </w:rPr>
        <w:t>　　表132 纸箱机行业发展分析---制约因素</w:t>
      </w:r>
      <w:r>
        <w:rPr>
          <w:rFonts w:hint="eastAsia"/>
        </w:rPr>
        <w:br/>
      </w:r>
      <w:r>
        <w:rPr>
          <w:rFonts w:hint="eastAsia"/>
        </w:rPr>
        <w:t>　　表133 纸箱机行业相关重点政策一览</w:t>
      </w:r>
      <w:r>
        <w:rPr>
          <w:rFonts w:hint="eastAsia"/>
        </w:rPr>
        <w:br/>
      </w:r>
      <w:r>
        <w:rPr>
          <w:rFonts w:hint="eastAsia"/>
        </w:rPr>
        <w:t>　　表134 纸箱机行业供应链分析</w:t>
      </w:r>
      <w:r>
        <w:rPr>
          <w:rFonts w:hint="eastAsia"/>
        </w:rPr>
        <w:br/>
      </w:r>
      <w:r>
        <w:rPr>
          <w:rFonts w:hint="eastAsia"/>
        </w:rPr>
        <w:t>　　表135 纸箱机上游原料供应商</w:t>
      </w:r>
      <w:r>
        <w:rPr>
          <w:rFonts w:hint="eastAsia"/>
        </w:rPr>
        <w:br/>
      </w:r>
      <w:r>
        <w:rPr>
          <w:rFonts w:hint="eastAsia"/>
        </w:rPr>
        <w:t>　　表136 纸箱机行业主要下游客户</w:t>
      </w:r>
      <w:r>
        <w:rPr>
          <w:rFonts w:hint="eastAsia"/>
        </w:rPr>
        <w:br/>
      </w:r>
      <w:r>
        <w:rPr>
          <w:rFonts w:hint="eastAsia"/>
        </w:rPr>
        <w:t>　　表137 纸箱机典型经销商</w:t>
      </w:r>
      <w:r>
        <w:rPr>
          <w:rFonts w:hint="eastAsia"/>
        </w:rPr>
        <w:br/>
      </w:r>
      <w:r>
        <w:rPr>
          <w:rFonts w:hint="eastAsia"/>
        </w:rPr>
        <w:t>　　表138 中国纸箱机产量、销量、进口量及出口量（2020-2025）&amp;（台）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表139 中国纸箱机产量、销量、进口量及出口量预测（2025-2031）&amp;（台）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表140 中国市场纸箱机主要进口来源</w:t>
      </w:r>
      <w:r>
        <w:rPr>
          <w:rFonts w:hint="eastAsia"/>
        </w:rPr>
        <w:br/>
      </w:r>
      <w:r>
        <w:rPr>
          <w:rFonts w:hint="eastAsia"/>
        </w:rPr>
        <w:t>　　表141 中国市场纸箱机主要出口目的地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纸箱机产品图片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中国不同产品类型纸箱机产量市场份额2024 VS 2025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中国不同应用纸箱机市场份额2024 VS 2025</w:t>
      </w:r>
      <w:r>
        <w:rPr>
          <w:rFonts w:hint="eastAsia"/>
        </w:rPr>
        <w:br/>
      </w:r>
      <w:r>
        <w:rPr>
          <w:rFonts w:hint="eastAsia"/>
        </w:rPr>
        <w:t>　　图6 食品与饮品</w:t>
      </w:r>
      <w:r>
        <w:rPr>
          <w:rFonts w:hint="eastAsia"/>
        </w:rPr>
        <w:br/>
      </w:r>
      <w:r>
        <w:rPr>
          <w:rFonts w:hint="eastAsia"/>
        </w:rPr>
        <w:t>　　图7 电子产品</w:t>
      </w:r>
      <w:r>
        <w:rPr>
          <w:rFonts w:hint="eastAsia"/>
        </w:rPr>
        <w:br/>
      </w:r>
      <w:r>
        <w:rPr>
          <w:rFonts w:hint="eastAsia"/>
        </w:rPr>
        <w:t>　　图8 化妆品和个人护理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中国市场纸箱机市场规模，2020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中国市场纸箱机收入及增长率（2020-2031）&amp;（万元）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中国市场纸箱机销量及增长率（2020-2031）&amp;（台）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2025年中国市场主要厂商纸箱机销量市场份额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2025年中国市场主要厂商纸箱机收入市场份额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2025年中国市场前五大厂商纸箱机市场份额</w:t>
      </w:r>
      <w:r>
        <w:rPr>
          <w:rFonts w:hint="eastAsia"/>
        </w:rPr>
        <w:br/>
      </w:r>
      <w:r>
        <w:rPr>
          <w:rFonts w:hint="eastAsia"/>
        </w:rPr>
        <w:t>　　图16 2025年中国市场纸箱机第一梯队、第二梯队和第三梯队厂商（品牌）及市场份额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中国市场不同产品类型纸箱机价格走势（2020-2031）&amp;（元/台）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中国市场不同应用纸箱机价格走势（2020-2031）&amp;（元/台）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纸箱机中国企业SWOT分析</w:t>
      </w:r>
      <w:r>
        <w:rPr>
          <w:rFonts w:hint="eastAsia"/>
        </w:rPr>
        <w:br/>
      </w:r>
      <w:r>
        <w:rPr>
          <w:rFonts w:hint="eastAsia"/>
        </w:rPr>
        <w:t>　　图20 纸箱机产业链</w:t>
      </w:r>
      <w:r>
        <w:rPr>
          <w:rFonts w:hint="eastAsia"/>
        </w:rPr>
        <w:br/>
      </w:r>
      <w:r>
        <w:rPr>
          <w:rFonts w:hint="eastAsia"/>
        </w:rPr>
        <w:t>　　图21 纸箱机行业采购模式分析</w:t>
      </w:r>
      <w:r>
        <w:rPr>
          <w:rFonts w:hint="eastAsia"/>
        </w:rPr>
        <w:br/>
      </w:r>
      <w:r>
        <w:rPr>
          <w:rFonts w:hint="eastAsia"/>
        </w:rPr>
        <w:t>　　图22 纸箱机行业生产模式分析</w:t>
      </w:r>
      <w:r>
        <w:rPr>
          <w:rFonts w:hint="eastAsia"/>
        </w:rPr>
        <w:br/>
      </w:r>
      <w:r>
        <w:rPr>
          <w:rFonts w:hint="eastAsia"/>
        </w:rPr>
        <w:t>　　图23 纸箱机行业销售模式分析</w:t>
      </w:r>
      <w:r>
        <w:rPr>
          <w:rFonts w:hint="eastAsia"/>
        </w:rPr>
        <w:br/>
      </w:r>
      <w:r>
        <w:rPr>
          <w:rFonts w:hint="eastAsia"/>
        </w:rPr>
        <w:t>　　图24 中国纸箱机产能、产量、产能利用率及发展趋势（2020-2031）&amp;（台）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中国纸箱机产量、市场需求量及发展趋势（2020-2031）&amp;（台）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e095e85c64d91" w:history="1">
        <w:r>
          <w:rPr>
            <w:rStyle w:val="Hyperlink"/>
          </w:rPr>
          <w:t>2025-2031年中国纸箱机市场研究与前景趋势报告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e095e85c64d91" w:history="1">
        <w:r>
          <w:rPr>
            <w:rStyle w:val="Hyperlink"/>
          </w:rPr>
          <w:t>https://www.20087.com/1/70/ZhiXiangJiDeQianJingQuShi.html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热点：生产纸箱的机器、纸箱机械设备、纸箱设备一体机价格表、纸箱机器人手工制作大全、开一个纸箱厂需要多少钱、纸箱机械展会、新手怎么开纸箱厂、纸箱机械全套要多少钱、纸箱厂家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1f11b13cb4b3b" w:history="1">
      <w:r>
        <w:rPr>
          <w:rStyle w:val="Hyperlink"/>
        </w:rPr>
        <w:t>2025-2031年中国纸箱机市场研究与前景趋势报告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iXiangJiDeQianJingQuShi.html" TargetMode="External" Id="R5c8e095e85c6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iXiangJiDeQianJingQuShi.html" TargetMode="External" Id="R12b1f11b13cb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2025-05-14T01:54:00Z</dcterms:created>
  <dcterms:modified xsi:type="dcterms:W3CDTF">2025-05-14T02:54:00Z</dcterms:modified>
  <dc:subject>2025-2031年中国纸箱机市场研究与前景趋势报告</dc:subject>
  <dc:title>2025-2031年中国纸箱机市场研究与前景趋势报告</dc:title>
  <cp:keywords>2025-2031年中国纸箱机市场研究与前景趋势报告</cp:keywords>
  <dc:description>2025-2031年中国纸箱机市场研究与前景趋势报告</dc:description>
</cp:coreProperties>
</file>