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1f7959e57454a" w:history="1">
              <w:r>
                <w:rPr>
                  <w:rStyle w:val="Hyperlink"/>
                </w:rPr>
                <w:t>2025-2031年中国绞盘绞车市场调查研究与前景趋势分析报告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1f7959e57454a" w:history="1">
              <w:r>
                <w:rPr>
                  <w:rStyle w:val="Hyperlink"/>
                </w:rPr>
                <w:t>2025-2031年中国绞盘绞车市场调查研究与前景趋势分析报告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1f7959e57454a" w:history="1">
                <w:r>
                  <w:rPr>
                    <w:rStyle w:val="Hyperlink"/>
                  </w:rPr>
                  <w:t>https://www.20087.com/1/10/JiaoPanJiaoCheFaZhanQuShi.html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绞盘绞车是一种用于提升或牵引重物的机械设备，广泛应用于建筑、采矿、林业等领域。近年来，随着工业自动化水平的提高和技术的进步，绞盘绞车市场需求持续增长。目前，绞盘绞车的技术不断进步，产品性能更加稳定可靠，操作更加简便。此外，随着新材料技术的发展，采用轻量化材料的绞盘绞车逐渐成为市场新宠。</w:t>
      </w:r>
      <w:r>
        <w:rPr>
          <w:rFonts w:hint="eastAsia"/>
        </w:rPr>
        <w:br/>
      </w:r>
      <w:r>
        <w:rPr>
          <w:rFonts w:hint="eastAsia"/>
        </w:rPr>
        <w:t>　　未来，绞盘绞车的发展将主要体现在以下几个方面：一是随着新材料技术的发展，采用更轻便、更耐用材料的绞盘绞车将更加普及；二是随着环保法规的趋严，采用环保材料和低能耗设计的绞盘绞车将更加受到市场的青睐；三是随着智能制造技术的应用，绞盘绞车的生产将更加自动化、智能化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1f7959e57454a" w:history="1">
        <w:r>
          <w:rPr>
            <w:rStyle w:val="Hyperlink"/>
          </w:rPr>
          <w:t>2025-2031年中国绞盘绞车市场调查研究与前景趋势分析报告</w:t>
        </w:r>
      </w:hyperlink>
      <w:r>
        <w:rPr>
          <w:rFonts w:hint="eastAsia"/>
        </w:rPr>
        <w:t>》结合绞盘绞车行业市场的发展现状，依托行业权威数据资源和长期市场监测数据库，系统分析了绞盘绞车行业的市场规模、供需状况、竞争格局及主要企业经营情况，并对绞盘绞车行业未来发展进行了科学预测。报告旨在帮助投资者准确把握绞盘绞车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绞盘绞车行业界定及应用</w:t>
      </w:r>
      <w:r>
        <w:rPr>
          <w:rFonts w:hint="eastAsia"/>
        </w:rPr>
        <w:br/>
      </w:r>
      <w:r>
        <w:rPr>
          <w:rFonts w:hint="eastAsia"/>
        </w:rPr>
        <w:t>　　第一节 绞盘绞车行业定义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绞盘绞车主要应用领域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2024-2025年中国绞盘绞车行业发展环境分析</w:t>
      </w:r>
      <w:r>
        <w:rPr>
          <w:rFonts w:hint="eastAsia"/>
        </w:rPr>
        <w:br/>
      </w:r>
      <w:r>
        <w:rPr>
          <w:rFonts w:hint="eastAsia"/>
        </w:rPr>
        <w:t>　　第一节 绞盘绞车行业经济环境分析</w:t>
      </w:r>
      <w:r>
        <w:rPr>
          <w:rFonts w:hint="eastAsia"/>
        </w:rPr>
        <w:br/>
      </w:r>
      <w:r>
        <w:rPr>
          <w:rFonts w:hint="eastAsia"/>
        </w:rPr>
        <w:t>　　第二节 绞盘绞车行业政策环境分析</w:t>
      </w:r>
      <w:r>
        <w:rPr>
          <w:rFonts w:hint="eastAsia"/>
        </w:rPr>
        <w:br/>
      </w:r>
      <w:r>
        <w:rPr>
          <w:rFonts w:hint="eastAsia"/>
        </w:rPr>
        <w:t>　　　　一、绞盘绞车行业政策影响分析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二、相关绞盘绞车行业标准分析</w:t>
      </w:r>
      <w:r>
        <w:rPr>
          <w:rFonts w:hint="eastAsia"/>
        </w:rPr>
        <w:br/>
      </w:r>
      <w:r>
        <w:rPr>
          <w:rFonts w:hint="eastAsia"/>
        </w:rPr>
        <w:t>　　第三节 绞盘绞车行业社会环境分析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2024-2025年绞盘绞车行业技术发展现状及趋势分析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绞盘绞车行业技术发展现状分析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国内外绞盘绞车行业技术差异与原因</w:t>
      </w:r>
      <w:r>
        <w:rPr>
          <w:rFonts w:hint="eastAsia"/>
        </w:rPr>
        <w:br/>
      </w:r>
      <w:r>
        <w:rPr>
          <w:rFonts w:hint="eastAsia"/>
        </w:rPr>
        <w:t>　　第三节 绞盘绞车行业技术发展方向、趋势预测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提升绞盘绞车行业技术能力策略建议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2024-2025年全球绞盘绞车行业发展状况分析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2019-2024年全球绞盘绞车行业运行概况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2019-2024年全球绞盘绞车行业市场规模分析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全球主要地区绞盘绞车行业运行情况分析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2025-2031年全球绞盘绞车行业发展趋势预测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中国绞盘绞车行业现状调研分析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中国绞盘绞车行业发展现状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一、2024-2025年绞盘绞车行业品牌发展现状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二、2024-2025年绞盘绞车行业需求市场现状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三、2024-2025年绞盘绞车市场需求层次分析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四、2024-2025年中国绞盘绞车市场走向分析</w:t>
      </w:r>
      <w:r>
        <w:rPr>
          <w:rFonts w:hint="eastAsia"/>
        </w:rPr>
        <w:br/>
      </w:r>
      <w:r>
        <w:rPr>
          <w:rFonts w:hint="eastAsia"/>
        </w:rPr>
        <w:t>　　第二节 中国绞盘绞车行业存在的问题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一、2024-2025年绞盘绞车产品市场存在的主要问题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二、2024-2025年国内绞盘绞车产品市场的三大瓶颈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三、2024-2025年绞盘绞车产品市场遭遇的规模难题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对中国绞盘绞车市场的分析及思考</w:t>
      </w:r>
      <w:r>
        <w:rPr>
          <w:rFonts w:hint="eastAsia"/>
        </w:rPr>
        <w:br/>
      </w:r>
      <w:r>
        <w:rPr>
          <w:rFonts w:hint="eastAsia"/>
        </w:rPr>
        <w:t>　　　　一、绞盘绞车市场特点</w:t>
      </w:r>
      <w:r>
        <w:rPr>
          <w:rFonts w:hint="eastAsia"/>
        </w:rPr>
        <w:br/>
      </w:r>
      <w:r>
        <w:rPr>
          <w:rFonts w:hint="eastAsia"/>
        </w:rPr>
        <w:t>　　　　二、绞盘绞车市场分析</w:t>
      </w:r>
      <w:r>
        <w:rPr>
          <w:rFonts w:hint="eastAsia"/>
        </w:rPr>
        <w:br/>
      </w:r>
      <w:r>
        <w:rPr>
          <w:rFonts w:hint="eastAsia"/>
        </w:rPr>
        <w:t>　　　　三、绞盘绞车市场变化的方向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四、中国绞盘绞车行业发展的新思路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五、对中国绞盘绞车行业发展的思考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中国绞盘绞车行业市场供需现状调研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中国绞盘绞车市场现状分析</w:t>
      </w:r>
      <w:r>
        <w:rPr>
          <w:rFonts w:hint="eastAsia"/>
        </w:rPr>
        <w:br/>
      </w:r>
      <w:r>
        <w:rPr>
          <w:rFonts w:hint="eastAsia"/>
        </w:rPr>
        <w:t>　　第二节 中国绞盘绞车行业产量情况分析及预测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一、绞盘绞车总体产能规模</w:t>
      </w:r>
      <w:r>
        <w:rPr>
          <w:rFonts w:hint="eastAsia"/>
        </w:rPr>
        <w:br/>
      </w:r>
      <w:r>
        <w:rPr>
          <w:rFonts w:hint="eastAsia"/>
        </w:rPr>
        <w:t>　　　　二、绞盘绞车生产区域分布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三、2019-2024年中国绞盘绞车产量统计分析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四、2025-2031年中国绞盘绞车产量预测分析</w:t>
      </w:r>
      <w:r>
        <w:rPr>
          <w:rFonts w:hint="eastAsia"/>
        </w:rPr>
        <w:br/>
      </w:r>
      <w:r>
        <w:rPr>
          <w:rFonts w:hint="eastAsia"/>
        </w:rPr>
        <w:t>　　第三节 中国绞盘绞车市场需求分析及预测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一、中国绞盘绞车市场需求特点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二、2019-2024年中国绞盘绞车市场需求量统计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三、2025-2031年中国绞盘绞车市场需求量预测</w:t>
      </w:r>
      <w:r>
        <w:rPr>
          <w:rFonts w:hint="eastAsia"/>
        </w:rPr>
        <w:br/>
      </w:r>
      <w:r>
        <w:rPr>
          <w:rFonts w:hint="eastAsia"/>
        </w:rPr>
        <w:t>　　第四节 中国绞盘绞车价格趋势分析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一、2019-2024年中国绞盘绞车市场价格趋势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二、2025-2031年中国绞盘绞车市场价格走势预测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绞盘绞车细分市场深度分析</w:t>
      </w:r>
      <w:r>
        <w:rPr>
          <w:rFonts w:hint="eastAsia"/>
        </w:rPr>
        <w:br/>
      </w:r>
      <w:r>
        <w:rPr>
          <w:rFonts w:hint="eastAsia"/>
        </w:rPr>
        <w:t>　　第一节 绞盘绞车细分市场（一）发展研究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绞盘绞车细分市场（二）发展研究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中国绞盘绞车进出口分析</w:t>
      </w:r>
      <w:r>
        <w:rPr>
          <w:rFonts w:hint="eastAsia"/>
        </w:rPr>
        <w:br/>
      </w:r>
      <w:r>
        <w:rPr>
          <w:rFonts w:hint="eastAsia"/>
        </w:rPr>
        <w:t>　　第一节 绞盘绞车进口情况分析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绞盘绞车出口情况分析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影响绞盘绞车进出口因素分析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中国绞盘绞车行业主要指标监测分析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2019-2024年中国绞盘绞车行业规模情况分析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2019-2024年中国绞盘绞车行业财务能力分析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绞盘绞车行业上下游发展情况分析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绞盘绞车行业上游产业发展分析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绞盘绞车行业下游产业发展分析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中国绞盘绞车行业重点地区发展分析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绞盘绞车行业重点区域市场结构调研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**地区绞盘绞车市场容量分析</w:t>
      </w:r>
      <w:r>
        <w:rPr>
          <w:rFonts w:hint="eastAsia"/>
        </w:rPr>
        <w:br/>
      </w:r>
      <w:r>
        <w:rPr>
          <w:rFonts w:hint="eastAsia"/>
        </w:rPr>
        <w:t>　　第三节 **地区绞盘绞车市场容量分析</w:t>
      </w:r>
      <w:r>
        <w:rPr>
          <w:rFonts w:hint="eastAsia"/>
        </w:rPr>
        <w:br/>
      </w:r>
      <w:r>
        <w:rPr>
          <w:rFonts w:hint="eastAsia"/>
        </w:rPr>
        <w:t>　　第四节 **地区绞盘绞车市场容量分析</w:t>
      </w:r>
      <w:r>
        <w:rPr>
          <w:rFonts w:hint="eastAsia"/>
        </w:rPr>
        <w:br/>
      </w:r>
      <w:r>
        <w:rPr>
          <w:rFonts w:hint="eastAsia"/>
        </w:rPr>
        <w:t>　　第五节 **地区绞盘绞车市场容量分析</w:t>
      </w:r>
      <w:r>
        <w:rPr>
          <w:rFonts w:hint="eastAsia"/>
        </w:rPr>
        <w:br/>
      </w:r>
      <w:r>
        <w:rPr>
          <w:rFonts w:hint="eastAsia"/>
        </w:rPr>
        <w:t>　　第六节 **地区绞盘绞车市场容量分析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绞盘绞车行业重点企业竞争力分析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三、企业绞盘绞车经营状况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三、企业绞盘绞车经营状况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三、企业绞盘绞车经营状况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三、企业绞盘绞车经营状况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三、企业绞盘绞车经营状况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三、企业绞盘绞车经营状况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绞盘绞车行业企业经营策略研究分析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绞盘绞车企业多样化经营策略分析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一、绞盘绞车企业多样化经营情况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二、现行绞盘绞车行业多样化经营的方向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大型绞盘绞车企业集团未来发展策略分析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对中小绞盘绞车企业生产经营的建议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绞盘绞车行业前景及投资风险预警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2025年绞盘绞车市场前景分析</w:t>
      </w:r>
      <w:r>
        <w:rPr>
          <w:rFonts w:hint="eastAsia"/>
        </w:rPr>
        <w:br/>
      </w:r>
      <w:r>
        <w:rPr>
          <w:rFonts w:hint="eastAsia"/>
        </w:rPr>
        <w:t>　　第二节 2025年绞盘绞车行业发展趋势预测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影响绞盘绞车行业发展的主要因素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一、2025年影响绞盘绞车行业运行的有利因素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二、2025年影响绞盘绞车行业运行的稳定因素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三、2025年影响绞盘绞车行业运行的不利因素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四、2025年中国绞盘绞车行业发展面临的挑战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五、2025年中国绞盘绞车行业发展面临的机遇</w:t>
      </w:r>
      <w:r>
        <w:rPr>
          <w:rFonts w:hint="eastAsia"/>
        </w:rPr>
        <w:br/>
      </w:r>
      <w:r>
        <w:rPr>
          <w:rFonts w:hint="eastAsia"/>
        </w:rPr>
        <w:t>　　第四节 绞盘绞车行业投资风险预警</w:t>
      </w:r>
      <w:r>
        <w:rPr>
          <w:rFonts w:hint="eastAsia"/>
        </w:rPr>
        <w:br/>
      </w:r>
      <w:r>
        <w:rPr>
          <w:rFonts w:hint="eastAsia"/>
        </w:rPr>
        <w:t>　　　　一、绞盘绞车行业市场风险预测</w:t>
      </w:r>
      <w:r>
        <w:rPr>
          <w:rFonts w:hint="eastAsia"/>
        </w:rPr>
        <w:br/>
      </w:r>
      <w:r>
        <w:rPr>
          <w:rFonts w:hint="eastAsia"/>
        </w:rPr>
        <w:t>　　　　二、绞盘绞车行业政策风险预测</w:t>
      </w:r>
      <w:r>
        <w:rPr>
          <w:rFonts w:hint="eastAsia"/>
        </w:rPr>
        <w:br/>
      </w:r>
      <w:r>
        <w:rPr>
          <w:rFonts w:hint="eastAsia"/>
        </w:rPr>
        <w:t>　　　　三、绞盘绞车行业经营风险预测</w:t>
      </w:r>
      <w:r>
        <w:rPr>
          <w:rFonts w:hint="eastAsia"/>
        </w:rPr>
        <w:br/>
      </w:r>
      <w:r>
        <w:rPr>
          <w:rFonts w:hint="eastAsia"/>
        </w:rPr>
        <w:t>　　　　四、绞盘绞车行业技术风险预测</w:t>
      </w:r>
      <w:r>
        <w:rPr>
          <w:rFonts w:hint="eastAsia"/>
        </w:rPr>
        <w:br/>
      </w:r>
      <w:r>
        <w:rPr>
          <w:rFonts w:hint="eastAsia"/>
        </w:rPr>
        <w:t>　　　　五、绞盘绞车行业竞争风险预测</w:t>
      </w:r>
      <w:r>
        <w:rPr>
          <w:rFonts w:hint="eastAsia"/>
        </w:rPr>
        <w:br/>
      </w:r>
      <w:r>
        <w:rPr>
          <w:rFonts w:hint="eastAsia"/>
        </w:rPr>
        <w:t>　　　　六、绞盘绞车行业其他风险预测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绞盘绞车投资建议</w:t>
      </w:r>
      <w:r>
        <w:rPr>
          <w:rFonts w:hint="eastAsia"/>
        </w:rPr>
        <w:br/>
      </w:r>
      <w:r>
        <w:rPr>
          <w:rFonts w:hint="eastAsia"/>
        </w:rPr>
        <w:t>　　第一节 绞盘绞车行业投资环境分析</w:t>
      </w:r>
      <w:r>
        <w:rPr>
          <w:rFonts w:hint="eastAsia"/>
        </w:rPr>
        <w:br/>
      </w:r>
      <w:r>
        <w:rPr>
          <w:rFonts w:hint="eastAsia"/>
        </w:rPr>
        <w:t>　　第二节 绞盘绞车行业投资进入壁垒分析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绞盘绞车行业类别</w:t>
      </w:r>
      <w:r>
        <w:rPr>
          <w:rFonts w:hint="eastAsia"/>
        </w:rPr>
        <w:br/>
      </w:r>
      <w:r>
        <w:rPr>
          <w:rFonts w:hint="eastAsia"/>
        </w:rPr>
        <w:t>　　图表 绞盘绞车行业产业链调研</w:t>
      </w:r>
      <w:r>
        <w:rPr>
          <w:rFonts w:hint="eastAsia"/>
        </w:rPr>
        <w:br/>
      </w:r>
      <w:r>
        <w:rPr>
          <w:rFonts w:hint="eastAsia"/>
        </w:rPr>
        <w:t>　　图表 绞盘绞车行业现状</w:t>
      </w:r>
      <w:r>
        <w:rPr>
          <w:rFonts w:hint="eastAsia"/>
        </w:rPr>
        <w:br/>
      </w:r>
      <w:r>
        <w:rPr>
          <w:rFonts w:hint="eastAsia"/>
        </w:rPr>
        <w:t>　　图表 绞盘绞车行业标准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2019-2024年中国绞盘绞车行业市场规模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2024年中国绞盘绞车行业产能</w:t>
      </w:r>
      <w:r>
        <w:rPr>
          <w:rFonts w:hint="eastAsia"/>
        </w:rPr>
        <w:br/>
      </w:r>
      <w:r>
        <w:rPr>
          <w:rFonts w:hint="eastAsia"/>
        </w:rPr>
        <w:t>　　图表 2019-2024年中国绞盘绞车行业产量统计</w:t>
      </w:r>
      <w:r>
        <w:rPr>
          <w:rFonts w:hint="eastAsia"/>
        </w:rPr>
        <w:br/>
      </w:r>
      <w:r>
        <w:rPr>
          <w:rFonts w:hint="eastAsia"/>
        </w:rPr>
        <w:t>　　图表 绞盘绞车行业动态</w:t>
      </w:r>
      <w:r>
        <w:rPr>
          <w:rFonts w:hint="eastAsia"/>
        </w:rPr>
        <w:br/>
      </w:r>
      <w:r>
        <w:rPr>
          <w:rFonts w:hint="eastAsia"/>
        </w:rPr>
        <w:t>　　图表 2019-2024年中国绞盘绞车市场需求量</w:t>
      </w:r>
      <w:r>
        <w:rPr>
          <w:rFonts w:hint="eastAsia"/>
        </w:rPr>
        <w:br/>
      </w:r>
      <w:r>
        <w:rPr>
          <w:rFonts w:hint="eastAsia"/>
        </w:rPr>
        <w:t>　　图表 2024年中国绞盘绞车行业需求区域调研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2019-2024年中国绞盘绞车行情</w:t>
      </w:r>
      <w:r>
        <w:rPr>
          <w:rFonts w:hint="eastAsia"/>
        </w:rPr>
        <w:br/>
      </w:r>
      <w:r>
        <w:rPr>
          <w:rFonts w:hint="eastAsia"/>
        </w:rPr>
        <w:t>　　图表 2019-2024年中国绞盘绞车价格走势图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2019-2024年中国绞盘绞车行业销售收入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2019-2024年中国绞盘绞车行业盈利情况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2019-2024年中国绞盘绞车行业利润总额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2019-2024年中国绞盘绞车进口统计</w:t>
      </w:r>
      <w:r>
        <w:rPr>
          <w:rFonts w:hint="eastAsia"/>
        </w:rPr>
        <w:br/>
      </w:r>
      <w:r>
        <w:rPr>
          <w:rFonts w:hint="eastAsia"/>
        </w:rPr>
        <w:t>　　图表 2019-2024年中国绞盘绞车出口统计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2019-2024年中国绞盘绞车行业企业数量统计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**地区绞盘绞车市场规模</w:t>
      </w:r>
      <w:r>
        <w:rPr>
          <w:rFonts w:hint="eastAsia"/>
        </w:rPr>
        <w:br/>
      </w:r>
      <w:r>
        <w:rPr>
          <w:rFonts w:hint="eastAsia"/>
        </w:rPr>
        <w:t>　　图表 **地区绞盘绞车行业市场需求</w:t>
      </w:r>
      <w:r>
        <w:rPr>
          <w:rFonts w:hint="eastAsia"/>
        </w:rPr>
        <w:br/>
      </w:r>
      <w:r>
        <w:rPr>
          <w:rFonts w:hint="eastAsia"/>
        </w:rPr>
        <w:t>　　图表 **地区绞盘绞车市场调研</w:t>
      </w:r>
      <w:r>
        <w:rPr>
          <w:rFonts w:hint="eastAsia"/>
        </w:rPr>
        <w:br/>
      </w:r>
      <w:r>
        <w:rPr>
          <w:rFonts w:hint="eastAsia"/>
        </w:rPr>
        <w:t>　　图表 **地区绞盘绞车行业市场需求分析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**地区绞盘绞车市场规模</w:t>
      </w:r>
      <w:r>
        <w:rPr>
          <w:rFonts w:hint="eastAsia"/>
        </w:rPr>
        <w:br/>
      </w:r>
      <w:r>
        <w:rPr>
          <w:rFonts w:hint="eastAsia"/>
        </w:rPr>
        <w:t>　　图表 **地区绞盘绞车行业市场需求</w:t>
      </w:r>
      <w:r>
        <w:rPr>
          <w:rFonts w:hint="eastAsia"/>
        </w:rPr>
        <w:br/>
      </w:r>
      <w:r>
        <w:rPr>
          <w:rFonts w:hint="eastAsia"/>
        </w:rPr>
        <w:t>　　图表 **地区绞盘绞车市场调研</w:t>
      </w:r>
      <w:r>
        <w:rPr>
          <w:rFonts w:hint="eastAsia"/>
        </w:rPr>
        <w:br/>
      </w:r>
      <w:r>
        <w:rPr>
          <w:rFonts w:hint="eastAsia"/>
        </w:rPr>
        <w:t>　　图表 **地区绞盘绞车行业市场需求分析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绞盘绞车行业竞争对手分析</w:t>
      </w:r>
      <w:r>
        <w:rPr>
          <w:rFonts w:hint="eastAsia"/>
        </w:rPr>
        <w:br/>
      </w:r>
      <w:r>
        <w:rPr>
          <w:rFonts w:hint="eastAsia"/>
        </w:rPr>
        <w:t>　　图表 绞盘绞车重点企业（一）基本信息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绞盘绞车重点企业（一）经营情况分析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绞盘绞车重点企业（一）主要经济指标情况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绞盘绞车重点企业（一）盈利能力情况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绞盘绞车重点企业（一）偿债能力情况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绞盘绞车重点企业（一）运营能力情况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绞盘绞车重点企业（一）成长能力情况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绞盘绞车重点企业（二）基本信息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绞盘绞车重点企业（二）经营情况分析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绞盘绞车重点企业（二）主要经济指标情况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绞盘绞车重点企业（二）盈利能力情况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绞盘绞车重点企业（二）偿债能力情况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绞盘绞车重点企业（二）运营能力情况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绞盘绞车重点企业（二）成长能力情况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绞盘绞车重点企业（三）基本信息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绞盘绞车重点企业（三）经营情况分析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绞盘绞车重点企业（三）主要经济指标情况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绞盘绞车重点企业（三）盈利能力情况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绞盘绞车重点企业（三）偿债能力情况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绞盘绞车重点企业（三）运营能力情况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绞盘绞车重点企业（三）成长能力情况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2025-2031年中国绞盘绞车行业产能预测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2025-2031年中国绞盘绞车行业产量预测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2025-2031年中国绞盘绞车市场需求预测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2025-2031年中国绞盘绞车行业市场规模预测</w:t>
      </w:r>
      <w:r>
        <w:rPr>
          <w:rFonts w:hint="eastAsia"/>
        </w:rPr>
        <w:br/>
      </w:r>
      <w:r>
        <w:rPr>
          <w:rFonts w:hint="eastAsia"/>
        </w:rPr>
        <w:t>　　图表 绞盘绞车行业准入条件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2025-2031年中国绞盘绞车市场前景</w:t>
      </w:r>
      <w:r>
        <w:rPr>
          <w:rFonts w:hint="eastAsia"/>
        </w:rPr>
        <w:br/>
      </w:r>
      <w:r>
        <w:rPr>
          <w:rFonts w:hint="eastAsia"/>
        </w:rPr>
        <w:t>　　图表 2025-2031年中国绞盘绞车行业信息化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2025-2031年中国绞盘绞车行业风险分析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2025-2031年中国绞盘绞车行业发展趋势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1f7959e57454a" w:history="1">
        <w:r>
          <w:rPr>
            <w:rStyle w:val="Hyperlink"/>
          </w:rPr>
          <w:t>2025-2031年中国绞盘绞车市场调查研究与前景趋势分析报告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1f7959e57454a" w:history="1">
        <w:r>
          <w:rPr>
            <w:rStyle w:val="Hyperlink"/>
          </w:rPr>
          <w:t>https://www.20087.com/1/10/JiaoPanJiaoCheFaZhanQuShi.html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热点：船用液压绞车、绞盘车 视频、10吨绞盘、绞盘工作原理、液压绞盘、绞盘用途、回柱绞车、zhme绞盘、钻机绞车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8ed89df514e02" w:history="1">
      <w:r>
        <w:rPr>
          <w:rStyle w:val="Hyperlink"/>
        </w:rPr>
        <w:t>2025-2031年中国绞盘绞车市场调查研究与前景趋势分析报告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JiaoPanJiaoCheFaZhanQuShi.html" TargetMode="External" Id="R4f91f7959e57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JiaoPanJiaoCheFaZhanQuShi.html" TargetMode="External" Id="R8ca8ed89df51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2024-08-23T08:15:00Z</dcterms:created>
  <dcterms:modified xsi:type="dcterms:W3CDTF">2024-08-23T09:15:00Z</dcterms:modified>
  <dc:subject>2025-2031年中国绞盘绞车市场调查研究与前景趋势分析报告</dc:subject>
  <dc:title>2025-2031年中国绞盘绞车市场调查研究与前景趋势分析报告</dc:title>
  <cp:keywords>2025-2031年中国绞盘绞车市场调查研究与前景趋势分析报告</cp:keywords>
  <dc:description>2025-2031年中国绞盘绞车市场调查研究与前景趋势分析报告</dc:description>
</cp:coreProperties>
</file>