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34a643620415e" w:history="1">
              <w:r>
                <w:rPr>
                  <w:rStyle w:val="Hyperlink"/>
                </w:rPr>
                <w:t>2025-2031年全球与中国联网智能门锁行业现状及市场前景报告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34a643620415e" w:history="1">
              <w:r>
                <w:rPr>
                  <w:rStyle w:val="Hyperlink"/>
                </w:rPr>
                <w:t>2025-2031年全球与中国联网智能门锁行业现状及市场前景报告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34a643620415e" w:history="1">
                <w:r>
                  <w:rPr>
                    <w:rStyle w:val="Hyperlink"/>
                  </w:rPr>
                  <w:t>https://www.20087.com/1/70/LianWangZhiNengMenSuoFaZhanXianZhuangQianJing.html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网智能门锁是一种集成了物联网技术和智能家居概念的安全设备，在家庭安防和个人隐私保护方面发挥了重要作用。近年来，随着物联网技术的进步和智能家居市场的快速发展，联网智能门锁市场需求持续增长。目前，联网智能门锁正朝着高安全性、智能化方向发展。随着加密技术和远程控制技术的进步，联网智能门锁的安全性和便利性得到了显著提升，同时也支持了更多智能化的功能，如语音控制、远程授权等。</w:t>
      </w:r>
      <w:r>
        <w:rPr>
          <w:rFonts w:hint="eastAsia"/>
        </w:rPr>
        <w:br/>
      </w:r>
      <w:r>
        <w:rPr>
          <w:rFonts w:hint="eastAsia"/>
        </w:rPr>
        <w:t>　　未来，联网智能门锁的发展将更加注重技术创新和服务优化。一方面，随着人工智能技术的应用，联网智能门锁将更加注重提高产品的智能化水平，如通过人脸识别技术实现更安全的解锁方式。另一方面，为了满足不同用户的需求，联网智能门锁将更加注重提供定制化服务，如开发适用于特殊门型或特殊安全需求的产品。此外，随着智能家居生态系统的不断完善，联网智能门锁也将探索与其他智能家居设备的集成，实现更全面的家庭安全管理和智能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34a643620415e" w:history="1">
        <w:r>
          <w:rPr>
            <w:rStyle w:val="Hyperlink"/>
          </w:rPr>
          <w:t>2025-2031年全球与中国联网智能门锁行业现状及市场前景报告</w:t>
        </w:r>
      </w:hyperlink>
      <w:r>
        <w:rPr>
          <w:rFonts w:hint="eastAsia"/>
        </w:rPr>
        <w:t>》主要基于统计局、相关协会等机构的详实数据，全面分析联网智能门锁市场规模、价格走势及需求特征，梳理联网智能门锁产业链各环节发展现状。报告客观评估联网智能门锁行业技术演进方向与市场格局变化，对联网智能门锁未来发展趋势作出合理预测，并分析联网智能门锁不同细分领域的成长空间与潜在风险。通过对联网智能门锁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联网智能门锁市场概述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按照不同产品类型，联网智能门锁主要可以分为如下几个类别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全球不同产品类型联网智能门锁销售额增长趋势2020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Wi-Fi</w:t>
      </w:r>
      <w:r>
        <w:rPr>
          <w:rFonts w:hint="eastAsia"/>
        </w:rPr>
        <w:br/>
      </w:r>
      <w:r>
        <w:rPr>
          <w:rFonts w:hint="eastAsia"/>
        </w:rPr>
        <w:t>　　　　1.2.3 蓝牙</w:t>
      </w:r>
      <w:r>
        <w:rPr>
          <w:rFonts w:hint="eastAsia"/>
        </w:rPr>
        <w:br/>
      </w:r>
      <w:r>
        <w:rPr>
          <w:rFonts w:hint="eastAsia"/>
        </w:rPr>
        <w:t>　　　　1.2.4 Zigbee/Z-Wave</w:t>
      </w:r>
      <w:r>
        <w:rPr>
          <w:rFonts w:hint="eastAsia"/>
        </w:rPr>
        <w:br/>
      </w:r>
      <w:r>
        <w:rPr>
          <w:rFonts w:hint="eastAsia"/>
        </w:rPr>
        <w:t>　　　　1.2.5 LoRa/NB-IoT</w:t>
      </w:r>
      <w:r>
        <w:rPr>
          <w:rFonts w:hint="eastAsia"/>
        </w:rPr>
        <w:br/>
      </w:r>
      <w:r>
        <w:rPr>
          <w:rFonts w:hint="eastAsia"/>
        </w:rPr>
        <w:t>　　1.3 从不同应用，联网智能门锁主要包括如下几个方面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全球不同应用联网智能门锁销售额增长趋势2020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企业</w:t>
      </w:r>
      <w:r>
        <w:rPr>
          <w:rFonts w:hint="eastAsia"/>
        </w:rPr>
        <w:br/>
      </w:r>
      <w:r>
        <w:rPr>
          <w:rFonts w:hint="eastAsia"/>
        </w:rPr>
        <w:t>　　1.4 联网智能门锁行业背景、发展历史、现状及趋势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联网智能门锁行业目前现状分析</w:t>
      </w:r>
      <w:r>
        <w:rPr>
          <w:rFonts w:hint="eastAsia"/>
        </w:rPr>
        <w:br/>
      </w:r>
      <w:r>
        <w:rPr>
          <w:rFonts w:hint="eastAsia"/>
        </w:rPr>
        <w:t>　　　　1.4.2 联网智能门锁发展趋势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全球联网智能门锁总体规模分析</w:t>
      </w:r>
      <w:r>
        <w:rPr>
          <w:rFonts w:hint="eastAsia"/>
        </w:rPr>
        <w:br/>
      </w:r>
      <w:r>
        <w:rPr>
          <w:rFonts w:hint="eastAsia"/>
        </w:rPr>
        <w:t>　　2.1 全球联网智能门锁供需现状及预测（2020-2031）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全球联网智能门锁产能、产量、产能利用率及发展趋势（2020-2031）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全球联网智能门锁产量、需求量及发展趋势（2020-2031）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全球主要地区联网智能门锁产量及发展趋势（2020-2031）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全球主要地区联网智能门锁产量（2020-2025）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全球主要地区联网智能门锁产量（2026-2031）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全球主要地区联网智能门锁产量市场份额（2020-2031）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中国联网智能门锁供需现状及预测（2020-2031）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中国联网智能门锁产能、产量、产能利用率及发展趋势（2020-2031）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中国联网智能门锁产量、市场需求量及发展趋势（2020-2031）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全球联网智能门锁销量及销售额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全球市场联网智能门锁销售额（2020-2031）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全球市场联网智能门锁销量（2020-2031）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全球市场联网智能门锁价格趋势（2020-2031）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全球联网智能门锁主要地区分析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全球主要地区联网智能门锁市场规模分析：2020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全球主要地区联网智能门锁销售收入及市场份额（2020-2025年）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全球主要地区联网智能门锁销售收入预测（2026-2031年）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全球主要地区联网智能门锁销量分析：2020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全球主要地区联网智能门锁销量及市场份额（2020-2025年）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全球主要地区联网智能门锁销量及市场份额预测（2026-2031）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北美市场联网智能门锁销量、收入及增长率（2020-2031）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欧洲市场联网智能门锁销量、收入及增长率（2020-2031）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中国市场联网智能门锁销量、收入及增长率（2020-2031）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日本市场联网智能门锁销量、收入及增长率（2020-2031）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东南亚市场联网智能门锁销量、收入及增长率（2020-2031）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印度市场联网智能门锁销量、收入及增长率（2020-2031）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全球市场主要厂商联网智能门锁产能市场份额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全球市场主要厂商联网智能门锁销量（2020-2025）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全球市场主要厂商联网智能门锁销量（2020-2025）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全球市场主要厂商联网智能门锁销售收入（2020-2025）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全球市场主要厂商联网智能门锁销售价格（2020-2025）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2024年全球主要生产商联网智能门锁收入排名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中国市场主要厂商联网智能门锁销量（2020-2025）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中国市场主要厂商联网智能门锁销量（2020-2025）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中国市场主要厂商联网智能门锁销售收入（2020-2025）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2024年中国主要生产商联网智能门锁收入排名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中国市场主要厂商联网智能门锁销售价格（2020-2025）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全球主要厂商联网智能门锁总部及产地分布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全球主要厂商成立时间及联网智能门锁商业化日期</w:t>
      </w:r>
      <w:r>
        <w:rPr>
          <w:rFonts w:hint="eastAsia"/>
        </w:rPr>
        <w:br/>
      </w:r>
      <w:r>
        <w:rPr>
          <w:rFonts w:hint="eastAsia"/>
        </w:rPr>
        <w:t>　　4.6 全球主要厂商联网智能门锁产品类型及应用</w:t>
      </w:r>
      <w:r>
        <w:rPr>
          <w:rFonts w:hint="eastAsia"/>
        </w:rPr>
        <w:br/>
      </w:r>
      <w:r>
        <w:rPr>
          <w:rFonts w:hint="eastAsia"/>
        </w:rPr>
        <w:t>　　4.7 联网智能门锁行业集中度、竞争程度分析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联网智能门锁行业集中度分析：2024年全球Top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全球联网智能门锁第一梯队、第二梯队和第三梯队生产商（品牌）及市场份额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联网智能门锁销量、收入、价格及毛利率（2020-2025）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联网智能门锁销量、收入、价格及毛利率（2020-2025）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联网智能门锁销量、收入、价格及毛利率（2020-2025）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联网智能门锁销量、收入、价格及毛利率（2020-2025）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联网智能门锁销量、收入、价格及毛利率（2020-2025）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联网智能门锁销量、收入、价格及毛利率（2020-2025）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联网智能门锁销量、收入、价格及毛利率（2020-2025）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联网智能门锁销量、收入、价格及毛利率（2020-2025）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联网智能门锁销量、收入、价格及毛利率（2020-2025）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联网智能门锁销量、收入、价格及毛利率（2020-2025）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联网智能门锁销量、收入、价格及毛利率（2020-2025）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联网智能门锁销量、收入、价格及毛利率（2020-2025）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联网智能门锁销量、收入、价格及毛利率（2020-2025）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联网智能门锁销量、收入、价格及毛利率（2020-2025）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联网智能门锁销量、收入、价格及毛利率（2020-2025）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联网智能门锁销量、收入、价格及毛利率（2020-2025）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联网智能门锁销量、收入、价格及毛利率（2020-2025）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不同产品类型联网智能门锁分析</w:t>
      </w:r>
      <w:r>
        <w:rPr>
          <w:rFonts w:hint="eastAsia"/>
        </w:rPr>
        <w:br/>
      </w:r>
      <w:r>
        <w:rPr>
          <w:rFonts w:hint="eastAsia"/>
        </w:rPr>
        <w:t>　　6.1 全球不同产品类型联网智能门锁销量（2020-2031）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全球不同产品类型联网智能门锁销量及市场份额（2020-2025）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全球不同产品类型联网智能门锁销量预测（2026-2031）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全球不同产品类型联网智能门锁收入（2020-2031）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全球不同产品类型联网智能门锁收入及市场份额（2020-2025）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全球不同产品类型联网智能门锁收入预测（2026-2031）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全球不同产品类型联网智能门锁价格走势（2020-2031）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不同应用联网智能门锁分析</w:t>
      </w:r>
      <w:r>
        <w:rPr>
          <w:rFonts w:hint="eastAsia"/>
        </w:rPr>
        <w:br/>
      </w:r>
      <w:r>
        <w:rPr>
          <w:rFonts w:hint="eastAsia"/>
        </w:rPr>
        <w:t>　　7.1 全球不同应用联网智能门锁销量（2020-2031）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全球不同应用联网智能门锁销量及市场份额（2020-2025）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全球不同应用联网智能门锁销量预测（2026-2031）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全球不同应用联网智能门锁收入（2020-2031）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全球不同应用联网智能门锁收入及市场份额（2020-2025）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全球不同应用联网智能门锁收入预测（2026-2031）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全球不同应用联网智能门锁价格走势（2020-2031）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联网智能门锁产业链分析</w:t>
      </w:r>
      <w:r>
        <w:rPr>
          <w:rFonts w:hint="eastAsia"/>
        </w:rPr>
        <w:br/>
      </w:r>
      <w:r>
        <w:rPr>
          <w:rFonts w:hint="eastAsia"/>
        </w:rPr>
        <w:t>　　8.2 联网智能门锁工艺制造技术分析</w:t>
      </w:r>
      <w:r>
        <w:rPr>
          <w:rFonts w:hint="eastAsia"/>
        </w:rPr>
        <w:br/>
      </w:r>
      <w:r>
        <w:rPr>
          <w:rFonts w:hint="eastAsia"/>
        </w:rPr>
        <w:t>　　8.3 联网智能门锁产业上游供应分析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联网智能门锁下游客户分析</w:t>
      </w:r>
      <w:r>
        <w:rPr>
          <w:rFonts w:hint="eastAsia"/>
        </w:rPr>
        <w:br/>
      </w:r>
      <w:r>
        <w:rPr>
          <w:rFonts w:hint="eastAsia"/>
        </w:rPr>
        <w:t>　　8.5 联网智能门锁销售渠道分析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联网智能门锁行业发展机遇及主要驱动因素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联网智能门锁行业发展面临的风险</w:t>
      </w:r>
      <w:r>
        <w:rPr>
          <w:rFonts w:hint="eastAsia"/>
        </w:rPr>
        <w:br/>
      </w:r>
      <w:r>
        <w:rPr>
          <w:rFonts w:hint="eastAsia"/>
        </w:rPr>
        <w:t>　　9.3 联网智能门锁行业政策分析</w:t>
      </w:r>
      <w:r>
        <w:rPr>
          <w:rFonts w:hint="eastAsia"/>
        </w:rPr>
        <w:br/>
      </w:r>
      <w:r>
        <w:rPr>
          <w:rFonts w:hint="eastAsia"/>
        </w:rPr>
        <w:t>　　9.4 联网智能门锁中国企业SWOT分析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全球不同产品类型联网智能门锁销售额增长（CAGR）趋势2020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联网智能门锁行业目前发展现状</w:t>
      </w:r>
      <w:r>
        <w:rPr>
          <w:rFonts w:hint="eastAsia"/>
        </w:rPr>
        <w:br/>
      </w:r>
      <w:r>
        <w:rPr>
          <w:rFonts w:hint="eastAsia"/>
        </w:rPr>
        <w:t>　　表 4： 联网智能门锁发展趋势</w:t>
      </w:r>
      <w:r>
        <w:rPr>
          <w:rFonts w:hint="eastAsia"/>
        </w:rPr>
        <w:br/>
      </w:r>
      <w:r>
        <w:rPr>
          <w:rFonts w:hint="eastAsia"/>
        </w:rPr>
        <w:t>　　表 5： 全球主要地区联网智能门锁产量增速（CAGR）：（2020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全球主要地区联网智能门锁产量（2020-2025）&amp;（千件）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全球主要地区联网智能门锁产量（2026-2031）&amp;（千件）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全球主要地区联网智能门锁产量市场份额（2020-2025）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全球主要地区联网智能门锁产量（2026-2031）&amp;（千件）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全球主要地区联网智能门锁销售收入增速：（2020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全球主要地区联网智能门锁销售收入（2020-2025）&amp;（百万美元）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全球主要地区联网智能门锁销售收入市场份额（2020-2025）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全球主要地区联网智能门锁收入（2026-2031）&amp;（百万美元）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全球主要地区联网智能门锁收入市场份额（2026-2031）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全球主要地区联网智能门锁销量（千件）：2020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全球主要地区联网智能门锁销量（2020-2025）&amp;（千件）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全球主要地区联网智能门锁销量市场份额（2020-2025）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全球主要地区联网智能门锁销量（2026-2031）&amp;（千件）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全球主要地区联网智能门锁销量份额（2026-2031）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全球市场主要厂商联网智能门锁产能（2024-2025）&amp;（千件）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全球市场主要厂商联网智能门锁销量（2020-2025）&amp;（千件）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全球市场主要厂商联网智能门锁销量市场份额（2020-2025）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全球市场主要厂商联网智能门锁销售收入（2020-2025）&amp;（百万美元）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全球市场主要厂商联网智能门锁销售收入市场份额（2020-2025）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全球市场主要厂商联网智能门锁销售价格（2020-2025）&amp;（美元/件）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2024年全球主要生产商联网智能门锁收入排名（百万美元）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中国市场主要厂商联网智能门锁销量（2020-2025）&amp;（千件）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中国市场主要厂商联网智能门锁销量市场份额（2020-2025）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中国市场主要厂商联网智能门锁销售收入（2020-2025）&amp;（百万美元）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中国市场主要厂商联网智能门锁销售收入市场份额（2020-2025）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2024年中国主要生产商联网智能门锁收入排名（百万美元）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中国市场主要厂商联网智能门锁销售价格（2020-2025）&amp;（美元/件）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全球主要厂商联网智能门锁总部及产地分布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全球主要厂商成立时间及联网智能门锁商业化日期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全球主要厂商联网智能门锁产品类型及应用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2024年全球联网智能门锁主要厂商市场地位（第一梯队、第二梯队和第三梯队）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全球联网智能门锁市场投资、并购等现状分析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联网智能门锁销量（千件）、收入（百万美元）、价格（美元/件）及毛利率（2020-2025）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联网智能门锁销量（千件）、收入（百万美元）、价格（美元/件）及毛利率（2020-2025）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联网智能门锁销量（千件）、收入（百万美元）、价格（美元/件）及毛利率（2020-2025）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联网智能门锁销量（千件）、收入（百万美元）、价格（美元/件）及毛利率（2020-2025）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联网智能门锁销量（千件）、收入（百万美元）、价格（美元/件）及毛利率（2020-2025）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联网智能门锁销量（千件）、收入（百万美元）、价格（美元/件）及毛利率（2020-2025）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联网智能门锁销量（千件）、收入（百万美元）、价格（美元/件）及毛利率（2020-2025）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联网智能门锁销量（千件）、收入（百万美元）、价格（美元/件）及毛利率（2020-2025）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联网智能门锁销量（千件）、收入（百万美元）、价格（美元/件）及毛利率（2020-2025）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联网智能门锁销量（千件）、收入（百万美元）、价格（美元/件）及毛利率（2020-2025）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联网智能门锁销量（千件）、收入（百万美元）、价格（美元/件）及毛利率（2020-2025）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联网智能门锁销量（千件）、收入（百万美元）、价格（美元/件）及毛利率（2020-2025）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联网智能门锁销量（千件）、收入（百万美元）、价格（美元/件）及毛利率（2020-2025）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联网智能门锁销量（千件）、收入（百万美元）、价格（美元/件）及毛利率（2020-2025）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联网智能门锁销量（千件）、收入（百万美元）、价格（美元/件）及毛利率（2020-2025）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联网智能门锁销量（千件）、收入（百万美元）、价格（美元/件）及毛利率（2020-2025）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联网智能门锁生产基地、销售区域、竞争对手及市场地位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联网智能门锁产品规格、参数及市场应用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联网智能门锁销量（千件）、收入（百万美元）、价格（美元/件）及毛利率（2020-2025）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全球不同产品类型联网智能门锁销量（2020-2025年）&amp;（千件）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全球不同产品类型联网智能门锁销量市场份额（2020-2025）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全球不同产品类型联网智能门锁销量预测（2026-2031）&amp;（千件）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全球市场不同产品类型联网智能门锁销量市场份额预测（2026-2031）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全球不同产品类型联网智能门锁收入（2020-2025年）&amp;（百万美元）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全球不同产品类型联网智能门锁收入市场份额（2020-2025）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全球不同产品类型联网智能门锁收入预测（2026-2031）&amp;（百万美元）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全球不同产品类型联网智能门锁收入市场份额预测（2026-2031）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全球不同应用联网智能门锁销量（2020-2025年）&amp;（千件）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全球不同应用联网智能门锁销量市场份额（2020-2025）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全球不同应用联网智能门锁销量预测（2026-2031）&amp;（千件）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全球市场不同应用联网智能门锁销量市场份额预测（2026-2031）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全球不同应用联网智能门锁收入（2020-2025年）&amp;（百万美元）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全球不同应用联网智能门锁收入市场份额（2020-2025）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全球不同应用联网智能门锁收入预测（2026-2031）&amp;（百万美元）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全球不同应用联网智能门锁收入市场份额预测（2026-2031）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联网智能门锁上游原料供应商及联系方式列表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联网智能门锁典型客户列表</w:t>
      </w:r>
      <w:r>
        <w:rPr>
          <w:rFonts w:hint="eastAsia"/>
        </w:rPr>
        <w:br/>
      </w:r>
      <w:r>
        <w:rPr>
          <w:rFonts w:hint="eastAsia"/>
        </w:rPr>
        <w:t>　　表 141： 联网智能门锁主要销售模式及销售渠道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联网智能门锁行业发展机遇及主要驱动因素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联网智能门锁行业发展面临的风险</w:t>
      </w:r>
      <w:r>
        <w:rPr>
          <w:rFonts w:hint="eastAsia"/>
        </w:rPr>
        <w:br/>
      </w:r>
      <w:r>
        <w:rPr>
          <w:rFonts w:hint="eastAsia"/>
        </w:rPr>
        <w:t>　　表 144： 联网智能门锁行业政策分析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联网智能门锁产品图片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全球不同产品类型联网智能门锁销售额2020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全球不同产品类型联网智能门锁市场份额2024 &amp; 2031</w:t>
      </w:r>
      <w:r>
        <w:rPr>
          <w:rFonts w:hint="eastAsia"/>
        </w:rPr>
        <w:br/>
      </w:r>
      <w:r>
        <w:rPr>
          <w:rFonts w:hint="eastAsia"/>
        </w:rPr>
        <w:t>　　图 4： Wi-Fi产品图片</w:t>
      </w:r>
      <w:r>
        <w:rPr>
          <w:rFonts w:hint="eastAsia"/>
        </w:rPr>
        <w:br/>
      </w:r>
      <w:r>
        <w:rPr>
          <w:rFonts w:hint="eastAsia"/>
        </w:rPr>
        <w:t>　　图 5： 蓝牙产品图片</w:t>
      </w:r>
      <w:r>
        <w:rPr>
          <w:rFonts w:hint="eastAsia"/>
        </w:rPr>
        <w:br/>
      </w:r>
      <w:r>
        <w:rPr>
          <w:rFonts w:hint="eastAsia"/>
        </w:rPr>
        <w:t>　　图 6： Zigbee/Z-Wave产品图片</w:t>
      </w:r>
      <w:r>
        <w:rPr>
          <w:rFonts w:hint="eastAsia"/>
        </w:rPr>
        <w:br/>
      </w:r>
      <w:r>
        <w:rPr>
          <w:rFonts w:hint="eastAsia"/>
        </w:rPr>
        <w:t>　　图 7： LoRa/NB-IoT产品图片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全球不同应用联网智能门锁市场份额2024 &amp; 2031</w:t>
      </w:r>
      <w:r>
        <w:rPr>
          <w:rFonts w:hint="eastAsia"/>
        </w:rPr>
        <w:br/>
      </w:r>
      <w:r>
        <w:rPr>
          <w:rFonts w:hint="eastAsia"/>
        </w:rPr>
        <w:t>　　图 10： 酒店</w:t>
      </w:r>
      <w:r>
        <w:rPr>
          <w:rFonts w:hint="eastAsia"/>
        </w:rPr>
        <w:br/>
      </w:r>
      <w:r>
        <w:rPr>
          <w:rFonts w:hint="eastAsia"/>
        </w:rPr>
        <w:t>　　图 11： 住宅</w:t>
      </w:r>
      <w:r>
        <w:rPr>
          <w:rFonts w:hint="eastAsia"/>
        </w:rPr>
        <w:br/>
      </w:r>
      <w:r>
        <w:rPr>
          <w:rFonts w:hint="eastAsia"/>
        </w:rPr>
        <w:t>　　图 12： 企业</w:t>
      </w:r>
      <w:r>
        <w:rPr>
          <w:rFonts w:hint="eastAsia"/>
        </w:rPr>
        <w:br/>
      </w:r>
      <w:r>
        <w:rPr>
          <w:rFonts w:hint="eastAsia"/>
        </w:rPr>
        <w:t>　　图 13： 全球联网智能门锁产能、产量、产能利用率及发展趋势（2020-2031）&amp;（千件）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全球联网智能门锁产量、需求量及发展趋势（2020-2031）&amp;（千件）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全球主要地区联网智能门锁产量（2020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全球主要地区联网智能门锁产量市场份额（2020-2031）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中国联网智能门锁产能、产量、产能利用率及发展趋势（2020-2031）&amp;（千件）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中国联网智能门锁产量、市场需求量及发展趋势（2020-2031）&amp;（千件）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全球联网智能门锁市场销售额及增长率：（2020-2031）&amp;（百万美元）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全球市场联网智能门锁市场规模：2020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全球市场联网智能门锁销量及增长率（2020-2031）&amp;（千件）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全球市场联网智能门锁价格趋势（2020-2031）&amp;（美元/件）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全球主要地区联网智能门锁销售收入（2020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全球主要地区联网智能门锁销售收入市场份额（2020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北美市场联网智能门锁销量及增长率（2020-2031）&amp;（千件）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北美市场联网智能门锁收入及增长率（2020-2031）&amp;（百万美元）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欧洲市场联网智能门锁销量及增长率（2020-2031）&amp;（千件）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欧洲市场联网智能门锁收入及增长率（2020-2031）&amp;（百万美元）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中国市场联网智能门锁销量及增长率（2020-2031）&amp;（千件）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中国市场联网智能门锁收入及增长率（2020-2031）&amp;（百万美元）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日本市场联网智能门锁销量及增长率（2020-2031）&amp;（千件）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日本市场联网智能门锁收入及增长率（2020-2031）&amp;（百万美元）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东南亚市场联网智能门锁销量及增长率（2020-2031）&amp;（千件）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东南亚市场联网智能门锁收入及增长率（2020-2031）&amp;（百万美元）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印度市场联网智能门锁销量及增长率（2020-2031）&amp;（千件）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印度市场联网智能门锁收入及增长率（2020-2031）&amp;（百万美元）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2024年全球市场主要厂商联网智能门锁销量市场份额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2024年全球市场主要厂商联网智能门锁收入市场份额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2024年中国市场主要厂商联网智能门锁销量市场份额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2024年中国市场主要厂商联网智能门锁收入市场份额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2024年全球前五大生产商联网智能门锁市场份额</w:t>
      </w:r>
      <w:r>
        <w:rPr>
          <w:rFonts w:hint="eastAsia"/>
        </w:rPr>
        <w:br/>
      </w:r>
      <w:r>
        <w:rPr>
          <w:rFonts w:hint="eastAsia"/>
        </w:rPr>
        <w:t>　　图 42： 2024年全球联网智能门锁第一梯队、第二梯队和第三梯队厂商及市场份额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全球不同产品类型联网智能门锁价格走势（2020-2031）&amp;（美元/件）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全球不同应用联网智能门锁价格走势（2020-2031）&amp;（美元/件）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联网智能门锁产业链</w:t>
      </w:r>
      <w:r>
        <w:rPr>
          <w:rFonts w:hint="eastAsia"/>
        </w:rPr>
        <w:br/>
      </w:r>
      <w:r>
        <w:rPr>
          <w:rFonts w:hint="eastAsia"/>
        </w:rPr>
        <w:t>　　图 46： 联网智能门锁中国企业SWOT分析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34a643620415e" w:history="1">
        <w:r>
          <w:rPr>
            <w:rStyle w:val="Hyperlink"/>
          </w:rPr>
          <w:t>2025-2031年全球与中国联网智能门锁行业现状及市场前景报告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34a643620415e" w:history="1">
        <w:r>
          <w:rPr>
            <w:rStyle w:val="Hyperlink"/>
          </w:rPr>
          <w:t>https://www.20087.com/1/70/LianWangZhiNengMenSuoFaZhanXianZhuangQianJing.html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热点：联网智能门锁为什么容易被偷、联网智能门锁算智能家居吗、联网智能门锁怎么设置、智能门锁联网与不联网的区别、智能门锁联网吗 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6903bfeac4515" w:history="1">
      <w:r>
        <w:rPr>
          <w:rStyle w:val="Hyperlink"/>
        </w:rPr>
        <w:t>2025-2031年全球与中国联网智能门锁行业现状及市场前景报告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LianWangZhiNengMenSuoFaZhanXianZhuangQianJing.html" TargetMode="External" Id="Rf9934a643620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LianWangZhiNengMenSuoFaZhanXianZhuangQianJing.html" TargetMode="External" Id="Rd746903bfeac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2025-06-27T05:20:54Z</dcterms:created>
  <dcterms:modified xsi:type="dcterms:W3CDTF">2025-06-27T06:20:54Z</dcterms:modified>
  <dc:subject>2025-2031年全球与中国联网智能门锁行业现状及市场前景报告</dc:subject>
  <dc:title>2025-2031年全球与中国联网智能门锁行业现状及市场前景报告</dc:title>
  <cp:keywords>2025-2031年全球与中国联网智能门锁行业现状及市场前景报告</cp:keywords>
  <dc:description>2025-2031年全球与中国联网智能门锁行业现状及市场前景报告</dc:description>
</cp:coreProperties>
</file>