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07648f2794656" w:history="1">
              <w:r>
                <w:rPr>
                  <w:rStyle w:val="Hyperlink"/>
                </w:rPr>
                <w:t>2024-2030年全球与中国腿式机器人行业研究及市场前景预测报告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07648f2794656" w:history="1">
              <w:r>
                <w:rPr>
                  <w:rStyle w:val="Hyperlink"/>
                </w:rPr>
                <w:t>2024-2030年全球与中国腿式机器人行业研究及市场前景预测报告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607648f2794656" w:history="1">
                <w:r>
                  <w:rPr>
                    <w:rStyle w:val="Hyperlink"/>
                  </w:rPr>
                  <w:t>https://www.20087.com/1/90/TuiShiJiQiRenDeQianJing.html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腿式机器人作为一种具有高度灵活性和适应性的移动平台，近年来在搜救、探险、军事侦察等领域展现出巨大潜力。目前，腿式机器人的研究重点在于提高其行走稳定性和跨越障碍的能力，通过复杂的运动控制算法和机器视觉技术，使机器人能够适应复杂多变的地形环境。材料科学的进步，特别是轻质高强度材料的应用，也极大提升了机器人的负载能力和续航里程。</w:t>
      </w:r>
      <w:r>
        <w:rPr>
          <w:rFonts w:hint="eastAsia"/>
        </w:rPr>
        <w:br/>
      </w:r>
      <w:r>
        <w:rPr>
          <w:rFonts w:hint="eastAsia"/>
        </w:rPr>
        <w:t>　　随着人工智能、深度学习技术的融合，腿式机器人将更加智能化，能够自主学习和适应环境，完成更复杂的任务。模块化和标准化设计将促进机器人部件的通用性和互换性，降低维护成本。此外，人机交互技术的发展，如触觉反馈和语音识别，将使机器人更加易于操作，增强与人类的协作能力。未来，腿式机器人在服务、医疗、娱乐等民用领域的应用也将逐步扩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607648f2794656" w:history="1">
        <w:r>
          <w:rPr>
            <w:rStyle w:val="Hyperlink"/>
          </w:rPr>
          <w:t>2024-2030年全球与中国腿式机器人行业研究及市场前景预测报告</w:t>
        </w:r>
      </w:hyperlink>
      <w:r>
        <w:rPr>
          <w:rFonts w:hint="eastAsia"/>
        </w:rPr>
        <w:t>全面剖析了腿式机器人行业的市场规模、需求及价格动态。报告通过对腿式机器人产业链的深入挖掘，详细分析了行业现状，并对腿式机器人市场前景及发展趋势进行了科学预测。腿式机器人报告还深入探索了各细分市场的特点，突出关注腿式机器人重点企业的经营状况，全面揭示了腿式机器人行业竞争格局、品牌影响力和市场集中度。腿式机器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腿式机器人市场概述</w:t>
      </w:r>
      <w:r>
        <w:rPr>
          <w:rFonts w:hint="eastAsia"/>
        </w:rPr>
        <w:br/>
      </w:r>
      <w:r>
        <w:rPr>
          <w:rFonts w:hint="eastAsia"/>
        </w:rPr>
        <w:t>　　1.1 腿式机器人行业概述及统计范围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按照不同产品类型，腿式机器人主要可以分为如下几个类别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不同产品类型腿式机器人增长趋势2019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单腿</w:t>
      </w:r>
      <w:r>
        <w:rPr>
          <w:rFonts w:hint="eastAsia"/>
        </w:rPr>
        <w:br/>
      </w:r>
      <w:r>
        <w:rPr>
          <w:rFonts w:hint="eastAsia"/>
        </w:rPr>
        <w:t>　　　　1.2.3 两足</w:t>
      </w:r>
      <w:r>
        <w:rPr>
          <w:rFonts w:hint="eastAsia"/>
        </w:rPr>
        <w:br/>
      </w:r>
      <w:r>
        <w:rPr>
          <w:rFonts w:hint="eastAsia"/>
        </w:rPr>
        <w:t>　　　　1.2.4 四足</w:t>
      </w:r>
      <w:r>
        <w:rPr>
          <w:rFonts w:hint="eastAsia"/>
        </w:rPr>
        <w:br/>
      </w:r>
      <w:r>
        <w:rPr>
          <w:rFonts w:hint="eastAsia"/>
        </w:rPr>
        <w:t>　　　　1.2.5 六足</w:t>
      </w:r>
      <w:r>
        <w:rPr>
          <w:rFonts w:hint="eastAsia"/>
        </w:rPr>
        <w:br/>
      </w:r>
      <w:r>
        <w:rPr>
          <w:rFonts w:hint="eastAsia"/>
        </w:rPr>
        <w:t>　　　　1.2.6 八足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从不同应用，腿式机器人主要包括如下几个方面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不同应用腿式机器人增长趋势2019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军用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腿式机器人行业发展总体概况</w:t>
      </w:r>
      <w:r>
        <w:rPr>
          <w:rFonts w:hint="eastAsia"/>
        </w:rPr>
        <w:br/>
      </w:r>
      <w:r>
        <w:rPr>
          <w:rFonts w:hint="eastAsia"/>
        </w:rPr>
        <w:t>　　　　1.4.2 腿式机器人行业发展主要特点</w:t>
      </w:r>
      <w:r>
        <w:rPr>
          <w:rFonts w:hint="eastAsia"/>
        </w:rPr>
        <w:br/>
      </w:r>
      <w:r>
        <w:rPr>
          <w:rFonts w:hint="eastAsia"/>
        </w:rPr>
        <w:t>　　　　1.4.3 腿式机器人行业发展影响因素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全球腿式机器人供需现状及预测（2019-2030）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全球腿式机器人产能、产量、产能利用率及发展趋势（2019-2030）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全球腿式机器人产量、需求量及发展趋势（2019-2030）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全球主要地区腿式机器人产量及发展趋势（2019-2030）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中国腿式机器人供需现状及预测（2019-2030）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中国腿式机器人产能、产量、产能利用率及发展趋势（2019-2030）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中国腿式机器人产量、市场需求量及发展趋势（2019-2030）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中国腿式机器人产能和产量占全球的比重（2019-2030）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全球腿式机器人销量及收入（2019-2030）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全球市场腿式机器人收入（2019-2030）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全球市场腿式机器人销量（2019-2030）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全球市场腿式机器人价格趋势（2019-2030）</w:t>
      </w:r>
      <w:r>
        <w:rPr>
          <w:rFonts w:hint="eastAsia"/>
        </w:rPr>
        <w:br/>
      </w:r>
      <w:r>
        <w:rPr>
          <w:rFonts w:hint="eastAsia"/>
        </w:rPr>
        <w:t>　　2.4 中国腿式机器人销量及收入（2019-2030）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中国市场腿式机器人收入（2019-2030）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中国市场腿式机器人销量（2019-2030）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中国市场腿式机器人销量和收入占全球的比重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全球腿式机器人主要地区分析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全球主要地区腿式机器人市场规模分析：2019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全球主要地区腿式机器人销售收入及市场份额（2019-2024年）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全球主要地区腿式机器人销售收入预测（2024-2030年）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全球主要地区腿式机器人销量分析：2019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全球主要地区腿式机器人销量及市场份额（2019-2024年）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全球主要地区腿式机器人销量及市场份额预测（2024-2030）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北美（美国和加拿大）腿式机器人销量（2019-2030）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北美（美国和加拿大）腿式机器人收入（2019-2030）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欧洲（德国、英国、法国和意大利等国家）腿式机器人销量（2019-2030）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欧洲（德国、英国、法国和意大利等国家）腿式机器人收入（2019-2030）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亚太（中国、日本、韩国、中国台湾、印度和东南亚等）腿式机器人销量（2019-2030）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亚太（中国、日本、韩国、中国台湾、印度和东南亚等）腿式机器人收入（2019-2030）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拉美地区（墨西哥、巴西等国家）腿式机器人销量（2019-2030）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拉美地区（墨西哥、巴西等国家）腿式机器人收入（2019-2030）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中东及非洲（土耳其、沙特等国家）腿式机器人销量（2019-2030）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中东及非洲（土耳其、沙特等国家）腿式机器人收入（2019-2030）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全球市场主要厂商腿式机器人产能市场份额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全球市场主要厂商腿式机器人销量（2019-2024）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全球市场主要厂商腿式机器人销售收入（2019-2024）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全球市场主要厂商腿式机器人销售价格（2019-2024）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2024年全球主要生产商腿式机器人收入排名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中国市场主要厂商腿式机器人销量（2019-2024）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中国市场主要厂商腿式机器人销售收入（2019-2024）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中国市场主要厂商腿式机器人销售价格（2019-2024）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2024年中国主要生产商腿式机器人收入排名</w:t>
      </w:r>
      <w:r>
        <w:rPr>
          <w:rFonts w:hint="eastAsia"/>
        </w:rPr>
        <w:br/>
      </w:r>
      <w:r>
        <w:rPr>
          <w:rFonts w:hint="eastAsia"/>
        </w:rPr>
        <w:t>　　4.3 全球主要厂商腿式机器人产地分布及商业化日期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全球主要厂商腿式机器人产品类型列表</w:t>
      </w:r>
      <w:r>
        <w:rPr>
          <w:rFonts w:hint="eastAsia"/>
        </w:rPr>
        <w:br/>
      </w:r>
      <w:r>
        <w:rPr>
          <w:rFonts w:hint="eastAsia"/>
        </w:rPr>
        <w:t>　　4.5 腿式机器人行业集中度、竞争程度分析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腿式机器人行业集中度分析：全球头部厂商份额（Top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全球腿式机器人第一梯队、第二梯队和第三梯队生产商（品牌）及市场份额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不同产品类型腿式机器人分析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全球市场不同产品类型腿式机器人销量（2019-2030）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全球市场不同产品类型腿式机器人销量及市场份额（2019-2024）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全球市场不同产品类型腿式机器人销量预测（2024-2030）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全球市场不同产品类型腿式机器人收入（2019-2030）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全球市场不同产品类型腿式机器人收入及市场份额（2019-2024）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全球市场不同产品类型腿式机器人收入预测（2024-2030）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全球市场不同产品类型腿式机器人价格走势（2019-2030）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中国市场不同产品类型腿式机器人销量（2019-2030）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中国市场不同产品类型腿式机器人销量及市场份额（2019-2024）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中国市场不同产品类型腿式机器人销量预测（2024-2030）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中国市场不同产品类型腿式机器人收入（2019-2030）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中国市场不同产品类型腿式机器人收入及市场份额（2019-2024）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中国市场不同产品类型腿式机器人收入预测（2024-2030）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不同应用腿式机器人分析</w:t>
      </w:r>
      <w:r>
        <w:rPr>
          <w:rFonts w:hint="eastAsia"/>
        </w:rPr>
        <w:br/>
      </w:r>
      <w:r>
        <w:rPr>
          <w:rFonts w:hint="eastAsia"/>
        </w:rPr>
        <w:t>　　6.1 全球市场不同应用腿式机器人销量（2019-2030）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全球市场不同应用腿式机器人销量及市场份额（2019-2024）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全球市场不同应用腿式机器人销量预测（2024-2030）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全球市场不同应用腿式机器人收入（2019-2030）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全球市场不同应用腿式机器人收入及市场份额（2019-2024）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全球市场不同应用腿式机器人收入预测（2024-2030）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全球市场不同应用腿式机器人价格走势（2019-2030）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中国市场不同应用腿式机器人销量（2019-2030）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中国市场不同应用腿式机器人销量及市场份额（2019-2024）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中国市场不同应用腿式机器人销量预测（2024-2030）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中国市场不同应用腿式机器人收入（2019-2030）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中国市场不同应用腿式机器人收入及市场份额（2019-2024）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中国市场不同应用腿式机器人收入预测（2024-2030）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腿式机器人行业发展趋势</w:t>
      </w:r>
      <w:r>
        <w:rPr>
          <w:rFonts w:hint="eastAsia"/>
        </w:rPr>
        <w:br/>
      </w:r>
      <w:r>
        <w:rPr>
          <w:rFonts w:hint="eastAsia"/>
        </w:rPr>
        <w:t>　　7.2 腿式机器人行业主要驱动因素</w:t>
      </w:r>
      <w:r>
        <w:rPr>
          <w:rFonts w:hint="eastAsia"/>
        </w:rPr>
        <w:br/>
      </w:r>
      <w:r>
        <w:rPr>
          <w:rFonts w:hint="eastAsia"/>
        </w:rPr>
        <w:t>　　7.3 腿式机器人中国企业SWOT分析</w:t>
      </w:r>
      <w:r>
        <w:rPr>
          <w:rFonts w:hint="eastAsia"/>
        </w:rPr>
        <w:br/>
      </w:r>
      <w:r>
        <w:rPr>
          <w:rFonts w:hint="eastAsia"/>
        </w:rPr>
        <w:t>　　7.4 中国腿式机器人行业政策环境分析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腿式机器人行业产业链简介</w:t>
      </w:r>
      <w:r>
        <w:rPr>
          <w:rFonts w:hint="eastAsia"/>
        </w:rPr>
        <w:br/>
      </w:r>
      <w:r>
        <w:rPr>
          <w:rFonts w:hint="eastAsia"/>
        </w:rPr>
        <w:t>　　　　8.2.1 腿式机器人行业供应链分析</w:t>
      </w:r>
      <w:r>
        <w:rPr>
          <w:rFonts w:hint="eastAsia"/>
        </w:rPr>
        <w:br/>
      </w:r>
      <w:r>
        <w:rPr>
          <w:rFonts w:hint="eastAsia"/>
        </w:rPr>
        <w:t>　　　　8.2.2 腿式机器人主要原料及供应情况</w:t>
      </w:r>
      <w:r>
        <w:rPr>
          <w:rFonts w:hint="eastAsia"/>
        </w:rPr>
        <w:br/>
      </w:r>
      <w:r>
        <w:rPr>
          <w:rFonts w:hint="eastAsia"/>
        </w:rPr>
        <w:t>　　　　8.2.3 腿式机器人行业主要下游客户</w:t>
      </w:r>
      <w:r>
        <w:rPr>
          <w:rFonts w:hint="eastAsia"/>
        </w:rPr>
        <w:br/>
      </w:r>
      <w:r>
        <w:rPr>
          <w:rFonts w:hint="eastAsia"/>
        </w:rPr>
        <w:t>　　8.3 腿式机器人行业采购模式</w:t>
      </w:r>
      <w:r>
        <w:rPr>
          <w:rFonts w:hint="eastAsia"/>
        </w:rPr>
        <w:br/>
      </w:r>
      <w:r>
        <w:rPr>
          <w:rFonts w:hint="eastAsia"/>
        </w:rPr>
        <w:t>　　8.4 腿式机器人行业生产模式</w:t>
      </w:r>
      <w:r>
        <w:rPr>
          <w:rFonts w:hint="eastAsia"/>
        </w:rPr>
        <w:br/>
      </w:r>
      <w:r>
        <w:rPr>
          <w:rFonts w:hint="eastAsia"/>
        </w:rPr>
        <w:t>　　8.5 腿式机器人行业销售模式及销售渠道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全球市场主要腿式机器人厂商简介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重点企业（1）基本信息、腿式机器人生产基地、销售区域、竞争对手及市场地位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重点企业（1）腿式机器人产品规格、参数及市场应用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重点企业（1）腿式机器人销量、收入、价格及毛利率（2019-2024）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重点企业（2）基本信息、腿式机器人生产基地、销售区域、竞争对手及市场地位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重点企业（2）腿式机器人产品规格、参数及市场应用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重点企业（2）腿式机器人销量、收入、价格及毛利率（2019-2024）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重点企业（3）基本信息、腿式机器人生产基地、销售区域、竞争对手及市场地位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重点企业（3）腿式机器人产品规格、参数及市场应用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重点企业（3）腿式机器人销量、收入、价格及毛利率（2019-2024）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重点企业（4）基本信息、腿式机器人生产基地、销售区域、竞争对手及市场地位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重点企业（4）腿式机器人产品规格、参数及市场应用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重点企业（4）腿式机器人销量、收入、价格及毛利率（2019-2024）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重点企业（5）基本信息、腿式机器人生产基地、销售区域、竞争对手及市场地位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重点企业（5）腿式机器人产品规格、参数及市场应用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重点企业（5）腿式机器人销量、收入、价格及毛利率（2019-2024）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重点企业（6）基本信息、腿式机器人生产基地、销售区域、竞争对手及市场地位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重点企业（6）腿式机器人产品规格、参数及市场应用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重点企业（6）腿式机器人销量、收入、价格及毛利率（2019-2024）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重点企业（7）基本信息、腿式机器人生产基地、销售区域、竞争对手及市场地位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重点企业（7）腿式机器人产品规格、参数及市场应用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重点企业（7）腿式机器人销量、收入、价格及毛利率（2019-2024）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重点企业（8）基本信息、腿式机器人生产基地、销售区域、竞争对手及市场地位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重点企业（8）腿式机器人产品规格、参数及市场应用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重点企业（8）腿式机器人销量、收入、价格及毛利率（2019-2024）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重点企业（9）基本信息、腿式机器人生产基地、销售区域、竞争对手及市场地位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重点企业（9）腿式机器人产品规格、参数及市场应用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重点企业（9）腿式机器人销量、收入、价格及毛利率（2019-2024）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重点企业（10）基本信息、腿式机器人生产基地、销售区域、竞争对手及市场地位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重点企业（10）腿式机器人产品规格、参数及市场应用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重点企业（10）腿式机器人销量、收入、价格及毛利率（2019-2024）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重点企业（11）基本信息、腿式机器人生产基地、销售区域、竞争对手及市场地位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重点企业（11）腿式机器人产品规格、参数及市场应用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重点企业（11）腿式机器人销量、收入、价格及毛利率（2019-2024）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重点企业（12）基本信息、腿式机器人生产基地、销售区域、竞争对手及市场地位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重点企业（12）腿式机器人产品规格、参数及市场应用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重点企业（12）腿式机器人销量、收入、价格及毛利率（2019-2024）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重点企业（13）基本信息、腿式机器人生产基地、销售区域、竞争对手及市场地位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重点企业（13）腿式机器人产品规格、参数及市场应用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重点企业（13）腿式机器人销量、收入、价格及毛利率（2019-2024）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中国市场腿式机器人产量、销量、进出口分析及未来趋势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中国市场腿式机器人产量、销量、进出口分析及未来趋势（2019-2030）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中国市场腿式机器人进出口贸易趋势</w:t>
      </w:r>
      <w:r>
        <w:rPr>
          <w:rFonts w:hint="eastAsia"/>
        </w:rPr>
        <w:br/>
      </w:r>
      <w:r>
        <w:rPr>
          <w:rFonts w:hint="eastAsia"/>
        </w:rPr>
        <w:t>　　10.3 中国市场腿式机器人主要进口来源</w:t>
      </w:r>
      <w:r>
        <w:rPr>
          <w:rFonts w:hint="eastAsia"/>
        </w:rPr>
        <w:br/>
      </w:r>
      <w:r>
        <w:rPr>
          <w:rFonts w:hint="eastAsia"/>
        </w:rPr>
        <w:t>　　10.4 中国市场腿式机器人主要出口目的地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中国市场腿式机器人主要地区分布</w:t>
      </w:r>
      <w:r>
        <w:rPr>
          <w:rFonts w:hint="eastAsia"/>
        </w:rPr>
        <w:br/>
      </w:r>
      <w:r>
        <w:rPr>
          <w:rFonts w:hint="eastAsia"/>
        </w:rPr>
        <w:t>　　11.1 中国腿式机器人生产地区分布</w:t>
      </w:r>
      <w:r>
        <w:rPr>
          <w:rFonts w:hint="eastAsia"/>
        </w:rPr>
        <w:br/>
      </w:r>
      <w:r>
        <w:rPr>
          <w:rFonts w:hint="eastAsia"/>
        </w:rPr>
        <w:t>　　11.2 中国腿式机器人消费地区分布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全球不同产品类型腿式机器人增长趋势2019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不同应用腿式机器人增长趋势2019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腿式机器人行业发展主要特点</w:t>
      </w:r>
      <w:r>
        <w:rPr>
          <w:rFonts w:hint="eastAsia"/>
        </w:rPr>
        <w:br/>
      </w:r>
      <w:r>
        <w:rPr>
          <w:rFonts w:hint="eastAsia"/>
        </w:rPr>
        <w:t>　　表4 腿式机器人行业发展有利因素分析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表5 腿式机器人行业发展不利因素分析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进入腿式机器人行业壁垒</w:t>
      </w:r>
      <w:r>
        <w:rPr>
          <w:rFonts w:hint="eastAsia"/>
        </w:rPr>
        <w:br/>
      </w:r>
      <w:r>
        <w:rPr>
          <w:rFonts w:hint="eastAsia"/>
        </w:rPr>
        <w:t>　　表7 全球主要地区腿式机器人产量（台）：2019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全球主要地区腿式机器人产量（2019-2024）&amp;（台）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全球主要地区腿式机器人产量市场份额（2019-2024）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全球主要地区腿式机器人产量（2024-2030）&amp;（台）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全球主要地区腿式机器人销售收入（百万美元）：2019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全球主要地区腿式机器人销售收入（2019-2024）&amp;（百万美元）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全球主要地区腿式机器人销售收入市场份额（2019-2024）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全球主要地区腿式机器人收入（2024-2030）&amp;（百万美元）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全球主要地区腿式机器人收入市场份额（2024-2030）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全球主要地区腿式机器人销量（台）：2019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全球主要地区腿式机器人销量（2019-2024）&amp;（台）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全球主要地区腿式机器人销量市场份额（2019-2024）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全球主要地区腿式机器人销量（2024-2030）&amp;（台）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全球主要地区腿式机器人销量份额（2024-2030）</w:t>
      </w:r>
      <w:r>
        <w:rPr>
          <w:rFonts w:hint="eastAsia"/>
        </w:rPr>
        <w:br/>
      </w:r>
      <w:r>
        <w:rPr>
          <w:rFonts w:hint="eastAsia"/>
        </w:rPr>
        <w:t>　　表21 北美腿式机器人基本情况分析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北美（美国和加拿大）腿式机器人销量（2019-2030）&amp;（台）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北美（美国和加拿大）腿式机器人收入（2019-2030）&amp;（百万美元）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欧洲腿式机器人基本情况分析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欧洲（德国、英国、法国和意大利等国家）腿式机器人销量（2019-2030）&amp;（台）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欧洲（德国、英国、法国和意大利等国家）腿式机器人收入（2019-2030）&amp;（百万美元）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亚太地区腿式机器人基本情况分析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亚太（中国、日本、韩国、中国台湾、印度和东南亚等）腿式机器人销量（2019-2030）&amp;（台）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亚太（中国、日本、韩国、中国台湾、印度和东南亚等）腿式机器人收入（2019-2030）&amp;（百万美元）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拉美地区腿式机器人基本情况分析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拉美地区（墨西哥、巴西等国家）腿式机器人销量（2019-2030）&amp;（台）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拉美地区（墨西哥、巴西等国家）腿式机器人收入（2019-2030）&amp;（百万美元）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中东及非洲腿式机器人基本情况分析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中东及非洲（土耳其、沙特等国家）腿式机器人销量（2019-2030）&amp;（台）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中东及非洲（土耳其、沙特等国家）腿式机器人收入（2019-2030）&amp;（百万美元）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全球市场主要厂商腿式机器人产能（2023-2024）&amp;（台）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全球市场主要厂商腿式机器人销量（2019-2024）&amp;（台）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全球市场主要厂商腿式机器人销量市场份额（2019-2024）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全球市场主要厂商腿式机器人销售收入（2019-2024）&amp;（百万美元）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全球市场主要厂商腿式机器人销售收入市场份额（2019-2024）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全球市场主要厂商腿式机器人销售价格（2019-2024）&amp;（美元\u002F台）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2024年全球主要生产商腿式机器人收入排名（百万美元）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中国市场主要厂商腿式机器人销量（2019-2024）&amp;（台）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中国市场主要厂商腿式机器人销量市场份额（2019-2024）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中国市场主要厂商腿式机器人销售收入（2019-2024）&amp;（百万美元）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中国市场主要厂商腿式机器人销售收入市场份额（2019-2024）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中国市场主要厂商腿式机器人销售价格（2019-2024）&amp;（美元\u002F台）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2024年中国主要生产商腿式机器人收入排名（百万美元）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全球主要厂商腿式机器人产地分布及商业化日期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全球主要厂商腿式机器人产品类型列表</w:t>
      </w:r>
      <w:r>
        <w:rPr>
          <w:rFonts w:hint="eastAsia"/>
        </w:rPr>
        <w:br/>
      </w:r>
      <w:r>
        <w:rPr>
          <w:rFonts w:hint="eastAsia"/>
        </w:rPr>
        <w:t>　　表51 2024全球腿式机器人主要厂商市场地位（第一梯队、第二梯队和第三梯队）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全球不同产品类型腿式机器人销量（2019-2024年）&amp;（台）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全球不同产品类型腿式机器人销量市场份额（2019-2024）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全球不同产品类型腿式机器人销量预测（2024-2030）&amp;（台）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全球市场不同产品类型腿式机器人销量市场份额预测（2024-2030）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全球不同产品类型腿式机器人收入（2019-2024年）&amp;（百万美元）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全球不同产品类型腿式机器人收入市场份额（2019-2024）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全球不同产品类型腿式机器人收入预测（2024-2030）&amp;（百万美元）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全球不同产品类型腿式机器人收入市场份额预测（2024-2030）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全球不同产品类型腿式机器人价格走势（2019-2030）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中国不同产品类型腿式机器人销量（2019-2024年）&amp;（台）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中国不同产品类型腿式机器人销量市场份额（2019-2024）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中国不同产品类型腿式机器人销量预测（2024-2030）&amp;（台）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中国不同产品类型腿式机器人销量市场份额预测（2024-2030）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中国不同产品类型腿式机器人收入（2019-2024年）&amp;（百万美元）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中国不同产品类型腿式机器人收入市场份额（2019-2024）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中国不同产品类型腿式机器人收入预测（2024-2030）&amp;（百万美元）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中国不同产品类型腿式机器人收入市场份额预测（2024-2030）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全球不同应用腿式机器人销量（2019-2024年）&amp;（台）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全球不同应用腿式机器人销量市场份额（2019-2024）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全球不同应用腿式机器人销量预测（2024-2030）&amp;（台）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全球市场不同应用腿式机器人销量市场份额预测（2024-2030）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全球不同应用腿式机器人收入（2019-2024年）&amp;（百万美元）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全球不同应用腿式机器人收入市场份额（2019-2024）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全球不同应用腿式机器人收入预测（2024-2030）&amp;（百万美元）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全球不同应用腿式机器人收入市场份额预测（2024-2030）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全球不同应用腿式机器人价格走势（2019-2030）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中国不同应用腿式机器人销量（2019-2024年）&amp;（台）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中国不同应用腿式机器人销量市场份额（2019-2024）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中国不同应用腿式机器人销量预测（2024-2030）&amp;（台）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中国不同应用腿式机器人销量市场份额预测（2024-2030）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中国不同应用腿式机器人收入（2019-2024年）&amp;（百万美元）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中国不同应用腿式机器人收入市场份额（2019-2024）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中国不同应用腿式机器人收入预测（2024-2030）&amp;（百万美元）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中国不同应用腿式机器人收入市场份额预测（2024-2030）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腿式机器人行业技术发展趋势</w:t>
      </w:r>
      <w:r>
        <w:rPr>
          <w:rFonts w:hint="eastAsia"/>
        </w:rPr>
        <w:br/>
      </w:r>
      <w:r>
        <w:rPr>
          <w:rFonts w:hint="eastAsia"/>
        </w:rPr>
        <w:t>　　表87 腿式机器人行业主要驱动因素</w:t>
      </w:r>
      <w:r>
        <w:rPr>
          <w:rFonts w:hint="eastAsia"/>
        </w:rPr>
        <w:br/>
      </w:r>
      <w:r>
        <w:rPr>
          <w:rFonts w:hint="eastAsia"/>
        </w:rPr>
        <w:t>　　表88 腿式机器人行业供应链分析</w:t>
      </w:r>
      <w:r>
        <w:rPr>
          <w:rFonts w:hint="eastAsia"/>
        </w:rPr>
        <w:br/>
      </w:r>
      <w:r>
        <w:rPr>
          <w:rFonts w:hint="eastAsia"/>
        </w:rPr>
        <w:t>　　表89 腿式机器人上游原料供应商</w:t>
      </w:r>
      <w:r>
        <w:rPr>
          <w:rFonts w:hint="eastAsia"/>
        </w:rPr>
        <w:br/>
      </w:r>
      <w:r>
        <w:rPr>
          <w:rFonts w:hint="eastAsia"/>
        </w:rPr>
        <w:t>　　表90 腿式机器人行业主要下游客户</w:t>
      </w:r>
      <w:r>
        <w:rPr>
          <w:rFonts w:hint="eastAsia"/>
        </w:rPr>
        <w:br/>
      </w:r>
      <w:r>
        <w:rPr>
          <w:rFonts w:hint="eastAsia"/>
        </w:rPr>
        <w:t>　　表91 腿式机器人行业典型经销商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重点企业（1）腿式机器人生产基地、销售区域、竞争对手及市场地位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重点企业（1）腿式机器人产品规格、参数及市场应用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重点企业（1）腿式机器人销量（台）、收入（百万美元）、价格（美元\u002F台）及毛利率（2019-2024）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重点企业（2）腿式机器人生产基地、销售区域、竞争对手及市场地位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重点企业（2）腿式机器人产品规格、参数及市场应用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重点企业（2）腿式机器人销量（台）、收入（百万美元）、价格（美元\u002F台）及毛利率（2019-2024）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重点企业（3）腿式机器人生产基地、销售区域、竞争对手及市场地位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重点企业（3）腿式机器人产品规格、参数及市场应用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重点企业（3）腿式机器人销量（台）、收入（百万美元）、价格（美元\u002F台）及毛利率（2019-2024）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重点企业（4）腿式机器人生产基地、销售区域、竞争对手及市场地位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重点企业（4）腿式机器人产品规格、参数及市场应用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重点企业（4）腿式机器人销量（台）、收入（百万美元）、价格（美元\u002F台）及毛利率（2019-2024）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重点企业（5）腿式机器人生产基地、销售区域、竞争对手及市场地位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重点企业（5）腿式机器人产品规格、参数及市场应用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重点企业（5）腿式机器人销量（台）、收入（百万美元）、价格（美元\u002F台）及毛利率（2019-2024）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重点企业（6）腿式机器人生产基地、销售区域、竞争对手及市场地位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重点企业（6）腿式机器人产品规格、参数及市场应用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重点企业（6）腿式机器人销量（台）、收入（百万美元）、价格（美元\u002F台）及毛利率（2019-2024）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重点企业（7）腿式机器人生产基地、销售区域、竞争对手及市场地位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重点企业（7）腿式机器人产品规格、参数及市场应用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重点企业（7）腿式机器人销量（台）、收入（百万美元）、价格（美元\u002F台）及毛利率（2019-2024）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重点企业（8）腿式机器人生产基地、销售区域、竞争对手及市场地位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重点企业（8）腿式机器人产品规格、参数及市场应用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重点企业（8）腿式机器人销量（台）、收入（百万美元）、价格（美元\u002F台）及毛利率（2019-2024）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重点企业（9）腿式机器人生产基地、销售区域、竞争对手及市场地位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重点企业（9）腿式机器人产品规格、参数及市场应用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重点企业（9）腿式机器人销量（台）、收入（百万美元）、价格（美元\u002F台）及毛利率（2019-2024）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重点企业（10）腿式机器人生产基地、销售区域、竞争对手及市场地位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重点企业（10）腿式机器人产品规格、参数及市场应用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重点企业（10）腿式机器人销量（台）、收入（百万美元）、价格（美元\u002F台）及毛利率（2019-2024）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重点企业（11）腿式机器人生产基地、销售区域、竞争对手及市场地位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重点企业（11）腿式机器人产品规格、参数及市场应用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重点企业（11）腿式机器人销量（台）、收入（百万美元）、价格（美元\u002F台）及毛利率（2019-2024）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重点企业（12）腿式机器人生产基地、销售区域、竞争对手及市场地位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重点企业（12）腿式机器人产品规格、参数及市场应用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重点企业（12）腿式机器人销量（台）、收入（百万美元）、价格（美元\u002F台）及毛利率（2019-2024）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重点企业（13）腿式机器人生产基地、销售区域、竞争对手及市场地位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重点企业（13）腿式机器人产品规格、参数及市场应用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重点企业（13）腿式机器人销量（台）、收入（百万美元）、价格（美元\u002F台）及毛利率（2019-2024）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中国市场腿式机器人产量、销量、进出口（2019-2024年）&amp;（台）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表158 中国市场腿式机器人产量、销量、进出口预测（2024-2030）&amp;（台）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表159 中国市场腿式机器人进出口贸易趋势</w:t>
      </w:r>
      <w:r>
        <w:rPr>
          <w:rFonts w:hint="eastAsia"/>
        </w:rPr>
        <w:br/>
      </w:r>
      <w:r>
        <w:rPr>
          <w:rFonts w:hint="eastAsia"/>
        </w:rPr>
        <w:t>　　表160 中国市场腿式机器人主要进口来源</w:t>
      </w:r>
      <w:r>
        <w:rPr>
          <w:rFonts w:hint="eastAsia"/>
        </w:rPr>
        <w:br/>
      </w:r>
      <w:r>
        <w:rPr>
          <w:rFonts w:hint="eastAsia"/>
        </w:rPr>
        <w:t>　　表161 中国市场腿式机器人主要出口目的地</w:t>
      </w:r>
      <w:r>
        <w:rPr>
          <w:rFonts w:hint="eastAsia"/>
        </w:rPr>
        <w:br/>
      </w:r>
      <w:r>
        <w:rPr>
          <w:rFonts w:hint="eastAsia"/>
        </w:rPr>
        <w:t>　　表162 中国腿式机器人生产地区分布</w:t>
      </w:r>
      <w:r>
        <w:rPr>
          <w:rFonts w:hint="eastAsia"/>
        </w:rPr>
        <w:br/>
      </w:r>
      <w:r>
        <w:rPr>
          <w:rFonts w:hint="eastAsia"/>
        </w:rPr>
        <w:t>　　表163 中国腿式机器人消费地区分布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腿式机器人产品图片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全球不同产品类型腿式机器人市场份额2023 &amp; 2024</w:t>
      </w:r>
      <w:r>
        <w:rPr>
          <w:rFonts w:hint="eastAsia"/>
        </w:rPr>
        <w:br/>
      </w:r>
      <w:r>
        <w:rPr>
          <w:rFonts w:hint="eastAsia"/>
        </w:rPr>
        <w:t>　　图3 单腿产品图片</w:t>
      </w:r>
      <w:r>
        <w:rPr>
          <w:rFonts w:hint="eastAsia"/>
        </w:rPr>
        <w:br/>
      </w:r>
      <w:r>
        <w:rPr>
          <w:rFonts w:hint="eastAsia"/>
        </w:rPr>
        <w:t>　　图4 两足产品图片</w:t>
      </w:r>
      <w:r>
        <w:rPr>
          <w:rFonts w:hint="eastAsia"/>
        </w:rPr>
        <w:br/>
      </w:r>
      <w:r>
        <w:rPr>
          <w:rFonts w:hint="eastAsia"/>
        </w:rPr>
        <w:t>　　图5 四足产品图片</w:t>
      </w:r>
      <w:r>
        <w:rPr>
          <w:rFonts w:hint="eastAsia"/>
        </w:rPr>
        <w:br/>
      </w:r>
      <w:r>
        <w:rPr>
          <w:rFonts w:hint="eastAsia"/>
        </w:rPr>
        <w:t>　　图6 六足产品图片</w:t>
      </w:r>
      <w:r>
        <w:rPr>
          <w:rFonts w:hint="eastAsia"/>
        </w:rPr>
        <w:br/>
      </w:r>
      <w:r>
        <w:rPr>
          <w:rFonts w:hint="eastAsia"/>
        </w:rPr>
        <w:t>　　图7 八足产品图片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全球不同应用腿式机器人市场份额2023 vs 2024</w:t>
      </w:r>
      <w:r>
        <w:rPr>
          <w:rFonts w:hint="eastAsia"/>
        </w:rPr>
        <w:br/>
      </w:r>
      <w:r>
        <w:rPr>
          <w:rFonts w:hint="eastAsia"/>
        </w:rPr>
        <w:t>　　图10 军用</w:t>
      </w:r>
      <w:r>
        <w:rPr>
          <w:rFonts w:hint="eastAsia"/>
        </w:rPr>
        <w:br/>
      </w:r>
      <w:r>
        <w:rPr>
          <w:rFonts w:hint="eastAsia"/>
        </w:rPr>
        <w:t>　　图11 商用</w:t>
      </w:r>
      <w:r>
        <w:rPr>
          <w:rFonts w:hint="eastAsia"/>
        </w:rPr>
        <w:br/>
      </w:r>
      <w:r>
        <w:rPr>
          <w:rFonts w:hint="eastAsia"/>
        </w:rPr>
        <w:t>　　图12 工业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全球腿式机器人产能、产量、产能利用率及发展趋势（2019-2030）&amp;（台）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全球腿式机器人产量、需求量及发展趋势（2019-2030）&amp;（台）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全球主要地区腿式机器人产量市场份额（2019-2030）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中国腿式机器人产能、产量、产能利用率及发展趋势（2019-2030）&amp;（台）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中国腿式机器人产量、市场需求量及发展趋势（2019-2030）&amp;（台）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图19 中国腿式机器人总产能占全球比重（2019-2030）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中国腿式机器人总产量占全球比重（2019-2030）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全球腿式机器人市场收入及增长率：（2019-2030）&amp;（百万美元）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全球市场腿式机器人市场规模：2019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全球市场腿式机器人销量及增长率（2019-2030）&amp;（台）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全球市场腿式机器人价格趋势（2019-2030）&amp;（美元\u002F台）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图25 中国腿式机器人市场收入及增长率：（2019-2030）&amp;（百万美元）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中国市场腿式机器人市场规模：2019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中国市场腿式机器人销量及增长率（2019-2030）&amp;（台）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图28 中国市场腿式机器人销量占全球比重（2019-2030）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中国腿式机器人收入占全球比重（2019-2030）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全球主要地区腿式机器人销售收入市场份额（2019-2024）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全球主要地区腿式机器人销售收入市场份额（2023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全球主要地区腿式机器人收入市场份额（2024-2030）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北美（美国和加拿大）腿式机器人销量份额（2019-2030）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北美（美国和加拿大）腿式机器人收入份额（2019-2030）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欧洲（德国、英国、法国和意大利等国家）腿式机器人销量份额（2019-2030）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欧洲（德国、英国、法国和意大利等国家）腿式机器人收入份额（2019-2030）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亚太（中国、日本、韩国、中国台湾、印度和东南亚等）腿式机器人销量份额（2019-2030）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亚太（中国、日本、韩国、中国台湾、印度和东南亚等）腿式机器人收入份额（2019-2030）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拉美地区（墨西哥、巴西等国家）腿式机器人销量份额（2019-2030）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拉美地区（墨西哥、巴西等国家）腿式机器人收入份额（2019-2030）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中东及非洲（土耳其、沙特等国家）腿式机器人销量份额（2019-2030）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中东及非洲（土耳其、沙特等国家）腿式机器人收入份额（2019-2030）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2024年全球市场主要厂商腿式机器人销量市场份额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2024年全球市场主要厂商腿式机器人收入市场份额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2024年中国市场主要厂商腿式机器人销量市场份额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2024年中国市场主要厂商腿式机器人收入市场份额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2024年全球前五大生产商腿式机器人市场份额</w:t>
      </w:r>
      <w:r>
        <w:rPr>
          <w:rFonts w:hint="eastAsia"/>
        </w:rPr>
        <w:br/>
      </w:r>
      <w:r>
        <w:rPr>
          <w:rFonts w:hint="eastAsia"/>
        </w:rPr>
        <w:t>　　图48 全球腿式机器人第一梯队、第二梯队和第三梯队生产商（品牌）及市场份额（2024）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全球不同产品类型腿式机器人价格走势（2019-2030）&amp;（美元\u002F台）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图50 全球不同应用腿式机器人价格走势（2019-2030）&amp;（美元\u002F台）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图51 腿式机器人中国企业SWOT分析</w:t>
      </w:r>
      <w:r>
        <w:rPr>
          <w:rFonts w:hint="eastAsia"/>
        </w:rPr>
        <w:br/>
      </w:r>
      <w:r>
        <w:rPr>
          <w:rFonts w:hint="eastAsia"/>
        </w:rPr>
        <w:t>　　图52 腿式机器人产业链</w:t>
      </w:r>
      <w:r>
        <w:rPr>
          <w:rFonts w:hint="eastAsia"/>
        </w:rPr>
        <w:br/>
      </w:r>
      <w:r>
        <w:rPr>
          <w:rFonts w:hint="eastAsia"/>
        </w:rPr>
        <w:t>　　图53 腿式机器人行业采购模式分析</w:t>
      </w:r>
      <w:r>
        <w:rPr>
          <w:rFonts w:hint="eastAsia"/>
        </w:rPr>
        <w:br/>
      </w:r>
      <w:r>
        <w:rPr>
          <w:rFonts w:hint="eastAsia"/>
        </w:rPr>
        <w:t>　　图54 腿式机器人行业销售模式分析</w:t>
      </w:r>
      <w:r>
        <w:rPr>
          <w:rFonts w:hint="eastAsia"/>
        </w:rPr>
        <w:br/>
      </w:r>
      <w:r>
        <w:rPr>
          <w:rFonts w:hint="eastAsia"/>
        </w:rPr>
        <w:t>　　图55 腿式机器人行业销售模式分析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07648f2794656" w:history="1">
        <w:r>
          <w:rPr>
            <w:rStyle w:val="Hyperlink"/>
          </w:rPr>
          <w:t>2024-2030年全球与中国腿式机器人行业研究及市场前景预测报告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607648f2794656" w:history="1">
        <w:r>
          <w:rPr>
            <w:rStyle w:val="Hyperlink"/>
          </w:rPr>
          <w:t>https://www.20087.com/1/90/TuiShiJiQiRenDeQianJing.html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7f2fd748d4e4f" w:history="1">
      <w:r>
        <w:rPr>
          <w:rStyle w:val="Hyperlink"/>
        </w:rPr>
        <w:t>2024-2030年全球与中国腿式机器人行业研究及市场前景预测报告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TuiShiJiQiRenDeQianJing.html" TargetMode="External" Id="R9b607648f279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TuiShiJiQiRenDeQianJing.html" TargetMode="External" Id="R5587f2fd748d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2024-02-24T08:28:00Z</dcterms:created>
  <dcterms:modified xsi:type="dcterms:W3CDTF">2024-02-24T09:28:00Z</dcterms:modified>
  <dc:subject>2024-2030年全球与中国腿式机器人行业研究及市场前景预测报告</dc:subject>
  <dc:title>2024-2030年全球与中国腿式机器人行业研究及市场前景预测报告</dc:title>
  <cp:keywords>2024-2030年全球与中国腿式机器人行业研究及市场前景预测报告</cp:keywords>
  <dc:description>2024-2030年全球与中国腿式机器人行业研究及市场前景预测报告</dc:description>
</cp:coreProperties>
</file>