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0b0af74ff4f06" w:history="1">
              <w:r>
                <w:rPr>
                  <w:rStyle w:val="Hyperlink"/>
                </w:rPr>
                <w:t>2024-2030年中国自动给水设备行业全面调研与发展趋势报告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0b0af74ff4f06" w:history="1">
              <w:r>
                <w:rPr>
                  <w:rStyle w:val="Hyperlink"/>
                </w:rPr>
                <w:t>2024-2030年中国自动给水设备行业全面调研与发展趋势报告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0b0af74ff4f06" w:history="1">
                <w:r>
                  <w:rPr>
                    <w:rStyle w:val="Hyperlink"/>
                  </w:rPr>
                  <w:t>https://www.20087.com/1/30/ZiDongJiShuiSheBeiFaZhanQuShiYuCe.html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给水设备是一种能够自动监测和控制水量供给的装置，因其能够实现精确供水而被广泛应用于农业灌溉、工业冷却等领域。随着自动化技术和材料科学的发展，现代自动给水设备不仅在精确度和稳定性方面有所提升，还在提高操作便捷性和降低成本方面有所突破。目前，自动给水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自动给水设备的发展将更加注重高效与智能化。市场调研网指出，一方面，随着新材料技术的应用，未来的自动给水设备将采用更加轻质、高强度的材料，提高设备的耐用性和供水效率。另一方面，随着物联网技术的发展，未来的自动给水设备将更加智能化，能够实现远程监控和智能管理，通过数据分析预测维护需求，提高系统的可靠性和维护效率。此外，随着可持续发展理念的普及，未来的自动给水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00b0af74ff4f06" w:history="1">
        <w:r>
          <w:rPr>
            <w:rStyle w:val="Hyperlink"/>
          </w:rPr>
          <w:t>2024-2030年中国自动给水设备行业全面调研与发展趋势报告</w:t>
        </w:r>
      </w:hyperlink>
      <w:r>
        <w:rPr>
          <w:rFonts w:hint="eastAsia"/>
        </w:rPr>
        <w:t>》，2024年自动给水设备行业市场规模达 亿元，预计2030年市场规模将达 亿元，期间年均复合增长率（CAGR）达 %。报告系统分析了自动给水设备行业的市场规模、供需动态及竞争格局，重点评估了主要自动给水设备企业的经营表现，并对自动给水设备行业未来发展趋势进行了科学预测。报告结合自动给水设备技术现状与SWOT分析，揭示了市场机遇与潜在风险。市场调研网发布的《</w:t>
      </w:r>
      <w:hyperlink r:id="R9400b0af74ff4f06" w:history="1">
        <w:r>
          <w:rPr>
            <w:rStyle w:val="Hyperlink"/>
          </w:rPr>
          <w:t>2024-2030年中国自动给水设备行业全面调研与发展趋势报告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自动给水设备行业相关概述</w:t>
      </w:r>
      <w:r>
        <w:rPr>
          <w:rFonts w:hint="eastAsia"/>
        </w:rPr>
        <w:br/>
      </w:r>
      <w:r>
        <w:rPr>
          <w:rFonts w:hint="eastAsia"/>
        </w:rPr>
        <w:t>　　　　一、自动给水设备行业定义及特点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1、自动给水设备行业定义</w:t>
      </w:r>
      <w:r>
        <w:rPr>
          <w:rFonts w:hint="eastAsia"/>
        </w:rPr>
        <w:br/>
      </w:r>
      <w:r>
        <w:rPr>
          <w:rFonts w:hint="eastAsia"/>
        </w:rPr>
        <w:t>　　　　　　2、自动给水设备行业特点</w:t>
      </w:r>
      <w:r>
        <w:rPr>
          <w:rFonts w:hint="eastAsia"/>
        </w:rPr>
        <w:br/>
      </w:r>
      <w:r>
        <w:rPr>
          <w:rFonts w:hint="eastAsia"/>
        </w:rPr>
        <w:t>　　　　二、自动给水设备行业经营模式分析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1、自动给水设备生产模式</w:t>
      </w:r>
      <w:r>
        <w:rPr>
          <w:rFonts w:hint="eastAsia"/>
        </w:rPr>
        <w:br/>
      </w:r>
      <w:r>
        <w:rPr>
          <w:rFonts w:hint="eastAsia"/>
        </w:rPr>
        <w:t>　　　　　　2、自动给水设备采购模式</w:t>
      </w:r>
      <w:r>
        <w:rPr>
          <w:rFonts w:hint="eastAsia"/>
        </w:rPr>
        <w:br/>
      </w:r>
      <w:r>
        <w:rPr>
          <w:rFonts w:hint="eastAsia"/>
        </w:rPr>
        <w:t>　　　　　　3、自动给水设备销售模式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2024年世界自动给水设备行业市场运行形势分析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2024年全球自动给水设备行业发展概况</w:t>
      </w:r>
      <w:r>
        <w:rPr>
          <w:rFonts w:hint="eastAsia"/>
        </w:rPr>
        <w:br/>
      </w:r>
      <w:r>
        <w:rPr>
          <w:rFonts w:hint="eastAsia"/>
        </w:rPr>
        <w:t>　　第二节 世界自动给水设备行业发展走势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一、全球自动给水设备行业市场分布情况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二、全球自动给水设备行业发展趋势分析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全球自动给水设备行业重点国家和区域分析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2024年中国自动给水设备行业发展环境分析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自动给水设备政策环境分析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自动给水设备技术环境分析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2024年自动给水设备行业技术发展现状及趋势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当前我国自动给水设备技术发展现状</w:t>
      </w:r>
      <w:r>
        <w:rPr>
          <w:rFonts w:hint="eastAsia"/>
        </w:rPr>
        <w:br/>
      </w:r>
      <w:r>
        <w:rPr>
          <w:rFonts w:hint="eastAsia"/>
        </w:rPr>
        <w:t>　　第二节 中外自动给水设备技术差距及产生差距的主要原因分析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提高我国自动给水设备技术的对策</w:t>
      </w:r>
      <w:r>
        <w:rPr>
          <w:rFonts w:hint="eastAsia"/>
        </w:rPr>
        <w:br/>
      </w:r>
      <w:r>
        <w:rPr>
          <w:rFonts w:hint="eastAsia"/>
        </w:rPr>
        <w:t>　　第四节 我国自动给水设备研发、设计发展趋势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中国自动给水设备行业市场供需状况分析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中国自动给水设备行业市场规模情况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中国自动给水设备行业盈利情况分析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中国自动给水设备行业市场需求状况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一、2019-2024年自动给水设备行业市场需求情况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二、自动给水设备行业市场需求特点分析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三、2024-2030年自动给水设备行业市场需求预测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中国自动给水设备行业市场供给状况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一、2019-2024年自动给水设备行业市场供给情况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二、自动给水设备行业市场供给特点分析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三、2024-2030年自动给水设备行业市场供给预测</w:t>
      </w:r>
      <w:r>
        <w:rPr>
          <w:rFonts w:hint="eastAsia"/>
        </w:rPr>
        <w:br/>
      </w:r>
      <w:r>
        <w:rPr>
          <w:rFonts w:hint="eastAsia"/>
        </w:rPr>
        <w:t>　　第五节 自动给水设备行业市场供需平衡状况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中国自动给水设备行业进出口情况分析预测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2019-2024年中国自动给水设备行业进出口情况分析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一、2019-2024年中国自动给水设备行业进口分析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二、2019-2024年中国自动给水设备行业出口分析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2024-2030年中国自动给水设备行业进出口情况预测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一、2024-2030年中国自动给水设备行业进口预测分析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二、2024-2030年中国自动给水设备行业出口预测分析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影响自动给水设备行业进出口变化的主要原因分析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2019-2024年中国自动给水设备行业重点地区调研分析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一、中国自动给水设备行业重点区域市场结构调研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二、**地区自动给水设备市场调研分析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三、**地区自动给水设备市场调研分析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四、**地区自动给水设备市场调研分析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五、**地区自动给水设备市场调研分析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六、**地区自动给水设备市场调研分析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自动给水设备行业细分产品市场调研分析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中国自动给水设备行业市场行情分析预测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自动给水设备价格影响因素分析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2019-2024年中国自动给水设备市场价格趋向分析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2024-2030年中国自动给水设备市场价格趋向预测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自动给水设备行业上、下游市场分析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自动给水设备行业上游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自动给水设备行业下游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自动给水设备行业竞争格局分析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自动给水设备行业集中度分析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一、自动给水设备市场集中度分析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二、自动给水设备企业集中度分析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三、自动给水设备区域集中度分析</w:t>
      </w:r>
      <w:r>
        <w:rPr>
          <w:rFonts w:hint="eastAsia"/>
        </w:rPr>
        <w:br/>
      </w:r>
      <w:r>
        <w:rPr>
          <w:rFonts w:hint="eastAsia"/>
        </w:rPr>
        <w:t>　　第二节 自动给水设备行业竞争格局分析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一、2024年自动给水设备行业竞争分析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二、2024年中外自动给水设备产品竞争分析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三、2019-2024年中国自动给水设备市场竞争分析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四、2024-2030年国内主要自动给水设备企业动向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自动给水设备行业重点企业发展调研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自动给水设备重点企业（一）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自动给水设备重点企业（二）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自动给水设备重点企业（三）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自动给水设备重点企业（四）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自动给水设备重点企业（五）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自动给水设备重点企业（六）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自动给水设备企业发展策略分析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自动给水设备市场策略分析</w:t>
      </w:r>
      <w:r>
        <w:rPr>
          <w:rFonts w:hint="eastAsia"/>
        </w:rPr>
        <w:br/>
      </w:r>
      <w:r>
        <w:rPr>
          <w:rFonts w:hint="eastAsia"/>
        </w:rPr>
        <w:t>　　　　一、自动给水设备价格策略分析</w:t>
      </w:r>
      <w:r>
        <w:rPr>
          <w:rFonts w:hint="eastAsia"/>
        </w:rPr>
        <w:br/>
      </w:r>
      <w:r>
        <w:rPr>
          <w:rFonts w:hint="eastAsia"/>
        </w:rPr>
        <w:t>　　　　二、自动给水设备渠道策略分析</w:t>
      </w:r>
      <w:r>
        <w:rPr>
          <w:rFonts w:hint="eastAsia"/>
        </w:rPr>
        <w:br/>
      </w:r>
      <w:r>
        <w:rPr>
          <w:rFonts w:hint="eastAsia"/>
        </w:rPr>
        <w:t>　　第二节 自动给水设备销售策略分析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提高自动给水设备企业竞争力的策略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一、提高中国自动给水设备企业核心竞争力的对策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二、自动给水设备企业提升竞争力的主要方向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三、影响自动给水设备企业核心竞争力的因素及提升途径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四、提高自动给水设备企业竞争力的策略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对我国自动给水设备品牌的战略思考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一、自动给水设备实施品牌战略的意义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二、自动给水设备企业品牌的现状分析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三、我国自动给水设备企业的品牌战略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四、自动给水设备品牌战略管理的策略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中国自动给水设备行业营销策略分析</w:t>
      </w:r>
      <w:r>
        <w:rPr>
          <w:rFonts w:hint="eastAsia"/>
        </w:rPr>
        <w:br/>
      </w:r>
      <w:r>
        <w:rPr>
          <w:rFonts w:hint="eastAsia"/>
        </w:rPr>
        <w:t>　　第一节 自动给水设备市场推广策略研究分析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一、做好自动给水设备产品导入</w:t>
      </w:r>
      <w:r>
        <w:rPr>
          <w:rFonts w:hint="eastAsia"/>
        </w:rPr>
        <w:br/>
      </w:r>
      <w:r>
        <w:rPr>
          <w:rFonts w:hint="eastAsia"/>
        </w:rPr>
        <w:t>　　　　二、做好自动给水设备产品组合和产品线决策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三、自动给水设备行业城市市场推广策略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自动给水设备行业渠道营销研究分析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一、自动给水设备行业营销环境分析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二、自动给水设备行业现存的营销渠道分析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三、自动给水设备行业终端市场营销管理策略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自动给水设备行业营销战略研究分析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一、中国自动给水设备行业有效整合营销策略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二、建立自动给水设备行业厂商的双嬴模式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2024-2030年中国自动给水设备行业投资前景与风险预测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2024-2030年中国自动给水设备行业投资前景分析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2024-2030年中国自动给水设备行业投资特性分析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一、2024-2030年中国自动给水设备行业进入壁垒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二、2024-2030年中国自动给水设备行业盈利模式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三、2024-2030年中国自动给水设备行业盈利因素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2024-2030年中国自动给水设备行业投资机会分析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一、2024-2030年中国自动给水设备细分市场投资机会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二、2024-2030年中国自动给水设备行业区域市场投资潜力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2024-2030年中国自动给水设备行业投资风险分析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一、2024-2030年中国自动给水设备行业市场竞争风险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二、2024-2030年中国自动给水设备行业技术风险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三、2024-2030年中国自动给水设备行业政策风险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四、2024-2030年中国自动给水设备行业进入退出风险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2024-2030年中国自动给水设备行业盈利模式与投资策略分析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国外自动给水设备行业投资现状及经营模式分析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一、境外自动给水设备行业成长情况调查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中国自动给水设备行业商业模式探讨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中国自动给水设备行业投资国际化发展战略分析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中国自动给水设备行业投资策略分析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中国自动给水设备行业资本运作战略选择方案研究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中.智.林.：中国自动给水设备行业多元化经营战略的可行性分析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自动给水设备介绍</w:t>
      </w:r>
      <w:r>
        <w:rPr>
          <w:rFonts w:hint="eastAsia"/>
        </w:rPr>
        <w:br/>
      </w:r>
      <w:r>
        <w:rPr>
          <w:rFonts w:hint="eastAsia"/>
        </w:rPr>
        <w:t>　　图表 自动给水设备图片</w:t>
      </w:r>
      <w:r>
        <w:rPr>
          <w:rFonts w:hint="eastAsia"/>
        </w:rPr>
        <w:br/>
      </w:r>
      <w:r>
        <w:rPr>
          <w:rFonts w:hint="eastAsia"/>
        </w:rPr>
        <w:t>　　图表 自动给水设备种类</w:t>
      </w:r>
      <w:r>
        <w:rPr>
          <w:rFonts w:hint="eastAsia"/>
        </w:rPr>
        <w:br/>
      </w:r>
      <w:r>
        <w:rPr>
          <w:rFonts w:hint="eastAsia"/>
        </w:rPr>
        <w:t>　　图表 自动给水设备用途 应用</w:t>
      </w:r>
      <w:r>
        <w:rPr>
          <w:rFonts w:hint="eastAsia"/>
        </w:rPr>
        <w:br/>
      </w:r>
      <w:r>
        <w:rPr>
          <w:rFonts w:hint="eastAsia"/>
        </w:rPr>
        <w:t>　　图表 自动给水设备产业链调研</w:t>
      </w:r>
      <w:r>
        <w:rPr>
          <w:rFonts w:hint="eastAsia"/>
        </w:rPr>
        <w:br/>
      </w:r>
      <w:r>
        <w:rPr>
          <w:rFonts w:hint="eastAsia"/>
        </w:rPr>
        <w:t>　　图表 自动给水设备行业现状</w:t>
      </w:r>
      <w:r>
        <w:rPr>
          <w:rFonts w:hint="eastAsia"/>
        </w:rPr>
        <w:br/>
      </w:r>
      <w:r>
        <w:rPr>
          <w:rFonts w:hint="eastAsia"/>
        </w:rPr>
        <w:t>　　图表 自动给水设备行业特点</w:t>
      </w:r>
      <w:r>
        <w:rPr>
          <w:rFonts w:hint="eastAsia"/>
        </w:rPr>
        <w:br/>
      </w:r>
      <w:r>
        <w:rPr>
          <w:rFonts w:hint="eastAsia"/>
        </w:rPr>
        <w:t>　　图表 自动给水设备政策</w:t>
      </w:r>
      <w:r>
        <w:rPr>
          <w:rFonts w:hint="eastAsia"/>
        </w:rPr>
        <w:br/>
      </w:r>
      <w:r>
        <w:rPr>
          <w:rFonts w:hint="eastAsia"/>
        </w:rPr>
        <w:t>　　图表 自动给水设备技术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2019-2023年中国自动给水设备行业市场规模</w:t>
      </w:r>
      <w:r>
        <w:rPr>
          <w:rFonts w:hint="eastAsia"/>
        </w:rPr>
        <w:br/>
      </w:r>
      <w:r>
        <w:rPr>
          <w:rFonts w:hint="eastAsia"/>
        </w:rPr>
        <w:t>　　图表 自动给水设备生产现状</w:t>
      </w:r>
      <w:r>
        <w:rPr>
          <w:rFonts w:hint="eastAsia"/>
        </w:rPr>
        <w:br/>
      </w:r>
      <w:r>
        <w:rPr>
          <w:rFonts w:hint="eastAsia"/>
        </w:rPr>
        <w:t>　　图表 自动给水设备发展有利因素分析</w:t>
      </w:r>
      <w:r>
        <w:rPr>
          <w:rFonts w:hint="eastAsia"/>
        </w:rPr>
        <w:br/>
      </w:r>
      <w:r>
        <w:rPr>
          <w:rFonts w:hint="eastAsia"/>
        </w:rPr>
        <w:t>　　图表 自动给水设备发展不利因素分析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2023年中国自动给水设备产能</w:t>
      </w:r>
      <w:r>
        <w:rPr>
          <w:rFonts w:hint="eastAsia"/>
        </w:rPr>
        <w:br/>
      </w:r>
      <w:r>
        <w:rPr>
          <w:rFonts w:hint="eastAsia"/>
        </w:rPr>
        <w:t>　　图表 2023年自动给水设备供给情况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2019-2023年中国自动给水设备产量统计</w:t>
      </w:r>
      <w:r>
        <w:rPr>
          <w:rFonts w:hint="eastAsia"/>
        </w:rPr>
        <w:br/>
      </w:r>
      <w:r>
        <w:rPr>
          <w:rFonts w:hint="eastAsia"/>
        </w:rPr>
        <w:t>　　图表 自动给水设备最新消息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2019-2023年自动给水设备销售情况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2019-2023年中国自动给水设备行业企业数量统计</w:t>
      </w:r>
      <w:r>
        <w:rPr>
          <w:rFonts w:hint="eastAsia"/>
        </w:rPr>
        <w:br/>
      </w:r>
      <w:r>
        <w:rPr>
          <w:rFonts w:hint="eastAsia"/>
        </w:rPr>
        <w:t>　　图表 自动给水设备成本和利润分析</w:t>
      </w:r>
      <w:r>
        <w:rPr>
          <w:rFonts w:hint="eastAsia"/>
        </w:rPr>
        <w:br/>
      </w:r>
      <w:r>
        <w:rPr>
          <w:rFonts w:hint="eastAsia"/>
        </w:rPr>
        <w:t>　　图表 自动给水设备上游发展</w:t>
      </w:r>
      <w:r>
        <w:rPr>
          <w:rFonts w:hint="eastAsia"/>
        </w:rPr>
        <w:br/>
      </w:r>
      <w:r>
        <w:rPr>
          <w:rFonts w:hint="eastAsia"/>
        </w:rPr>
        <w:t>　　图表 自动给水设备下游发展</w:t>
      </w:r>
      <w:r>
        <w:rPr>
          <w:rFonts w:hint="eastAsia"/>
        </w:rPr>
        <w:br/>
      </w:r>
      <w:r>
        <w:rPr>
          <w:rFonts w:hint="eastAsia"/>
        </w:rPr>
        <w:t>　　图表 2023年中国自动给水设备行业需求区域调研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**地区自动给水设备市场规模</w:t>
      </w:r>
      <w:r>
        <w:rPr>
          <w:rFonts w:hint="eastAsia"/>
        </w:rPr>
        <w:br/>
      </w:r>
      <w:r>
        <w:rPr>
          <w:rFonts w:hint="eastAsia"/>
        </w:rPr>
        <w:t>　　图表 **地区自动给水设备行业市场需求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**地区自动给水设备市场调研</w:t>
      </w:r>
      <w:r>
        <w:rPr>
          <w:rFonts w:hint="eastAsia"/>
        </w:rPr>
        <w:br/>
      </w:r>
      <w:r>
        <w:rPr>
          <w:rFonts w:hint="eastAsia"/>
        </w:rPr>
        <w:t>　　图表 **地区自动给水设备市场需求分析</w:t>
      </w:r>
      <w:r>
        <w:rPr>
          <w:rFonts w:hint="eastAsia"/>
        </w:rPr>
        <w:br/>
      </w:r>
      <w:r>
        <w:rPr>
          <w:rFonts w:hint="eastAsia"/>
        </w:rPr>
        <w:t>　　图表 **地区自动给水设备市场规模</w:t>
      </w:r>
      <w:r>
        <w:rPr>
          <w:rFonts w:hint="eastAsia"/>
        </w:rPr>
        <w:br/>
      </w:r>
      <w:r>
        <w:rPr>
          <w:rFonts w:hint="eastAsia"/>
        </w:rPr>
        <w:t>　　图表 **地区自动给水设备行业市场需求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**地区自动给水设备市场调研</w:t>
      </w:r>
      <w:r>
        <w:rPr>
          <w:rFonts w:hint="eastAsia"/>
        </w:rPr>
        <w:br/>
      </w:r>
      <w:r>
        <w:rPr>
          <w:rFonts w:hint="eastAsia"/>
        </w:rPr>
        <w:t>　　图表 **地区自动给水设备市场需求分析</w:t>
      </w:r>
      <w:r>
        <w:rPr>
          <w:rFonts w:hint="eastAsia"/>
        </w:rPr>
        <w:br/>
      </w:r>
      <w:r>
        <w:rPr>
          <w:rFonts w:hint="eastAsia"/>
        </w:rPr>
        <w:t>　　图表 自动给水设备招标、中标情况</w:t>
      </w:r>
      <w:r>
        <w:rPr>
          <w:rFonts w:hint="eastAsia"/>
        </w:rPr>
        <w:br/>
      </w:r>
      <w:r>
        <w:rPr>
          <w:rFonts w:hint="eastAsia"/>
        </w:rPr>
        <w:t>　　图表 自动给水设备品牌分析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企业自动给水设备型号、规格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企业自动给水设备型号、规格</w:t>
      </w:r>
      <w:r>
        <w:rPr>
          <w:rFonts w:hint="eastAsia"/>
        </w:rPr>
        <w:br/>
      </w:r>
      <w:r>
        <w:rPr>
          <w:rFonts w:hint="eastAsia"/>
        </w:rPr>
        <w:t>　　图表 自动给水设备重点企业（二）经营情况分析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自动给水设备重点企业（二）盈利能力情况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企业自动给水设备型号、规格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自动给水设备重点企业（三）成长能力情况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自动给水设备优势</w:t>
      </w:r>
      <w:r>
        <w:rPr>
          <w:rFonts w:hint="eastAsia"/>
        </w:rPr>
        <w:br/>
      </w:r>
      <w:r>
        <w:rPr>
          <w:rFonts w:hint="eastAsia"/>
        </w:rPr>
        <w:t>　　图表 自动给水设备劣势</w:t>
      </w:r>
      <w:r>
        <w:rPr>
          <w:rFonts w:hint="eastAsia"/>
        </w:rPr>
        <w:br/>
      </w:r>
      <w:r>
        <w:rPr>
          <w:rFonts w:hint="eastAsia"/>
        </w:rPr>
        <w:t>　　图表 自动给水设备机会</w:t>
      </w:r>
      <w:r>
        <w:rPr>
          <w:rFonts w:hint="eastAsia"/>
        </w:rPr>
        <w:br/>
      </w:r>
      <w:r>
        <w:rPr>
          <w:rFonts w:hint="eastAsia"/>
        </w:rPr>
        <w:t>　　图表 自动给水设备威胁</w:t>
      </w:r>
      <w:r>
        <w:rPr>
          <w:rFonts w:hint="eastAsia"/>
        </w:rPr>
        <w:br/>
      </w:r>
      <w:r>
        <w:rPr>
          <w:rFonts w:hint="eastAsia"/>
        </w:rPr>
        <w:t>　　图表 进入自动给水设备行业壁垒</w:t>
      </w:r>
      <w:r>
        <w:rPr>
          <w:rFonts w:hint="eastAsia"/>
        </w:rPr>
        <w:br/>
      </w:r>
      <w:r>
        <w:rPr>
          <w:rFonts w:hint="eastAsia"/>
        </w:rPr>
        <w:t>　　图表 自动给水设备投资、并购情况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2024-2030年中国自动给水设备市场规模预测</w:t>
      </w:r>
      <w:r>
        <w:rPr>
          <w:rFonts w:hint="eastAsia"/>
        </w:rPr>
        <w:br/>
      </w:r>
      <w:r>
        <w:rPr>
          <w:rFonts w:hint="eastAsia"/>
        </w:rPr>
        <w:t>　　图表 自动给水设备行业准入条件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2024-2030年中国自动给水设备市场前景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0b0af74ff4f06" w:history="1">
        <w:r>
          <w:rPr>
            <w:rStyle w:val="Hyperlink"/>
          </w:rPr>
          <w:t>2024-2030年中国自动给水设备行业全面调研与发展趋势报告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0b0af74ff4f06" w:history="1">
        <w:r>
          <w:rPr>
            <w:rStyle w:val="Hyperlink"/>
          </w:rPr>
          <w:t>https://www.20087.com/1/30/ZiDongJiShuiSheBeiFaZhanQuShiYuCe.html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热点：二次结构小地泵、自动给水设备生产厂家、闭式循环水冷却塔、自动给水装置的原理、变频给水设备、自动给水器原理解析、家用自动供水系统、自动供水设备、自来水无负压供水设备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f5f12e3c8436c" w:history="1">
      <w:r>
        <w:rPr>
          <w:rStyle w:val="Hyperlink"/>
        </w:rPr>
        <w:t>2024-2030年中国自动给水设备行业全面调研与发展趋势报告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iDongJiShuiSheBeiFaZhanQuShiYuCe.html" TargetMode="External" Id="R9400b0af74ff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iDongJiShuiSheBeiFaZhanQuShiYuCe.html" TargetMode="External" Id="R791f5f12e3c8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2024-02-17T01:49:00Z</dcterms:created>
  <dcterms:modified xsi:type="dcterms:W3CDTF">2024-02-17T02:49:00Z</dcterms:modified>
  <dc:subject>2024-2030年中国自动给水设备行业全面调研与发展趋势报告</dc:subject>
  <dc:title>2024-2030年中国自动给水设备行业全面调研与发展趋势报告</dc:title>
  <cp:keywords>2024-2030年中国自动给水设备行业全面调研与发展趋势报告</cp:keywords>
  <dc:description>2024-2030年中国自动给水设备行业全面调研与发展趋势报告</dc:description>
</cp:coreProperties>
</file>