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e5ce8e88245cb" w:history="1">
              <w:r>
                <w:rPr>
                  <w:rStyle w:val="Hyperlink"/>
                </w:rPr>
                <w:t>2025-2031年全球与中国自动高压气体吸附仪行业现状调研及发展前景报告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e5ce8e88245cb" w:history="1">
              <w:r>
                <w:rPr>
                  <w:rStyle w:val="Hyperlink"/>
                </w:rPr>
                <w:t>2025-2031年全球与中国自动高压气体吸附仪行业现状调研及发展前景报告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e5ce8e88245cb" w:history="1">
                <w:r>
                  <w:rPr>
                    <w:rStyle w:val="Hyperlink"/>
                  </w:rPr>
                  <w:t>https://www.20087.com/1/00/ZiDongGaoYaQiTiXiFuYiDeFaZhanQianJing.html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压气体吸附仪是现代材料科学与工程领域的重要工具，广泛应用于吸附材料的性能评价、孔隙度分析及表面性质研究。目前，该仪器在技术上已实现高度自动化，可精确测量气体吸附量，具有数据处理速度快、重复性好等优势。随着纳米技术和新能源材料的发展，对吸附材料性能的要求越来越高，自动高压气体吸附仪的应用领域不断拓展，从传统的催化剂、碳材料研究到新兴的金属有机框架材料、石墨烯等，其需求日益增长。</w:t>
      </w:r>
      <w:r>
        <w:rPr>
          <w:rFonts w:hint="eastAsia"/>
        </w:rPr>
        <w:br/>
      </w:r>
      <w:r>
        <w:rPr>
          <w:rFonts w:hint="eastAsia"/>
        </w:rPr>
        <w:t>　　未来，自动高压气体吸附仪的发展将更加注重智能化与集成化，以适应更多样化的测试需求。一方面，仪器将集成更多功能，如温度控制、压力调节等，以提高测试精度和效率；另一方面，人工智能技术的引入将使数据分析更为智能，实现自动化报告生成，减少人为误差。此外，随着环保意识的增强，绿色吸附材料的研发将成为热点，对自动高压气体吸附仪的需求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e5ce8e88245cb" w:history="1">
        <w:r>
          <w:rPr>
            <w:rStyle w:val="Hyperlink"/>
          </w:rPr>
          <w:t>2025-2031年全球与中国自动高压气体吸附仪行业现状调研及发展前景报告</w:t>
        </w:r>
      </w:hyperlink>
      <w:r>
        <w:rPr>
          <w:rFonts w:hint="eastAsia"/>
        </w:rPr>
        <w:t>》系统梳理了自动高压气体吸附仪产业链的整体结构，详细解读了自动高压气体吸附仪市场规模、需求动态及价格波动的影响因素。报告基于自动高压气体吸附仪行业现状，结合技术发展与应用趋势，对自动高压气体吸附仪市场前景和未来发展方向进行了预测。同时，报告重点分析了行业重点企业的竞争策略、市场集中度及品牌表现，并对自动高压气体吸附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自动高压气体吸附仪市场概述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按照不同产品类型，自动高压气体吸附仪主要可以分为如下几个类别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全球不同产品类型自动高压气体吸附仪销售额增长趋势2020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静态容量法</w:t>
      </w:r>
      <w:r>
        <w:rPr>
          <w:rFonts w:hint="eastAsia"/>
        </w:rPr>
        <w:br/>
      </w:r>
      <w:r>
        <w:rPr>
          <w:rFonts w:hint="eastAsia"/>
        </w:rPr>
        <w:t>　　　　1.2.3 动态吸附法</w:t>
      </w:r>
      <w:r>
        <w:rPr>
          <w:rFonts w:hint="eastAsia"/>
        </w:rPr>
        <w:br/>
      </w:r>
      <w:r>
        <w:rPr>
          <w:rFonts w:hint="eastAsia"/>
        </w:rPr>
        <w:t>　　1.3 从不同应用，自动高压气体吸附仪主要包括如下几个方面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全球不同应用自动高压气体吸附仪销售额增长趋势2020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自动高压气体吸附仪行业背景、发展历史、现状及趋势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自动高压气体吸附仪行业目前现状分析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自动高压气体吸附仪发展趋势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全球自动高压气体吸附仪总体规模分析</w:t>
      </w:r>
      <w:r>
        <w:rPr>
          <w:rFonts w:hint="eastAsia"/>
        </w:rPr>
        <w:br/>
      </w:r>
      <w:r>
        <w:rPr>
          <w:rFonts w:hint="eastAsia"/>
        </w:rPr>
        <w:t>　　2.1 全球自动高压气体吸附仪供需现状及预测（2020-2031）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全球自动高压气体吸附仪产能、产量、产能利用率及发展趋势（2020-2031）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全球自动高压气体吸附仪产量、需求量及发展趋势（2020-2031）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全球主要地区自动高压气体吸附仪产量及发展趋势（2020-2031）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全球主要地区自动高压气体吸附仪产量（2020-2025）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全球主要地区自动高压气体吸附仪产量（2025-2031）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全球主要地区自动高压气体吸附仪产量市场份额（2020-2031）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中国自动高压气体吸附仪供需现状及预测（2020-2031）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中国自动高压气体吸附仪产能、产量、产能利用率及发展趋势（2020-2031）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中国自动高压气体吸附仪产量、市场需求量及发展趋势（2020-2031）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全球自动高压气体吸附仪销量及销售额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全球市场自动高压气体吸附仪销售额（2020-2031）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全球市场自动高压气体吸附仪销量（2020-2031）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全球市场自动高压气体吸附仪价格趋势（2020-2031）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全球市场主要厂商自动高压气体吸附仪产能市场份额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全球市场主要厂商自动高压气体吸附仪销量（2020-2025）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全球市场主要厂商自动高压气体吸附仪销量（2020-2025）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全球市场主要厂商自动高压气体吸附仪销售收入（2020-2025）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全球市场主要厂商自动高压气体吸附仪销售价格（2020-2025）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2025年全球主要生产商自动高压气体吸附仪收入排名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中国市场主要厂商自动高压气体吸附仪销量（2020-2025）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中国市场主要厂商自动高压气体吸附仪销量（2020-2025）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中国市场主要厂商自动高压气体吸附仪销售收入（2020-2025）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2025年中国主要生产商自动高压气体吸附仪收入排名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中国市场主要厂商自动高压气体吸附仪销售价格（2020-2025）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全球主要厂商自动高压气体吸附仪总部及产地分布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全球主要厂商成立时间及自动高压气体吸附仪商业化日期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全球主要厂商自动高压气体吸附仪产品类型及应用</w:t>
      </w:r>
      <w:r>
        <w:rPr>
          <w:rFonts w:hint="eastAsia"/>
        </w:rPr>
        <w:br/>
      </w:r>
      <w:r>
        <w:rPr>
          <w:rFonts w:hint="eastAsia"/>
        </w:rPr>
        <w:t>　　3.7 自动高压气体吸附仪行业集中度、竞争程度分析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自动高压气体吸附仪行业集中度分析：2025年全球Top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全球自动高压气体吸附仪第一梯队、第二梯队和第三梯队生产商（品牌）及市场份额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全球自动高压气体吸附仪主要地区分析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全球主要地区自动高压气体吸附仪市场规模分析：2020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全球主要地区自动高压气体吸附仪销售收入及市场份额（2020-2025年）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全球主要地区自动高压气体吸附仪销售收入预测（2025-2031年）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全球主要地区自动高压气体吸附仪销量分析：2020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全球主要地区自动高压气体吸附仪销量及市场份额（2020-2025年）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全球主要地区自动高压气体吸附仪销量及市场份额预测（2025-2031）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北美市场自动高压气体吸附仪销量、收入及增长率（2020-2031）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欧洲市场自动高压气体吸附仪销量、收入及增长率（2020-2031）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中国市场自动高压气体吸附仪销量、收入及增长率（2020-2031）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日本市场自动高压气体吸附仪销量、收入及增长率（2020-2031）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东南亚市场自动高压气体吸附仪销量、收入及增长率（2020-2031）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印度市场自动高压气体吸附仪销量、收入及增长率（2020-2031）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自动高压气体吸附仪销量、收入、价格及毛利率（2020-2025）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不同产品类型自动高压气体吸附仪分析</w:t>
      </w:r>
      <w:r>
        <w:rPr>
          <w:rFonts w:hint="eastAsia"/>
        </w:rPr>
        <w:br/>
      </w:r>
      <w:r>
        <w:rPr>
          <w:rFonts w:hint="eastAsia"/>
        </w:rPr>
        <w:t>　　6.1 全球不同产品类型自动高压气体吸附仪销量（2020-2031）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全球不同产品类型自动高压气体吸附仪销量及市场份额（2020-2025）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全球不同产品类型自动高压气体吸附仪销量预测（2025-2031）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全球不同产品类型自动高压气体吸附仪收入（2020-2031）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全球不同产品类型自动高压气体吸附仪收入及市场份额（2020-2025）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全球不同产品类型自动高压气体吸附仪收入预测（2025-2031）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全球不同产品类型自动高压气体吸附仪价格走势（2020-2031）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不同应用自动高压气体吸附仪分析</w:t>
      </w:r>
      <w:r>
        <w:rPr>
          <w:rFonts w:hint="eastAsia"/>
        </w:rPr>
        <w:br/>
      </w:r>
      <w:r>
        <w:rPr>
          <w:rFonts w:hint="eastAsia"/>
        </w:rPr>
        <w:t>　　7.1 全球不同应用自动高压气体吸附仪销量（2020-2031）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全球不同应用自动高压气体吸附仪销量及市场份额（2020-2025）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全球不同应用自动高压气体吸附仪销量预测（2025-2031）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全球不同应用自动高压气体吸附仪收入（2020-2031）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全球不同应用自动高压气体吸附仪收入及市场份额（2020-2025）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全球不同应用自动高压气体吸附仪收入预测（2025-2031）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全球不同应用自动高压气体吸附仪价格走势（2020-2031）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自动高压气体吸附仪产业链分析</w:t>
      </w:r>
      <w:r>
        <w:rPr>
          <w:rFonts w:hint="eastAsia"/>
        </w:rPr>
        <w:br/>
      </w:r>
      <w:r>
        <w:rPr>
          <w:rFonts w:hint="eastAsia"/>
        </w:rPr>
        <w:t>　　8.2 自动高压气体吸附仪产业上游供应分析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自动高压气体吸附仪下游典型客户</w:t>
      </w:r>
      <w:r>
        <w:rPr>
          <w:rFonts w:hint="eastAsia"/>
        </w:rPr>
        <w:br/>
      </w:r>
      <w:r>
        <w:rPr>
          <w:rFonts w:hint="eastAsia"/>
        </w:rPr>
        <w:t>　　8.4 自动高压气体吸附仪销售渠道分析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自动高压气体吸附仪行业发展机遇及主要驱动因素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自动高压气体吸附仪行业发展面临的风险</w:t>
      </w:r>
      <w:r>
        <w:rPr>
          <w:rFonts w:hint="eastAsia"/>
        </w:rPr>
        <w:br/>
      </w:r>
      <w:r>
        <w:rPr>
          <w:rFonts w:hint="eastAsia"/>
        </w:rPr>
        <w:t>　　9.3 自动高压气体吸附仪行业政策分析</w:t>
      </w:r>
      <w:r>
        <w:rPr>
          <w:rFonts w:hint="eastAsia"/>
        </w:rPr>
        <w:br/>
      </w:r>
      <w:r>
        <w:rPr>
          <w:rFonts w:hint="eastAsia"/>
        </w:rPr>
        <w:t>　　9.4 自动高压气体吸附仪中国企业SWOT分析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全球不同产品类型自动高压气体吸附仪销售额增长（CAGR）趋势2020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自动高压气体吸附仪行业目前发展现状</w:t>
      </w:r>
      <w:r>
        <w:rPr>
          <w:rFonts w:hint="eastAsia"/>
        </w:rPr>
        <w:br/>
      </w:r>
      <w:r>
        <w:rPr>
          <w:rFonts w:hint="eastAsia"/>
        </w:rPr>
        <w:t>　　表 4： 自动高压气体吸附仪发展趋势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全球主要地区自动高压气体吸附仪产量增速（CAGR）：（2020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全球主要地区自动高压气体吸附仪产量（2020-2025）&amp;（千台）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全球主要地区自动高压气体吸附仪产量（2025-2031）&amp;（千台）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全球主要地区自动高压气体吸附仪产量市场份额（2020-2025）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全球主要地区自动高压气体吸附仪产量（2025-2031）&amp;（千台）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全球市场主要厂商自动高压气体吸附仪产能（2024-2025）&amp;（千台）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全球市场主要厂商自动高压气体吸附仪销量（2020-2025）&amp;（千台）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全球市场主要厂商自动高压气体吸附仪销量市场份额（2020-2025）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全球市场主要厂商自动高压气体吸附仪销售收入（2020-2025）&amp;（百万美元）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全球市场主要厂商自动高压气体吸附仪销售收入市场份额（2020-2025）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全球市场主要厂商自动高压气体吸附仪销售价格（2020-2025）&amp;（美元/台）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2025年全球主要生产商自动高压气体吸附仪收入排名（百万美元）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中国市场主要厂商自动高压气体吸附仪销量（2020-2025）&amp;（千台）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中国市场主要厂商自动高压气体吸附仪销量市场份额（2020-2025）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中国市场主要厂商自动高压气体吸附仪销售收入（2020-2025）&amp;（百万美元）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中国市场主要厂商自动高压气体吸附仪销售收入市场份额（2020-2025）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2025年中国主要生产商自动高压气体吸附仪收入排名（百万美元）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中国市场主要厂商自动高压气体吸附仪销售价格（2020-2025）&amp;（美元/台）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全球主要厂商自动高压气体吸附仪总部及产地分布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全球主要厂商成立时间及自动高压气体吸附仪商业化日期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全球主要厂商自动高压气体吸附仪产品类型及应用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2025年全球自动高压气体吸附仪主要厂商市场地位（第一梯队、第二梯队和第三梯队）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全球自动高压气体吸附仪市场投资、并购等现状分析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全球主要地区自动高压气体吸附仪销售收入增速：（2020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全球主要地区自动高压气体吸附仪销售收入（2020-2025）&amp;（百万美元）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全球主要地区自动高压气体吸附仪销售收入市场份额（2020-2025）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全球主要地区自动高压气体吸附仪收入（2025-2031）&amp;（百万美元）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全球主要地区自动高压气体吸附仪收入市场份额（2025-2031）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全球主要地区自动高压气体吸附仪销量（千台）：2020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全球主要地区自动高压气体吸附仪销量（2020-2025）&amp;（千台）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全球主要地区自动高压气体吸附仪销量市场份额（2020-2025）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全球主要地区自动高压气体吸附仪销量（2025-2031）&amp;（千台）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全球主要地区自动高压气体吸附仪销量份额（2025-2031）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自动高压气体吸附仪销量（千台）、收入（百万美元）、价格（美元/台）及毛利率（2020-2025）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全球不同产品类型自动高压气体吸附仪销量（2020-2025年）&amp;（千台）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全球不同产品类型自动高压气体吸附仪销量市场份额（2020-2025）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全球不同产品类型自动高压气体吸附仪销量预测（2025-2031）&amp;（千台）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全球市场不同产品类型自动高压气体吸附仪销量市场份额预测（2025-2031）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全球不同产品类型自动高压气体吸附仪收入（2020-2025年）&amp;（百万美元）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全球不同产品类型自动高压气体吸附仪收入市场份额（2020-2025）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全球不同产品类型自动高压气体吸附仪收入预测（2025-2031）&amp;（百万美元）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全球不同产品类型自动高压气体吸附仪收入市场份额预测（2025-2031）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全球不同应用自动高压气体吸附仪销量（2020-2025年）&amp;（千台）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全球不同应用自动高压气体吸附仪销量市场份额（2020-2025）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全球不同应用自动高压气体吸附仪销量预测（2025-2031）&amp;（千台）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全球市场不同应用自动高压气体吸附仪销量市场份额预测（2025-2031）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全球不同应用自动高压气体吸附仪收入（2020-2025年）&amp;（百万美元）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全球不同应用自动高压气体吸附仪收入市场份额（2020-2025）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全球不同应用自动高压气体吸附仪收入预测（2025-2031）&amp;（百万美元）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全球不同应用自动高压气体吸附仪收入市场份额预测（2025-2031）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自动高压气体吸附仪上游原料供应商及联系方式列表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自动高压气体吸附仪典型客户列表</w:t>
      </w:r>
      <w:r>
        <w:rPr>
          <w:rFonts w:hint="eastAsia"/>
        </w:rPr>
        <w:br/>
      </w:r>
      <w:r>
        <w:rPr>
          <w:rFonts w:hint="eastAsia"/>
        </w:rPr>
        <w:t>　　表 116： 自动高压气体吸附仪主要销售模式及销售渠道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自动高压气体吸附仪行业发展机遇及主要驱动因素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自动高压气体吸附仪行业发展面临的风险</w:t>
      </w:r>
      <w:r>
        <w:rPr>
          <w:rFonts w:hint="eastAsia"/>
        </w:rPr>
        <w:br/>
      </w:r>
      <w:r>
        <w:rPr>
          <w:rFonts w:hint="eastAsia"/>
        </w:rPr>
        <w:t>　　表 119： 自动高压气体吸附仪行业政策分析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自动高压气体吸附仪产品图片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全球不同产品类型自动高压气体吸附仪销售额2020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全球不同产品类型自动高压气体吸附仪市场份额2024 VS 2025</w:t>
      </w:r>
      <w:r>
        <w:rPr>
          <w:rFonts w:hint="eastAsia"/>
        </w:rPr>
        <w:br/>
      </w:r>
      <w:r>
        <w:rPr>
          <w:rFonts w:hint="eastAsia"/>
        </w:rPr>
        <w:t>　　图 4： 静态容量法产品图片</w:t>
      </w:r>
      <w:r>
        <w:rPr>
          <w:rFonts w:hint="eastAsia"/>
        </w:rPr>
        <w:br/>
      </w:r>
      <w:r>
        <w:rPr>
          <w:rFonts w:hint="eastAsia"/>
        </w:rPr>
        <w:t>　　图 5： 动态吸附法产品图片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全球不同应用自动高压气体吸附仪市场份额2024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全球自动高压气体吸附仪产能、产量、产能利用率及发展趋势（2020-2031）&amp;（千台）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全球自动高压气体吸附仪产量、需求量及发展趋势（2020-2031）&amp;（千台）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全球主要地区自动高压气体吸附仪产量（2020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全球主要地区自动高压气体吸附仪产量市场份额（2020-2031）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中国自动高压气体吸附仪产能、产量、产能利用率及发展趋势（2020-2031）&amp;（千台）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中国自动高压气体吸附仪产量、市场需求量及发展趋势（2020-2031）&amp;（千台）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全球自动高压气体吸附仪市场销售额及增长率：（2020-2031）&amp;（百万美元）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全球市场自动高压气体吸附仪市场规模：2020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全球市场自动高压气体吸附仪销量及增长率（2020-2031）&amp;（千台）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全球市场自动高压气体吸附仪价格趋势（2020-2031）&amp;（美元/台）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2025年全球市场主要厂商自动高压气体吸附仪销量市场份额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2025年全球市场主要厂商自动高压气体吸附仪收入市场份额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2025年中国市场主要厂商自动高压气体吸附仪销量市场份额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2025年中国市场主要厂商自动高压气体吸附仪收入市场份额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2025年全球前五大生产商自动高压气体吸附仪市场份额</w:t>
      </w:r>
      <w:r>
        <w:rPr>
          <w:rFonts w:hint="eastAsia"/>
        </w:rPr>
        <w:br/>
      </w:r>
      <w:r>
        <w:rPr>
          <w:rFonts w:hint="eastAsia"/>
        </w:rPr>
        <w:t>　　图 25： 2025年全球自动高压气体吸附仪第一梯队、第二梯队和第三梯队厂商及市场份额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全球主要地区自动高压气体吸附仪销售收入（2020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全球主要地区自动高压气体吸附仪销售收入市场份额（2024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北美市场自动高压气体吸附仪销量及增长率（2020-2031）&amp;（千台）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北美市场自动高压气体吸附仪收入及增长率（2020-2031）&amp;（百万美元）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欧洲市场自动高压气体吸附仪销量及增长率（2020-2031）&amp;（千台）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欧洲市场自动高压气体吸附仪收入及增长率（2020-2031）&amp;（百万美元）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中国市场自动高压气体吸附仪销量及增长率（2020-2031）&amp;（千台）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中国市场自动高压气体吸附仪收入及增长率（2020-2031）&amp;（百万美元）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日本市场自动高压气体吸附仪销量及增长率（2020-2031）&amp;（千台）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日本市场自动高压气体吸附仪收入及增长率（2020-2031）&amp;（百万美元）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东南亚市场自动高压气体吸附仪销量及增长率（2020-2031）&amp;（千台）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东南亚市场自动高压气体吸附仪收入及增长率（2020-2031）&amp;（百万美元）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印度市场自动高压气体吸附仪销量及增长率（2020-2031）&amp;（千台）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印度市场自动高压气体吸附仪收入及增长率（2020-2031）&amp;（百万美元）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全球不同产品类型自动高压气体吸附仪价格走势（2020-2031）&amp;（美元/台）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全球不同应用自动高压气体吸附仪价格走势（2020-2031）&amp;（美元/台）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自动高压气体吸附仪产业链</w:t>
      </w:r>
      <w:r>
        <w:rPr>
          <w:rFonts w:hint="eastAsia"/>
        </w:rPr>
        <w:br/>
      </w:r>
      <w:r>
        <w:rPr>
          <w:rFonts w:hint="eastAsia"/>
        </w:rPr>
        <w:t>　　图 43： 自动高压气体吸附仪中国企业SWOT分析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e5ce8e88245cb" w:history="1">
        <w:r>
          <w:rPr>
            <w:rStyle w:val="Hyperlink"/>
          </w:rPr>
          <w:t>2025-2031年全球与中国自动高压气体吸附仪行业现状调研及发展前景报告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e5ce8e88245cb" w:history="1">
        <w:r>
          <w:rPr>
            <w:rStyle w:val="Hyperlink"/>
          </w:rPr>
          <w:t>https://www.20087.com/1/00/ZiDongGaoYaQiTiXiFuYiDeFaZhanQianJing.html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热点：自动高压气体吸附仪怎么用、高温高压气体吸附仪、全自动高温高压吸附检测仪、高压化学吸附仪、高温高压吸附分析仪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f7b618a3c43bc" w:history="1">
      <w:r>
        <w:rPr>
          <w:rStyle w:val="Hyperlink"/>
        </w:rPr>
        <w:t>2025-2031年全球与中国自动高压气体吸附仪行业现状调研及发展前景报告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iDongGaoYaQiTiXiFuYiDeFaZhanQianJing.html" TargetMode="External" Id="R04be5ce8e882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iDongGaoYaQiTiXiFuYiDeFaZhanQianJing.html" TargetMode="External" Id="Recef7b618a3c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2025-04-28T03:01:00Z</dcterms:created>
  <dcterms:modified xsi:type="dcterms:W3CDTF">2025-04-28T04:01:00Z</dcterms:modified>
  <dc:subject>2025-2031年全球与中国自动高压气体吸附仪行业现状调研及发展前景报告</dc:subject>
  <dc:title>2025-2031年全球与中国自动高压气体吸附仪行业现状调研及发展前景报告</dc:title>
  <cp:keywords>2025-2031年全球与中国自动高压气体吸附仪行业现状调研及发展前景报告</cp:keywords>
  <dc:description>2025-2031年全球与中国自动高压气体吸附仪行业现状调研及发展前景报告</dc:description>
</cp:coreProperties>
</file>