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772570f3435a" w:history="1">
              <w:r>
                <w:rPr>
                  <w:rStyle w:val="Hyperlink"/>
                </w:rPr>
                <w:t>2022-2028年全球与中国自助登机门行业现状分析与发展前景研究报告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772570f3435a" w:history="1">
              <w:r>
                <w:rPr>
                  <w:rStyle w:val="Hyperlink"/>
                </w:rPr>
                <w:t>2022-2028年全球与中国自助登机门行业现状分析与发展前景研究报告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c772570f3435a" w:history="1">
                <w:r>
                  <w:rPr>
                    <w:rStyle w:val="Hyperlink"/>
                  </w:rPr>
                  <w:t>https://www.20087.com/1/10/ZiZhuDengJiMenFaZhanQuShiYuCeFen.html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登机门是一种用于机场旅客自助完成登机手续的设备，能够提供快捷方便的服务体验。目前，自助登机门的设计和技术已经相当成熟，能够提供高效且可靠的登机服务。随着生物识别技术和物联网技术的进步，自助登机门的性能和安全性得到了显著提升，不仅能够适应各种机场环境，还能提供更流畅的用户体验。此外，一些高端自助登机门还具备智能导航和多语言支持功能，提高了系统的便利性和用户友好性。</w:t>
      </w:r>
      <w:r>
        <w:rPr>
          <w:rFonts w:hint="eastAsia"/>
        </w:rPr>
        <w:br/>
      </w:r>
      <w:r>
        <w:rPr>
          <w:rFonts w:hint="eastAsia"/>
        </w:rPr>
        <w:t>　　随着航空业的发展和旅客对高效便捷服务的需求增长，自助登机门将更加注重智能化和集成化。特别是在国际航空枢纽和大型国际机场，对于高效率、低等待时间的服务需求将持续增长。此外，随着人工智能和物联网技术的应用，自助登机门将能够实现数据的实时传输和智能分析，提高系统的运行效率和服务质量。然而，如何在保证服务效率的同时，进一步降低设备的能耗和成本，提高其市场竞争力，是制造商需要解决的问题。同时，如何通过技术创新，开发出更多面向未来应用需求的自助登机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772570f3435a" w:history="1">
        <w:r>
          <w:rPr>
            <w:rStyle w:val="Hyperlink"/>
          </w:rPr>
          <w:t>2022-2028年全球与中国自助登机门行业现状分析与发展前景研究报告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自助登机门产业链。自助登机门报告详细分析了市场竞争格局，聚焦了重点企业及品牌影响力，并对价格机制和自助登机门细分市场特征进行了探讨。此外，报告还对市场前景进行了展望，预测了行业发展趋势，并就潜在的风险与机遇提供了专业的见解。自助登机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自助登机门行业简介</w:t>
      </w:r>
      <w:r>
        <w:rPr>
          <w:rFonts w:hint="eastAsia"/>
        </w:rPr>
        <w:br/>
      </w:r>
      <w:r>
        <w:rPr>
          <w:rFonts w:hint="eastAsia"/>
        </w:rPr>
        <w:t>　　　　1.1.1 自助登机门行业界定及分类</w:t>
      </w:r>
      <w:r>
        <w:rPr>
          <w:rFonts w:hint="eastAsia"/>
        </w:rPr>
        <w:br/>
      </w:r>
      <w:r>
        <w:rPr>
          <w:rFonts w:hint="eastAsia"/>
        </w:rPr>
        <w:t>　　　　1.1.2 自助登机门行业特征</w:t>
      </w:r>
      <w:r>
        <w:rPr>
          <w:rFonts w:hint="eastAsia"/>
        </w:rPr>
        <w:br/>
      </w:r>
      <w:r>
        <w:rPr>
          <w:rFonts w:hint="eastAsia"/>
        </w:rPr>
        <w:t>　　1.2 自助登机门产品主要分类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单机组</w:t>
      </w:r>
      <w:r>
        <w:rPr>
          <w:rFonts w:hint="eastAsia"/>
        </w:rPr>
        <w:br/>
      </w:r>
      <w:r>
        <w:rPr>
          <w:rFonts w:hint="eastAsia"/>
        </w:rPr>
        <w:t>　　　　1.2.3 多机组</w:t>
      </w:r>
      <w:r>
        <w:rPr>
          <w:rFonts w:hint="eastAsia"/>
        </w:rPr>
        <w:br/>
      </w:r>
      <w:r>
        <w:rPr>
          <w:rFonts w:hint="eastAsia"/>
        </w:rPr>
        <w:t>　　1.3 自助登机门主要应用领域分析</w:t>
      </w:r>
      <w:r>
        <w:rPr>
          <w:rFonts w:hint="eastAsia"/>
        </w:rPr>
        <w:br/>
      </w:r>
      <w:r>
        <w:rPr>
          <w:rFonts w:hint="eastAsia"/>
        </w:rPr>
        <w:t>　　　　1.3.1 国际机场</w:t>
      </w:r>
      <w:r>
        <w:rPr>
          <w:rFonts w:hint="eastAsia"/>
        </w:rPr>
        <w:br/>
      </w:r>
      <w:r>
        <w:rPr>
          <w:rFonts w:hint="eastAsia"/>
        </w:rPr>
        <w:t>　　　　1.3.2 国内机场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全球自助登机门供需现状及预测（2017-2021年）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全球自助登机门产能、产量、产能利用率及发展趋势（2017-2021年）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全球自助登机门产量、表观消费量及发展趋势（2017-2021年）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全球自助登机门产量、市场需求量及发展趋势（2017-2021年）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中国自助登机门供需现状及预测（2017-2021年）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中国自助登机门产能、产量、产能利用率及发展趋势（2017-2021年）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中国自助登机门产量、表观消费量及发展趋势（2017-2021年）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中国自助登机门产量、市场需求量及发展趋势（2017-2021年）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自助登机门中国及欧美日等行业政策分析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全球与中国主要厂商自助登机门产量、产值及竞争分析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全球市场自助登机门主要厂商2021和2022年产量、产值及市场份额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全球市场自助登机门主要厂商2021和2022年产量列表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全球市场自助登机门主要厂商2021和2022年产值列表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全球市场自助登机门主要厂商2021和2022年产品价格列表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中国市场自助登机门主要厂商2021和2022年产量、产值及市场份额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中国市场自助登机门主要厂商2021和2022年产量列表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中国市场自助登机门主要厂商2021和2022年产值列表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自助登机门厂商产地分布及商业化日期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自助登机门行业集中度、竞争程度分析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自助登机门行业集中度分析</w:t>
      </w:r>
      <w:r>
        <w:rPr>
          <w:rFonts w:hint="eastAsia"/>
        </w:rPr>
        <w:br/>
      </w:r>
      <w:r>
        <w:rPr>
          <w:rFonts w:hint="eastAsia"/>
        </w:rPr>
        <w:t>　　　　2.4.2 自助登机门行业竞争程度分析</w:t>
      </w:r>
      <w:r>
        <w:rPr>
          <w:rFonts w:hint="eastAsia"/>
        </w:rPr>
        <w:br/>
      </w:r>
      <w:r>
        <w:rPr>
          <w:rFonts w:hint="eastAsia"/>
        </w:rPr>
        <w:t>　　2.5 自助登机门全球领先企业SWOT分析</w:t>
      </w:r>
      <w:r>
        <w:rPr>
          <w:rFonts w:hint="eastAsia"/>
        </w:rPr>
        <w:br/>
      </w:r>
      <w:r>
        <w:rPr>
          <w:rFonts w:hint="eastAsia"/>
        </w:rPr>
        <w:t>　　2.6 自助登机门中国企业SWOT分析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从生产角度分析全球主要地区自助登机门产量、产值、市场份额、增长率及发展趋势（2017-2021年）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全球主要地区自助登机门产量、产值及市场份额（2017-2021年）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全球主要地区自助登机门产量及市场份额（2017-2021年）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全球主要地区自助登机门产值及市场份额（2017-2021年）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印度市场自助登机门2017-2021年产量、产值及增长率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从消费角度分析全球主要地区自助登机门消费量、市场份额及发展趋势（2017-2021年）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全球主要地区自助登机门消费量、市场份额及发展预测（2017-2021年）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中国市场自助登机门2017-2021年消费量、增长率及发展预测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美国市场自助登机门2017-2021年消费量、增长率及发展预测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欧洲市场自助登机门2017-2021年消费量、增长率及发展预测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日本市场自助登机门2017-2021年消费量、增长率及发展预测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东南亚市场自助登机门2017-2021年消费量、增长率及发展预测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印度市场自助登机门2017-2021年消费量增长率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全球与中国自助登机门主要生产商分析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重点企业（7）自助登机门产品规格、参数及特点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重点企业（7）自助登机门产品规格及价格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重点企业（7）自助登机门产能、产量、产值、价格及毛利率（2017-2021年）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不同类型自助登机门产量、价格、产值及市场份额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全球市场不同类型自助登机门产量、产值及市场份额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全球市场自助登机门不同类型自助登机门产量及市场份额（2017-2021年）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全球市场不同类型自助登机门产值、市场份额（2017-2021年）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中国市场自助登机门主要分类产量、产值及市场份额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中国市场自助登机门主要分类产量及市场份额及（2017-2021年）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中国市场自助登机门主要分类产值、市场份额（2017-2021年）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中国市场自助登机门主要分类价格走势（2017-2021年）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自助登机门上游原料及下游主要应用领域分析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自助登机门产业链分析</w:t>
      </w:r>
      <w:r>
        <w:rPr>
          <w:rFonts w:hint="eastAsia"/>
        </w:rPr>
        <w:br/>
      </w:r>
      <w:r>
        <w:rPr>
          <w:rFonts w:hint="eastAsia"/>
        </w:rPr>
        <w:t>　　7.2 自助登机门产业上游供应分析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全球市场自助登机门下游主要应用领域消费量、市场份额及增长率（2017-2021年）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中国市场自助登机门主要应用领域消费量、市场份额及增长率（2017-2021年）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中国市场自助登机门产量、消费量、进出口分析及未来趋势（2017-2021年）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中国市场自助登机门产量、消费量、进出口分析及未来趋势（2017-2021年）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中国市场自助登机门进出口贸易趋势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中国市场自助登机门主要进口来源</w:t>
      </w:r>
      <w:r>
        <w:rPr>
          <w:rFonts w:hint="eastAsia"/>
        </w:rPr>
        <w:br/>
      </w:r>
      <w:r>
        <w:rPr>
          <w:rFonts w:hint="eastAsia"/>
        </w:rPr>
        <w:t>　　8.4 中国市场自助登机门主要出口目的地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中国市场自助登机门主要地区分布</w:t>
      </w:r>
      <w:r>
        <w:rPr>
          <w:rFonts w:hint="eastAsia"/>
        </w:rPr>
        <w:br/>
      </w:r>
      <w:r>
        <w:rPr>
          <w:rFonts w:hint="eastAsia"/>
        </w:rPr>
        <w:t>　　9.1 中国自助登机门生产地区分布</w:t>
      </w:r>
      <w:r>
        <w:rPr>
          <w:rFonts w:hint="eastAsia"/>
        </w:rPr>
        <w:br/>
      </w:r>
      <w:r>
        <w:rPr>
          <w:rFonts w:hint="eastAsia"/>
        </w:rPr>
        <w:t>　　9.2 中国自助登机门消费地区分布</w:t>
      </w:r>
      <w:r>
        <w:rPr>
          <w:rFonts w:hint="eastAsia"/>
        </w:rPr>
        <w:br/>
      </w:r>
      <w:r>
        <w:rPr>
          <w:rFonts w:hint="eastAsia"/>
        </w:rPr>
        <w:t>　　9.3 中国自助登机门市场集中度及发展趋势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自助登机门技术及相关行业技术发展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自助登机门销售渠道分析及建议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国内市场自助登机门销售渠道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国内市场自助登机门未来销售模式及销售渠道的趋势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企业海外自助登机门销售渠道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欧美日等地区自助登机门销售渠道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欧美日等地区自助登机门未来销售模式及销售渠道的趋势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自助登机门销售/营销策略建议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自助登机门产品市场定位及目标消费者分析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自助登机门产品图片</w:t>
      </w:r>
      <w:r>
        <w:rPr>
          <w:rFonts w:hint="eastAsia"/>
        </w:rPr>
        <w:br/>
      </w:r>
      <w:r>
        <w:rPr>
          <w:rFonts w:hint="eastAsia"/>
        </w:rPr>
        <w:t>　　表 自助登机门产品分类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2022年全球不同种类自助登机门产量市场份额</w:t>
      </w:r>
      <w:r>
        <w:rPr>
          <w:rFonts w:hint="eastAsia"/>
        </w:rPr>
        <w:br/>
      </w:r>
      <w:r>
        <w:rPr>
          <w:rFonts w:hint="eastAsia"/>
        </w:rPr>
        <w:t>　　表 不同种类自助登机门价格列表及趋势（2017-2021年）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单机组产品图片</w:t>
      </w:r>
      <w:r>
        <w:rPr>
          <w:rFonts w:hint="eastAsia"/>
        </w:rPr>
        <w:br/>
      </w:r>
      <w:r>
        <w:rPr>
          <w:rFonts w:hint="eastAsia"/>
        </w:rPr>
        <w:t>　　图 多机组产品图片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自助登机门主要应用领域表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全球2021年自助登机门不同应用领域消费量市场份额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全球市场自助登机门产量（套）及增长率（2017-2021年）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全球市场自助登机门产值（万元）及增长率（2017-2021年）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中国市场自助登机门产量（套）、增长率及发展趋势（2017-2021年）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中国市场自助登机门产值（万元）、增长率及未来发展趋势（2017-2021年）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全球自助登机门产能（套）、产量（套）、产能利用率及发展趋势（2017-2021年）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全球自助登机门产量（套）、表观消费量及发展趋势（2017-2021年）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全球自助登机门产量（套）、市场需求量及发展趋势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中国自助登机门产能（套）、产量（套）、产能利用率及发展趋势（2017-2021年）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中国自助登机门产量（套）、表观消费量及发展趋势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中国自助登机门产量（套）、市场需求量及发展趋势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全球市场自助登机门主要厂商2021和2022年产量（套）列表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全球市场自助登机门主要厂商2021和2022年产量市场份额列表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全球市场自助登机门主要厂商2021年产量市场份额列表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全球市场自助登机门主要厂商2021和2022年产值（万元）列表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全球市场自助登机门主要厂商2021和2022年产值市场份额列表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全球市场自助登机门主要厂商2021年产值市场份额列表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全球市场自助登机门主要厂商2021和2022年产品价格列表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中国市场自助登机门主要厂商2021和2022年产量（套）列表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中国市场自助登机门主要厂商2021和2022年产量市场份额列表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中国市场自助登机门主要厂商2021年产量市场份额列表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中国市场自助登机门主要厂商2021和2022年产值（万元）列表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中国市场自助登机门主要厂商2021和2022年产值市场份额列表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中国市场自助登机门主要厂商2021年产值市场份额列表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自助登机门厂商产地分布及商业化日期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自助登机门全球领先企业SWOT分析</w:t>
      </w:r>
      <w:r>
        <w:rPr>
          <w:rFonts w:hint="eastAsia"/>
        </w:rPr>
        <w:br/>
      </w:r>
      <w:r>
        <w:rPr>
          <w:rFonts w:hint="eastAsia"/>
        </w:rPr>
        <w:t>　　表 自助登机门中国企业SWOT分析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全球主要地区自助登机门2017-2021年产量（套）列表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全球主要地区自助登机门2017-2021年产值（万元）列表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印度市场自助登机门2017-2021年产量（套）及增长率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印度市场自助登机门2017-2021年产值（万元）及增长率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全球主要地区自助登机门2017-2021年消费量（套）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全球主要地区自助登机门2017年消费量市场份额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中国市场自助登机门2017-2021年消费量（套）、增长率及发展预测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欧洲市场自助登机门2017-2021年消费量（套）、增长率及发展预测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日本市场自助登机门2017-2021年消费量（套）、增长率及发展预测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东南亚市场自助登机门2017-2021年消费量（套）、增长率及发展预测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印度市场自助登机门2017-2021年消费量（套）、增长率及发展预测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重点企业（7）自助登机门产品规格、参数、特点及价格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重点企业（7）自助登机门产品规格及价格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重点企业（7）自助登机门产能（套）、产量（套）、产值（万元）、价格及毛利率（2017-2021年）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重点企业（7）自助登机门产量全球市场份额（2021年）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重点企业（7）自助登机门产量全球市场份额（2022年）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全球市场不同类型自助登机门产量（套）（2017-2021年）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全球市场不同类型自助登机门产量市场份额（2017-2021年）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全球市场不同类型自助登机门产值（万元）（2017-2021年）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全球市场不同类型自助登机门产值市场份额（2017-2021年）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全球市场不同类型自助登机门价格走势（2017-2021年）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自助登机门产业链图</w:t>
      </w:r>
      <w:r>
        <w:rPr>
          <w:rFonts w:hint="eastAsia"/>
        </w:rPr>
        <w:br/>
      </w:r>
      <w:r>
        <w:rPr>
          <w:rFonts w:hint="eastAsia"/>
        </w:rPr>
        <w:t>　　表 自助登机门上游原料供应商及联系方式列表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全球市场自助登机门主要应用领域消费量（套）（2017-2021年）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全球市场自助登机门主要应用领域消费量市场份额（2017-2021年）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2022年全球市场自助登机门主要应用领域消费量市场份额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全球市场自助登机门主要应用领域消费量增长率（2017-2021年）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中国市场自助登机门产量（套）、消费量（套）、进出口分析及未来趋势（2017-2021年）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772570f3435a" w:history="1">
        <w:r>
          <w:rPr>
            <w:rStyle w:val="Hyperlink"/>
          </w:rPr>
          <w:t>2022-2028年全球与中国自助登机门行业现状分析与发展前景研究报告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c772570f3435a" w:history="1">
        <w:r>
          <w:rPr>
            <w:rStyle w:val="Hyperlink"/>
          </w:rPr>
          <w:t>https://www.20087.com/1/10/ZiZhuDengJiMenFaZhanQuShiYuCeFen.html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1146fd9c4aef" w:history="1">
      <w:r>
        <w:rPr>
          <w:rStyle w:val="Hyperlink"/>
        </w:rPr>
        <w:t>2022-2028年全球与中国自助登机门行业现状分析与发展前景研究报告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iZhuDengJiMenFaZhanQuShiYuCeFen.html" TargetMode="External" Id="Rcf8c772570f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iZhuDengJiMenFaZhanQuShiYuCeFen.html" TargetMode="External" Id="R9e391146fd9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2022-01-26T23:08:00Z</dcterms:created>
  <dcterms:modified xsi:type="dcterms:W3CDTF">2022-01-27T00:08:00Z</dcterms:modified>
  <dc:subject>2022-2028年全球与中国自助登机门行业现状分析与发展前景研究报告</dc:subject>
  <dc:title>2022-2028年全球与中国自助登机门行业现状分析与发展前景研究报告</dc:title>
  <cp:keywords>2022-2028年全球与中国自助登机门行业现状分析与发展前景研究报告</cp:keywords>
  <dc:description>2022-2028年全球与中国自助登机门行业现状分析与发展前景研究报告</dc:description>
</cp:coreProperties>
</file>