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b9c42ceeb4ee4" w:history="1">
              <w:r>
                <w:rPr>
                  <w:rStyle w:val="Hyperlink"/>
                </w:rPr>
                <w:t>2025-2031年全球与中国英制垫圈行业现状及市场前景分析报告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b9c42ceeb4ee4" w:history="1">
              <w:r>
                <w:rPr>
                  <w:rStyle w:val="Hyperlink"/>
                </w:rPr>
                <w:t>2025-2031年全球与中国英制垫圈行业现状及市场前景分析报告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b9c42ceeb4ee4" w:history="1">
                <w:r>
                  <w:rPr>
                    <w:rStyle w:val="Hyperlink"/>
                  </w:rPr>
                  <w:t>https://www.20087.com/1/90/YingZhiDianQuanHangYeQianJingQuShi.html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制垫圈是紧固件的一部分，主要用于螺栓、螺钉等连接件下，起到分散压力、防止松动的作用。尽管公制系统在全球范围内更为通用，但在一些历史较久的工业领域和特定市场，如美国和英国，英制垫圈仍然有着广泛的应用。随着全球贸易的增加，对于兼容公制和英制系统的紧固件需求也在增长。</w:t>
      </w:r>
      <w:r>
        <w:rPr>
          <w:rFonts w:hint="eastAsia"/>
        </w:rPr>
        <w:br/>
      </w:r>
      <w:r>
        <w:rPr>
          <w:rFonts w:hint="eastAsia"/>
        </w:rPr>
        <w:t>　　未来，英制垫圈的生产和销售将更加注重标准化和国际化。例如，开发统一的规格标准，便于跨国采购和使用；提高材料质量和防腐蚀性能，适应不同环境和应用需求。此外，数字化库存管理和供应链优化，将提高英制垫圈的供应效率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b9c42ceeb4ee4" w:history="1">
        <w:r>
          <w:rPr>
            <w:rStyle w:val="Hyperlink"/>
          </w:rPr>
          <w:t>2025-2031年全球与中国英制垫圈行业现状及市场前景分析报告</w:t>
        </w:r>
      </w:hyperlink>
      <w:r>
        <w:rPr>
          <w:rFonts w:hint="eastAsia"/>
        </w:rPr>
        <w:t>》基于多年市场监测与行业研究，全面分析了英制垫圈行业的现状、市场需求及市场规模，详细解读了英制垫圈产业链结构、价格趋势及细分市场特点。报告科学预测了行业前景与发展方向，重点剖析了品牌竞争格局、市场集中度及主要企业的经营表现，并通过SWOT分析揭示了英制垫圈行业机遇与风险。为投资者和决策者提供专业、客观的战略建议，是把握英制垫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英制垫圈市场概述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按照不同产品类型，英制垫圈主要可以分为如下几个类别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全球不同产品类型英制垫圈销售额增长趋势2020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英制平垫圈</w:t>
      </w:r>
      <w:r>
        <w:rPr>
          <w:rFonts w:hint="eastAsia"/>
        </w:rPr>
        <w:br/>
      </w:r>
      <w:r>
        <w:rPr>
          <w:rFonts w:hint="eastAsia"/>
        </w:rPr>
        <w:t>　　　　1.2.3 英制锁紧垫圈</w:t>
      </w:r>
      <w:r>
        <w:rPr>
          <w:rFonts w:hint="eastAsia"/>
        </w:rPr>
        <w:br/>
      </w:r>
      <w:r>
        <w:rPr>
          <w:rFonts w:hint="eastAsia"/>
        </w:rPr>
        <w:t>　　　　1.2.4 英制弹簧垫圈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从不同应用，英制垫圈主要包括如下几个方面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全球不同应用英制垫圈销售额增长趋势2020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英制垫圈行业背景、发展历史、现状及趋势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英制垫圈行业目前现状分析</w:t>
      </w:r>
      <w:r>
        <w:rPr>
          <w:rFonts w:hint="eastAsia"/>
        </w:rPr>
        <w:br/>
      </w:r>
      <w:r>
        <w:rPr>
          <w:rFonts w:hint="eastAsia"/>
        </w:rPr>
        <w:t>　　　　1.4.2 英制垫圈发展趋势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全球英制垫圈总体规模分析</w:t>
      </w:r>
      <w:r>
        <w:rPr>
          <w:rFonts w:hint="eastAsia"/>
        </w:rPr>
        <w:br/>
      </w:r>
      <w:r>
        <w:rPr>
          <w:rFonts w:hint="eastAsia"/>
        </w:rPr>
        <w:t>　　2.1 全球英制垫圈供需现状及预测（2020-2031）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全球英制垫圈产能、产量、产能利用率及发展趋势（2020-2031）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全球英制垫圈产量、需求量及发展趋势（2020-2031）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全球主要地区英制垫圈产量及发展趋势（2020-2031）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全球主要地区英制垫圈产量（2020-2025）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全球主要地区英制垫圈产量（2025-2031）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全球主要地区英制垫圈产量市场份额（2020-2031）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中国英制垫圈供需现状及预测（2020-2031）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中国英制垫圈产能、产量、产能利用率及发展趋势（2020-2031）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中国英制垫圈产量、市场需求量及发展趋势（2020-2031）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全球英制垫圈销量及销售额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全球市场英制垫圈销售额（2020-2031）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全球市场英制垫圈销量（2020-2031）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全球市场英制垫圈价格趋势（2020-2031）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全球市场主要厂商英制垫圈产能市场份额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全球市场主要厂商英制垫圈销量（2020-2025）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全球市场主要厂商英制垫圈销量（2020-2025）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全球市场主要厂商英制垫圈销售收入（2020-2025）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全球市场主要厂商英制垫圈销售价格（2020-2025）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2025年全球主要生产商英制垫圈收入排名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中国市场主要厂商英制垫圈销量（2020-2025）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中国市场主要厂商英制垫圈销量（2020-2025）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中国市场主要厂商英制垫圈销售收入（2020-2025）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2025年中国主要生产商英制垫圈收入排名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中国市场主要厂商英制垫圈销售价格（2020-2025）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全球主要厂商英制垫圈总部及产地分布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全球主要厂商成立时间及英制垫圈商业化日期</w:t>
      </w:r>
      <w:r>
        <w:rPr>
          <w:rFonts w:hint="eastAsia"/>
        </w:rPr>
        <w:br/>
      </w:r>
      <w:r>
        <w:rPr>
          <w:rFonts w:hint="eastAsia"/>
        </w:rPr>
        <w:t>　　3.6 全球主要厂商英制垫圈产品类型及应用</w:t>
      </w:r>
      <w:r>
        <w:rPr>
          <w:rFonts w:hint="eastAsia"/>
        </w:rPr>
        <w:br/>
      </w:r>
      <w:r>
        <w:rPr>
          <w:rFonts w:hint="eastAsia"/>
        </w:rPr>
        <w:t>　　3.7 英制垫圈行业集中度、竞争程度分析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英制垫圈行业集中度分析：2025年全球Top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全球英制垫圈第一梯队、第二梯队和第三梯队生产商（品牌）及市场份额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全球英制垫圈主要地区分析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全球主要地区英制垫圈市场规模分析：2020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全球主要地区英制垫圈销售收入及市场份额（2020-2025年）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全球主要地区英制垫圈销售收入预测（2025-2031年）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全球主要地区英制垫圈销量分析：2020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全球主要地区英制垫圈销量及市场份额（2020-2025年）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全球主要地区英制垫圈销量及市场份额预测（2025-2031）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北美市场英制垫圈销量、收入及增长率（2020-2031）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欧洲市场英制垫圈销量、收入及增长率（2020-2031）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中国市场英制垫圈销量、收入及增长率（2020-2031）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日本市场英制垫圈销量、收入及增长率（2020-2031）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东南亚市场英制垫圈销量、收入及增长率（2020-2031）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印度市场英制垫圈销量、收入及增长率（2020-2031）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英制垫圈销量、收入、价格及毛利率（2020-2025）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不同产品类型英制垫圈分析</w:t>
      </w:r>
      <w:r>
        <w:rPr>
          <w:rFonts w:hint="eastAsia"/>
        </w:rPr>
        <w:br/>
      </w:r>
      <w:r>
        <w:rPr>
          <w:rFonts w:hint="eastAsia"/>
        </w:rPr>
        <w:t>　　6.1 全球不同产品类型英制垫圈销量（2020-2031）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全球不同产品类型英制垫圈销量及市场份额（2020-2025）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全球不同产品类型英制垫圈销量预测（2025-2031）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全球不同产品类型英制垫圈收入（2020-2031）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全球不同产品类型英制垫圈收入及市场份额（2020-2025）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全球不同产品类型英制垫圈收入预测（2025-2031）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全球不同产品类型英制垫圈价格走势（2020-2031）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不同应用英制垫圈分析</w:t>
      </w:r>
      <w:r>
        <w:rPr>
          <w:rFonts w:hint="eastAsia"/>
        </w:rPr>
        <w:br/>
      </w:r>
      <w:r>
        <w:rPr>
          <w:rFonts w:hint="eastAsia"/>
        </w:rPr>
        <w:t>　　7.1 全球不同应用英制垫圈销量（2020-2031）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全球不同应用英制垫圈销量及市场份额（2020-2025）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全球不同应用英制垫圈销量预测（2025-2031）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全球不同应用英制垫圈收入（2020-2031）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全球不同应用英制垫圈收入及市场份额（2020-2025）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全球不同应用英制垫圈收入预测（2025-2031）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全球不同应用英制垫圈价格走势（2020-2031）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英制垫圈产业链分析</w:t>
      </w:r>
      <w:r>
        <w:rPr>
          <w:rFonts w:hint="eastAsia"/>
        </w:rPr>
        <w:br/>
      </w:r>
      <w:r>
        <w:rPr>
          <w:rFonts w:hint="eastAsia"/>
        </w:rPr>
        <w:t>　　8.2 英制垫圈产业上游供应分析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英制垫圈下游典型客户</w:t>
      </w:r>
      <w:r>
        <w:rPr>
          <w:rFonts w:hint="eastAsia"/>
        </w:rPr>
        <w:br/>
      </w:r>
      <w:r>
        <w:rPr>
          <w:rFonts w:hint="eastAsia"/>
        </w:rPr>
        <w:t>　　8.4 英制垫圈销售渠道分析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英制垫圈行业发展机遇及主要驱动因素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英制垫圈行业发展面临的风险</w:t>
      </w:r>
      <w:r>
        <w:rPr>
          <w:rFonts w:hint="eastAsia"/>
        </w:rPr>
        <w:br/>
      </w:r>
      <w:r>
        <w:rPr>
          <w:rFonts w:hint="eastAsia"/>
        </w:rPr>
        <w:t>　　9.3 英制垫圈行业政策分析</w:t>
      </w:r>
      <w:r>
        <w:rPr>
          <w:rFonts w:hint="eastAsia"/>
        </w:rPr>
        <w:br/>
      </w:r>
      <w:r>
        <w:rPr>
          <w:rFonts w:hint="eastAsia"/>
        </w:rPr>
        <w:t>　　9.4 英制垫圈中国企业SWOT分析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全球不同产品类型英制垫圈销售额增长（CAGR）趋势2020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英制垫圈行业目前发展现状</w:t>
      </w:r>
      <w:r>
        <w:rPr>
          <w:rFonts w:hint="eastAsia"/>
        </w:rPr>
        <w:br/>
      </w:r>
      <w:r>
        <w:rPr>
          <w:rFonts w:hint="eastAsia"/>
        </w:rPr>
        <w:t>　　表 4： 英制垫圈发展趋势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全球主要地区英制垫圈产量增速（CAGR）：（2020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全球主要地区英制垫圈产量（2020-2025）&amp;（千件）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全球主要地区英制垫圈产量（2025-2031）&amp;（千件）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全球主要地区英制垫圈产量市场份额（2020-2025）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全球主要地区英制垫圈产量（2025-2031）&amp;（千件）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全球市场主要厂商英制垫圈产能（2024-2025）&amp;（千件）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全球市场主要厂商英制垫圈销量（2020-2025）&amp;（千件）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全球市场主要厂商英制垫圈销量市场份额（2020-2025）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全球市场主要厂商英制垫圈销售收入（2020-2025）&amp;（百万美元）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全球市场主要厂商英制垫圈销售收入市场份额（2020-2025）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全球市场主要厂商英制垫圈销售价格（2020-2025）&amp;（美元/件）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2025年全球主要生产商英制垫圈收入排名（百万美元）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中国市场主要厂商英制垫圈销量（2020-2025）&amp;（千件）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中国市场主要厂商英制垫圈销量市场份额（2020-2025）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中国市场主要厂商英制垫圈销售收入（2020-2025）&amp;（百万美元）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中国市场主要厂商英制垫圈销售收入市场份额（2020-2025）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2025年中国主要生产商英制垫圈收入排名（百万美元）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中国市场主要厂商英制垫圈销售价格（2020-2025）&amp;（美元/件）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全球主要厂商英制垫圈总部及产地分布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全球主要厂商成立时间及英制垫圈商业化日期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全球主要厂商英制垫圈产品类型及应用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2025年全球英制垫圈主要厂商市场地位（第一梯队、第二梯队和第三梯队）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全球英制垫圈市场投资、并购等现状分析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全球主要地区英制垫圈销售收入增速：（2020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全球主要地区英制垫圈销售收入（2020-2025）&amp;（百万美元）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全球主要地区英制垫圈销售收入市场份额（2020-2025）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全球主要地区英制垫圈收入（2025-2031）&amp;（百万美元）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全球主要地区英制垫圈收入市场份额（2025-2031）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全球主要地区英制垫圈销量（千件）：2020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全球主要地区英制垫圈销量（2020-2025）&amp;（千件）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全球主要地区英制垫圈销量市场份额（2020-2025）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全球主要地区英制垫圈销量（2025-2031）&amp;（千件）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全球主要地区英制垫圈销量份额（2025-2031）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英制垫圈生产基地、销售区域、竞争对手及市场地位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英制垫圈产品规格、参数及市场应用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英制垫圈销量（千件）、收入（百万美元）、价格（美元/件）及毛利率（2020-2025）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全球不同产品类型英制垫圈销量（2020-2025年）&amp;（千件）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全球不同产品类型英制垫圈销量市场份额（2020-2025）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全球不同产品类型英制垫圈销量预测（2025-2031）&amp;（千件）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全球市场不同产品类型英制垫圈销量市场份额预测（2025-2031）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全球不同产品类型英制垫圈收入（2020-2025年）&amp;（百万美元）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全球不同产品类型英制垫圈收入市场份额（2020-2025）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全球不同产品类型英制垫圈收入预测（2025-2031）&amp;（百万美元）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全球不同产品类型英制垫圈收入市场份额预测（2025-2031）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全球不同应用英制垫圈销量（2020-2025年）&amp;（千件）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全球不同应用英制垫圈销量市场份额（2020-2025）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全球不同应用英制垫圈销量预测（2025-2031）&amp;（千件）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全球市场不同应用英制垫圈销量市场份额预测（2025-2031）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全球不同应用英制垫圈收入（2020-2025年）&amp;（百万美元）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全球不同应用英制垫圈收入市场份额（2020-2025）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全球不同应用英制垫圈收入预测（2025-2031）&amp;（百万美元）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全球不同应用英制垫圈收入市场份额预测（2025-2031）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英制垫圈上游原料供应商及联系方式列表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英制垫圈典型客户列表</w:t>
      </w:r>
      <w:r>
        <w:rPr>
          <w:rFonts w:hint="eastAsia"/>
        </w:rPr>
        <w:br/>
      </w:r>
      <w:r>
        <w:rPr>
          <w:rFonts w:hint="eastAsia"/>
        </w:rPr>
        <w:t>　　表 116： 英制垫圈主要销售模式及销售渠道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英制垫圈行业发展机遇及主要驱动因素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英制垫圈行业发展面临的风险</w:t>
      </w:r>
      <w:r>
        <w:rPr>
          <w:rFonts w:hint="eastAsia"/>
        </w:rPr>
        <w:br/>
      </w:r>
      <w:r>
        <w:rPr>
          <w:rFonts w:hint="eastAsia"/>
        </w:rPr>
        <w:t>　　表 119： 英制垫圈行业政策分析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英制垫圈产品图片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全球不同产品类型英制垫圈销售额2020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全球不同产品类型英制垫圈市场份额2024 VS 2025</w:t>
      </w:r>
      <w:r>
        <w:rPr>
          <w:rFonts w:hint="eastAsia"/>
        </w:rPr>
        <w:br/>
      </w:r>
      <w:r>
        <w:rPr>
          <w:rFonts w:hint="eastAsia"/>
        </w:rPr>
        <w:t>　　图 4： 英制平垫圈产品图片</w:t>
      </w:r>
      <w:r>
        <w:rPr>
          <w:rFonts w:hint="eastAsia"/>
        </w:rPr>
        <w:br/>
      </w:r>
      <w:r>
        <w:rPr>
          <w:rFonts w:hint="eastAsia"/>
        </w:rPr>
        <w:t>　　图 5： 英制锁紧垫圈产品图片</w:t>
      </w:r>
      <w:r>
        <w:rPr>
          <w:rFonts w:hint="eastAsia"/>
        </w:rPr>
        <w:br/>
      </w:r>
      <w:r>
        <w:rPr>
          <w:rFonts w:hint="eastAsia"/>
        </w:rPr>
        <w:t>　　图 6： 英制弹簧垫圈产品图片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全球不同应用英制垫圈市场份额2024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全球英制垫圈产能、产量、产能利用率及发展趋势（2020-2031）&amp;（千件）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全球英制垫圈产量、需求量及发展趋势（2020-2031）&amp;（千件）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全球主要地区英制垫圈产量（2020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全球主要地区英制垫圈产量市场份额（2020-2031）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中国英制垫圈产能、产量、产能利用率及发展趋势（2020-2031）&amp;（千件）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中国英制垫圈产量、市场需求量及发展趋势（2020-2031）&amp;（千件）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全球英制垫圈市场销售额及增长率：（2020-2031）&amp;（百万美元）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全球市场英制垫圈市场规模：2020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全球市场英制垫圈销量及增长率（2020-2031）&amp;（千件）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全球市场英制垫圈价格趋势（2020-2031）&amp;（美元/件）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2025年全球市场主要厂商英制垫圈销量市场份额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2025年全球市场主要厂商英制垫圈收入市场份额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2025年中国市场主要厂商英制垫圈销量市场份额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2025年中国市场主要厂商英制垫圈收入市场份额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2025年全球前五大生产商英制垫圈市场份额</w:t>
      </w:r>
      <w:r>
        <w:rPr>
          <w:rFonts w:hint="eastAsia"/>
        </w:rPr>
        <w:br/>
      </w:r>
      <w:r>
        <w:rPr>
          <w:rFonts w:hint="eastAsia"/>
        </w:rPr>
        <w:t>　　图 29： 2025年全球英制垫圈第一梯队、第二梯队和第三梯队厂商及市场份额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全球主要地区英制垫圈销售收入（2020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全球主要地区英制垫圈销售收入市场份额（2024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北美市场英制垫圈销量及增长率（2020-2031）&amp;（千件）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北美市场英制垫圈收入及增长率（2020-2031）&amp;（百万美元）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欧洲市场英制垫圈销量及增长率（2020-2031）&amp;（千件）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欧洲市场英制垫圈收入及增长率（2020-2031）&amp;（百万美元）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中国市场英制垫圈销量及增长率（2020-2031）&amp;（千件）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中国市场英制垫圈收入及增长率（2020-2031）&amp;（百万美元）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日本市场英制垫圈销量及增长率（2020-2031）&amp;（千件）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日本市场英制垫圈收入及增长率（2020-2031）&amp;（百万美元）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东南亚市场英制垫圈销量及增长率（2020-2031）&amp;（千件）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东南亚市场英制垫圈收入及增长率（2020-2031）&amp;（百万美元）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印度市场英制垫圈销量及增长率（2020-2031）&amp;（千件）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印度市场英制垫圈收入及增长率（2020-2031）&amp;（百万美元）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全球不同产品类型英制垫圈价格走势（2020-2031）&amp;（美元/件）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全球不同应用英制垫圈价格走势（2020-2031）&amp;（美元/件）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英制垫圈产业链</w:t>
      </w:r>
      <w:r>
        <w:rPr>
          <w:rFonts w:hint="eastAsia"/>
        </w:rPr>
        <w:br/>
      </w:r>
      <w:r>
        <w:rPr>
          <w:rFonts w:hint="eastAsia"/>
        </w:rPr>
        <w:t>　　图 47： 英制垫圈中国企业SWOT分析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b9c42ceeb4ee4" w:history="1">
        <w:r>
          <w:rPr>
            <w:rStyle w:val="Hyperlink"/>
          </w:rPr>
          <w:t>2025-2031年全球与中国英制垫圈行业现状及市场前景分析报告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b9c42ceeb4ee4" w:history="1">
        <w:r>
          <w:rPr>
            <w:rStyle w:val="Hyperlink"/>
          </w:rPr>
          <w:t>https://www.20087.com/1/90/YingZhiDianQuanHangYeQianJingQuShi.html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热点：螺栓螺母垫圈、英制垫圈尺寸、国标垫圈规格表、英制垫圈和美制垫圈有区别吗、垫圈规格、英制垫片规格尺寸表、垫圈的公称直径是指什么?、英制快装垫圈多少钱、140hv平垫圈什么材质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42aa0e0e74ad6" w:history="1">
      <w:r>
        <w:rPr>
          <w:rStyle w:val="Hyperlink"/>
        </w:rPr>
        <w:t>2025-2031年全球与中国英制垫圈行业现状及市场前景分析报告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ngZhiDianQuanHangYeQianJingQuShi.html" TargetMode="External" Id="Rc83b9c42ceeb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ngZhiDianQuanHangYeQianJingQuShi.html" TargetMode="External" Id="Re6342aa0e0e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2025-04-27T08:10:00Z</dcterms:created>
  <dcterms:modified xsi:type="dcterms:W3CDTF">2025-04-27T09:10:00Z</dcterms:modified>
  <dc:subject>2025-2031年全球与中国英制垫圈行业现状及市场前景分析报告</dc:subject>
  <dc:title>2025-2031年全球与中国英制垫圈行业现状及市场前景分析报告</dc:title>
  <cp:keywords>2025-2031年全球与中国英制垫圈行业现状及市场前景分析报告</cp:keywords>
  <dc:description>2025-2031年全球与中国英制垫圈行业现状及市场前景分析报告</dc:description>
</cp:coreProperties>
</file>