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d641c5084a13" w:history="1">
              <w:r>
                <w:rPr>
                  <w:rStyle w:val="Hyperlink"/>
                </w:rPr>
                <w:t>2024-2030年全球与中国薄膜衰减器行业研究分析及发展趋势预测报告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d641c5084a13" w:history="1">
              <w:r>
                <w:rPr>
                  <w:rStyle w:val="Hyperlink"/>
                </w:rPr>
                <w:t>2024-2030年全球与中国薄膜衰减器行业研究分析及发展趋势预测报告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2d641c5084a13" w:history="1">
                <w:r>
                  <w:rPr>
                    <w:rStyle w:val="Hyperlink"/>
                  </w:rPr>
                  <w:t>https://www.20087.com/1/90/BoMoShuaiJianQiHangYeFaZhanQuShi.html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衰减器是一种用于调整光信号功率的光学元件，广泛应用于光纤通信系统、激光器、光学测量仪器等领域。近年来，随着光通信技术的发展，薄膜衰减器的需求量持续增长。目前，薄膜衰减器不仅在衰减精度、插入损耗等方面有了显著改进，还增加了对更高带宽和更远距离传输的支持。此外，随着制造技术的进步，薄膜衰减器的体积更小、稳定性更高，适应了更多复杂的应用场景。</w:t>
      </w:r>
      <w:r>
        <w:rPr>
          <w:rFonts w:hint="eastAsia"/>
        </w:rPr>
        <w:br/>
      </w:r>
      <w:r>
        <w:rPr>
          <w:rFonts w:hint="eastAsia"/>
        </w:rPr>
        <w:t>　　未来，薄膜衰减器的发展将更加注重技术创新和应用拓展。一方面，随着5G和未来6G网络技术的发展，薄膜衰减器将更加注重支持更高的数据传输速率和更长的传输距离。另一方面，随着物联网和智能传感技术的发展，薄膜衰减器将更加注重集成传感器功能，实现光纤通信与传感技术的融合。此外，随着对环境监测和工业自动化的需求增加，薄膜衰减器将在更多领域得到应用，如环境监测、医疗成像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2d641c5084a13" w:history="1">
        <w:r>
          <w:rPr>
            <w:rStyle w:val="Hyperlink"/>
          </w:rPr>
          <w:t>2024-2030年全球与中国薄膜衰减器行业研究分析及发展趋势预测报告</w:t>
        </w:r>
      </w:hyperlink>
      <w:r>
        <w:rPr>
          <w:rFonts w:hint="eastAsia"/>
        </w:rPr>
        <w:t>全面剖析了薄膜衰减器行业的市场规模、需求及价格动态。报告通过对薄膜衰减器产业链的深入挖掘，详细分析了行业现状，并对薄膜衰减器市场前景及发展趋势进行了科学预测。薄膜衰减器报告还深入探索了各细分市场的特点，突出关注薄膜衰减器重点企业的经营状况，全面揭示了薄膜衰减器行业竞争格局、品牌影响力和市场集中度。薄膜衰减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薄膜衰减器市场概述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按照不同基板材料，薄膜衰减器主要可以分为如下几个类别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不同基板材料薄膜衰减器增长趋势2022 vs 2023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氮化铝</w:t>
      </w:r>
      <w:r>
        <w:rPr>
          <w:rFonts w:hint="eastAsia"/>
        </w:rPr>
        <w:br/>
      </w:r>
      <w:r>
        <w:rPr>
          <w:rFonts w:hint="eastAsia"/>
        </w:rPr>
        <w:t>　　　　1.2.4 氧化铍</w:t>
      </w:r>
      <w:r>
        <w:rPr>
          <w:rFonts w:hint="eastAsia"/>
        </w:rPr>
        <w:br/>
      </w:r>
      <w:r>
        <w:rPr>
          <w:rFonts w:hint="eastAsia"/>
        </w:rPr>
        <w:t>　　1.3 从不同应用，薄膜衰减器主要包括如下几个方面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全球薄膜衰减器供需现状及预测（2018-2023年）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全球薄膜衰减器产能、产量、产能利用率及发展趋势（2018-2023年）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全球薄膜衰减器产量、表观消费量及发展趋势（2018-2023年）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中国薄膜衰减器供需现状及预测（2018-2023年）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中国薄膜衰减器产能、产量、产能利用率及发展趋势（2018-2023年）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中国薄膜衰减器产量、表观消费量及发展趋势（2018-2023年）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中国薄膜衰减器产量、市场需求量及发展趋势（2018-2023年）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全球与中国主要厂商薄膜衰减器产量、产值及竞争分析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全球市场薄膜衰减器主要厂商列表（2018-2023年）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全球市场薄膜衰减器主要厂商产量列表（2018-2023年）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全球市场薄膜衰减器主要厂商产值列表（2018-2023年）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2024年全球主要生产商薄膜衰减器收入排名</w:t>
      </w:r>
      <w:r>
        <w:rPr>
          <w:rFonts w:hint="eastAsia"/>
        </w:rPr>
        <w:br/>
      </w:r>
      <w:r>
        <w:rPr>
          <w:rFonts w:hint="eastAsia"/>
        </w:rPr>
        <w:t>　　　　2.1.4 全球市场薄膜衰减器主要厂商产品价格列表（2018-2023年）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中国薄膜衰减器主要厂商产量、产值及市场份额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中国市场薄膜衰减器主要厂商产量列表（2018-2023年）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中国市场薄膜衰减器主要厂商产值列表（2018-2023年）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全球主要厂商薄膜衰减器产地分布及商业化日期</w:t>
      </w:r>
      <w:r>
        <w:rPr>
          <w:rFonts w:hint="eastAsia"/>
        </w:rPr>
        <w:br/>
      </w:r>
      <w:r>
        <w:rPr>
          <w:rFonts w:hint="eastAsia"/>
        </w:rPr>
        <w:t>　　2.4 薄膜衰减器行业集中度、竞争程度分析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薄膜衰减器行业集中度分析：全球Top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全球薄膜衰减器第一梯队、第二梯队和第三梯队生产商（品牌）及市场份额（2022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薄膜衰减器全球领先企业SWOT分析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全球主要薄膜衰减器企业采访及观点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全球薄膜衰减器主要生产地区分析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全球主要地区薄膜衰减器市场规模分析：2018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全球主要地区薄膜衰减器产量及市场份额（2018-2023年）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全球主要地区薄膜衰减器产量及市场份额预测（2018-2023年）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全球主要地区薄膜衰减器产值及市场份额（2018-2023年）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全球主要地区薄膜衰减器产值及市场份额预测（2018-2023年）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印度市场薄膜衰减器产量、产值及增长率（2018-2023年）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全球主要地区薄膜衰减器消费展望2018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全球主要地区薄膜衰减器消费量及增长率（2018-2023年）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全球主要地区薄膜衰减器消费量预测（2018-2023年）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印度市场薄膜衰减器消费量、增长率及发展预测（2018-2023年）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全球薄膜衰减器主要生产商分析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重点企业（11）薄膜衰减器产能、产量、产值、价格及毛利率（2018-2023年）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不同类型薄膜衰减器产品分析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全球不同产品类型薄膜衰减器产量（2018-2023年）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全球不同产品类型薄膜衰减器产量及市场份额（2018-2023年）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全球不同产品类型薄膜衰减器产量预测（2018-2023年）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全球不同产品类型薄膜衰减器产值（2018-2023年）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全球不同产品类型薄膜衰减器产值及市场份额（2018-2023年）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全球不同产品类型薄膜衰减器产值预测（2018-2023年）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全球不同产品类型薄膜衰减器价格走势（2018-2023年）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不同价格区间薄膜衰减器市场份额对比（2018-2023年）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中国不同类型薄膜衰减器产量（2018-2023年）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中国不同产品类型薄膜衰减器产量及市场份额（2018-2023年）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中国不同产品类型薄膜衰减器产量预测（2018-2023年）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中国不同产品类型薄膜衰减器产值（2018-2023年）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中国不同产品类型薄膜衰减器产值及市场份额（2018-2023年）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中国不同产品类型薄膜衰减器产值预测（2018-2023年）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薄膜衰减器产业链分析</w:t>
      </w:r>
      <w:r>
        <w:rPr>
          <w:rFonts w:hint="eastAsia"/>
        </w:rPr>
        <w:br/>
      </w:r>
      <w:r>
        <w:rPr>
          <w:rFonts w:hint="eastAsia"/>
        </w:rPr>
        <w:t>　　7.2 薄膜衰减器产业上游供应分析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全球不同应用薄膜衰减器消费量、市场份额及增长率（2018-2023年）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全球不同应用薄膜衰减器消费量（2018-2023年）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全球不同应用薄膜衰减器消费量预测（2018-2023年）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中国不同应用薄膜衰减器消费量、市场份额及增长率（2018-2023年）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中国不同应用薄膜衰减器消费量（2018-2023年）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中国不同应用薄膜衰减器消费量预测（2018-2023年）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中国薄膜衰减器产量、消费量、进出口分析及未来趋势分析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中国市场薄膜衰减器产量、消费量、进出口分析及未来趋势（2018-2023年）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中国市场薄膜衰减器进出口贸易趋势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中国市场薄膜衰减器主要进口来源</w:t>
      </w:r>
      <w:r>
        <w:rPr>
          <w:rFonts w:hint="eastAsia"/>
        </w:rPr>
        <w:br/>
      </w:r>
      <w:r>
        <w:rPr>
          <w:rFonts w:hint="eastAsia"/>
        </w:rPr>
        <w:t>　　8.4 中国市场薄膜衰减器主要出口目的地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中国市场薄膜衰减器主要地区分布</w:t>
      </w:r>
      <w:r>
        <w:rPr>
          <w:rFonts w:hint="eastAsia"/>
        </w:rPr>
        <w:br/>
      </w:r>
      <w:r>
        <w:rPr>
          <w:rFonts w:hint="eastAsia"/>
        </w:rPr>
        <w:t>　　9.1 中国薄膜衰减器生产地区分布</w:t>
      </w:r>
      <w:r>
        <w:rPr>
          <w:rFonts w:hint="eastAsia"/>
        </w:rPr>
        <w:br/>
      </w:r>
      <w:r>
        <w:rPr>
          <w:rFonts w:hint="eastAsia"/>
        </w:rPr>
        <w:t>　　9.2 中国薄膜衰减器消费地区分布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薄膜衰减器技术及相关行业技术发展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国内市场薄膜衰减器销售渠道</w:t>
      </w:r>
      <w:r>
        <w:rPr>
          <w:rFonts w:hint="eastAsia"/>
        </w:rPr>
        <w:br/>
      </w:r>
      <w:r>
        <w:rPr>
          <w:rFonts w:hint="eastAsia"/>
        </w:rPr>
        <w:t>　　12.2 国外市场薄膜衰减器销售渠道</w:t>
      </w:r>
      <w:r>
        <w:rPr>
          <w:rFonts w:hint="eastAsia"/>
        </w:rPr>
        <w:br/>
      </w:r>
      <w:r>
        <w:rPr>
          <w:rFonts w:hint="eastAsia"/>
        </w:rPr>
        <w:t>　　12.3 薄膜衰减器销售/营销策略建议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按照不同基板材料，薄膜衰减器主要可以分为如下几个类别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不同产品类型薄膜衰减器增长趋势2022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从不同应用，薄膜衰减器主要包括如下几个方面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不同应用薄膜衰减器消费量（千件）增长趋势2022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全球市场薄膜衰减器主要厂商产量列表（千件）&amp;（2018-2023年）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全球市场薄膜衰减器主要厂商产量市场份额列表（2018-2023年）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全球市场薄膜衰减器主要厂商产值列表（2018-2023年）&amp;（百万美元）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全球市场薄膜衰减器主要厂商产值市场份额列表（百万美元）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2024年全球主要生产商薄膜衰减器收入排名（百万美元）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全市场球薄膜衰减器主要厂商产品价格列表（2018-2023年）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中国市场薄膜衰减器主要厂商产品价格列表（2018-2023年）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中国市场薄膜衰减器主要厂商产量市场份额列表（2018-2023年）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中国市场薄膜衰减器主要厂商产值列表（2018-2023年）&amp;（百万美元）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中国市场薄膜衰减器主要厂商产值市场份额列表（2018-2023年）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全球主要厂商薄膜衰减器产地分布及商业化日期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全球主要薄膜衰减器企业采访及观点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全球主要地区薄膜衰减器产值（百万美元）：2018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全球主要地区薄膜衰减器2018-2023年产量列表（吨）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全球主要地区薄膜衰减器2018-2023年产量市场份额列表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全球主要地区薄膜衰减器产量列表（2018-2023年）&amp;（千件）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全球主要地区薄膜衰减器产量份额（2018-2023年）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全球主要地区薄膜衰减器产值列表（2018-2023年）&amp;（百万美元）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全球主要地区薄膜衰减器产值市场份额列表（2018-2023年）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全球主要地区薄膜衰减器产值列表（2018-2023年）&amp;（百万美元）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全球主要地区薄膜衰减器产值市场份额列表（2018-2023年）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全球主要地区薄膜衰减器消费量2018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全球主要地区薄膜衰减器消费量列表（2018-2023年）&amp;（千件）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全球主要地区薄膜衰减器消费量市场份额列表（2018-2023年）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全球主要地区薄膜衰减器消费量列表（2018-2023年）&amp;（千件）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全球主要地区薄膜衰减器消费量市场份额列表（2018-2023年）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重点企业（10）薄膜衰减器生产基地、销售区域、竞争对手及市场地位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重点企业（10）薄膜衰减器产品规格、参数及市场应用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重点企业（10）薄膜衰减器产能（千件）、产量（千件）、产值（百万美元）、价格及毛利率（2018-2023年）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全球不同基板材料薄膜衰减器产量（2018-2023年）&amp;（千件）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全球不同基板材料薄膜衰减器产量市场份额（2018-2023年）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全球不同基板材料薄膜衰减器产量预测（2018-2023年）&amp;（千件）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全球不同基板材料薄膜衰减器产量市场份额预测（2018-2023年）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全球不同产品类型薄膜衰减器产值（百万美元）&amp;（2018-2023年）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全球不同产品类型薄膜衰减器产值市场份额（2018-2023年）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全球不同产品类型薄膜衰减器产值预测（百万美元）&amp;（2018-2023年）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全球不同类型薄膜衰减器产值市场份额预测（2018-2023年）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全球不同产品类型薄膜衰减器价格走势（2018-2023年）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全球不同价格区间薄膜衰减器市场份额对比（2018-2023年）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中国不同基板材料薄膜衰减器产量（2018-2023年）&amp;（千件）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中国不同基板材料薄膜衰减器产量市场份额（2018-2023年）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中国不同基板材料薄膜衰减器产量预测（2018-2023年）&amp;（千件）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中国不同基板材料薄膜衰减器产量市场份额预测（2018-2023年）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中国不同基板材料薄膜衰减器产值（2018-2023年）&amp;（百万美元）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中国不同基板材料薄膜衰减器产值市场份额（2018-2023年）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中国不同基板材料薄膜衰减器产值预测（2018-2023年）&amp;（百万美元）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中国不同基板材料薄膜衰减器产值市场份额预测（2018-2023年）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薄膜衰减器上游原料供应商及联系方式列表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全球市场不同应用薄膜衰减器消费量（2018-2023年）&amp;（千件）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全球市场不同应用薄膜衰减器消费量市场份额（2018-2023年）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全球市场不同应用薄膜衰减器消费量预测（2018-2023年）&amp;（千件）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全球市场不同应用薄膜衰减器消费量市场份额预测（2018-2023年）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中国市场不同应用薄膜衰减器消费量（2018-2023年）&amp;（千件）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中国市场不同应用薄膜衰减器消费量市场份额（2018-2023年）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中国市场不同应用薄膜衰减器消费量预测（2018-2023年）&amp;（千件）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中国市场不同应用薄膜衰减器消费量市场份额预测（2018-2023年）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中国市场薄膜衰减器产量、消费量、进出口（2018-2023年）&amp;（千件）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中国市场薄膜衰减器产量、消费量、进出口预测（2018-2023年）&amp;（千件）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中国市场薄膜衰减器进出口贸易趋势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中国市场薄膜衰减器主要进口来源</w:t>
      </w:r>
      <w:r>
        <w:rPr>
          <w:rFonts w:hint="eastAsia"/>
        </w:rPr>
        <w:br/>
      </w:r>
      <w:r>
        <w:rPr>
          <w:rFonts w:hint="eastAsia"/>
        </w:rPr>
        <w:t>　　表113 中国市场薄膜衰减器主要出口目的地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中国薄膜衰减器生产地区分布</w:t>
      </w:r>
      <w:r>
        <w:rPr>
          <w:rFonts w:hint="eastAsia"/>
        </w:rPr>
        <w:br/>
      </w:r>
      <w:r>
        <w:rPr>
          <w:rFonts w:hint="eastAsia"/>
        </w:rPr>
        <w:t>　　表116 中国薄膜衰减器消费地区分布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薄膜衰减器行业及市场环境发展趋势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薄膜衰减器产品及技术发展趋势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国内当前及未来薄膜衰减器主要销售模式及销售渠道趋势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国外市场薄膜衰减器主要销售模式及销售渠道趋势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薄膜衰减器产品市场定位及目标消费者分析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薄膜衰减器产品图片</w:t>
      </w:r>
      <w:r>
        <w:rPr>
          <w:rFonts w:hint="eastAsia"/>
        </w:rPr>
        <w:br/>
      </w:r>
      <w:r>
        <w:rPr>
          <w:rFonts w:hint="eastAsia"/>
        </w:rPr>
        <w:t>　　图2 全球不同基板材料薄膜衰减器产量市场份额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氧化铝产品图片</w:t>
      </w:r>
      <w:r>
        <w:rPr>
          <w:rFonts w:hint="eastAsia"/>
        </w:rPr>
        <w:br/>
      </w:r>
      <w:r>
        <w:rPr>
          <w:rFonts w:hint="eastAsia"/>
        </w:rPr>
        <w:t>　　图4 氮化铝产品图片</w:t>
      </w:r>
      <w:r>
        <w:rPr>
          <w:rFonts w:hint="eastAsia"/>
        </w:rPr>
        <w:br/>
      </w:r>
      <w:r>
        <w:rPr>
          <w:rFonts w:hint="eastAsia"/>
        </w:rPr>
        <w:t>　　图5 氧化铍产品图片</w:t>
      </w:r>
      <w:r>
        <w:rPr>
          <w:rFonts w:hint="eastAsia"/>
        </w:rPr>
        <w:br/>
      </w:r>
      <w:r>
        <w:rPr>
          <w:rFonts w:hint="eastAsia"/>
        </w:rPr>
        <w:t>　　图6 全球不同应用薄膜衰减器消费量市场份额2022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全球市场薄膜衰减器市场规模，2018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全球市场薄膜衰减器产量及增长率（2018-2023年）&amp;（千件）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中国市场薄膜衰减器产量及发展趋势（2018-2023年）&amp;（千件）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中国市场薄膜衰减器产值及未来发展趋势（2018-2023年）&amp;（百万美元）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全球薄膜衰减器产能、产量、产能利用率及发展趋势（2018-2023年）&amp;（千件）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全球薄膜衰减器产量、需求量及发展趋势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中国薄膜衰减器产能、产量、产能利用率及发展趋势（2018-2023年）&amp;（千件）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中国薄膜衰减器产能、图观消费量及发展趋势（2018-2023年）&amp;（千件）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中国薄膜衰减器产能、市场需求量及发展趋势（2018-2023年）&amp;（千件）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全球市场薄膜衰减器主要厂商2023年产量市场份额列表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全球市场薄膜衰减器主要厂商2023年产值市场份额列表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中国市场薄膜衰减器主要厂商2023年产量市场份额列表（2018-2023年）&amp;（百万美元）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中国市场薄膜衰减器主要厂商2023年产值市场份额列表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2024年全球前五及前十大生产商薄膜衰减器市场份额</w:t>
      </w:r>
      <w:r>
        <w:rPr>
          <w:rFonts w:hint="eastAsia"/>
        </w:rPr>
        <w:br/>
      </w:r>
      <w:r>
        <w:rPr>
          <w:rFonts w:hint="eastAsia"/>
        </w:rPr>
        <w:t>　　图26 全球薄膜衰减器第一梯队、第二梯队和第三梯队生产商（品牌）及市场份额（2022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薄膜衰减器全球领先企业SWOT分析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全球主要地区薄膜衰减器消费量市场份额（2022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全球主要地区薄膜衰减器产值市场份额（2022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北美市场薄膜衰减器产量及增长率（2018-2023年）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欧洲市场薄膜衰减器产量及增长率（2018-2023年）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中国市场薄膜衰减器产量及增长率（2018-2023年）&amp;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日本市场薄膜衰减器产量及增长率（2018-2023年）&amp;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东南亚市场薄膜衰减器产量及增长率（2018-2023年）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印度市场薄膜衰减器产量及增长率（2018-2023年）&amp;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印度市场薄膜衰减器产值及增长率（2018-2023年）&amp;（百万美元）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全球主要地区薄膜衰减器消费量市场份额（2022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全球主要地区薄膜衰减器消费量市场份额（2022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北美市场薄膜衰减器消费量、增长率及发展预测（2018-2023年）&amp;（千件）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欧洲市场薄膜衰减器消费量、增长率及发展预测（2018-2023年）&amp;（千件）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日本市场薄膜衰减器消费量、增长率及发展预测（2018-2023年）&amp;（千件）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印度市场薄膜衰减器消费量、增长率及发展预测（2018-2023年）&amp;（千件）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薄膜衰减器产业链图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薄膜衰减器产品价格走势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d641c5084a13" w:history="1">
        <w:r>
          <w:rPr>
            <w:rStyle w:val="Hyperlink"/>
          </w:rPr>
          <w:t>2024-2030年全球与中国薄膜衰减器行业研究分析及发展趋势预测报告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2d641c5084a13" w:history="1">
        <w:r>
          <w:rPr>
            <w:rStyle w:val="Hyperlink"/>
          </w:rPr>
          <w:t>https://www.20087.com/1/90/BoMoShuaiJianQiHangYeFaZhanQuShi.html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e2afcb33844a2" w:history="1">
      <w:r>
        <w:rPr>
          <w:rStyle w:val="Hyperlink"/>
        </w:rPr>
        <w:t>2024-2030年全球与中国薄膜衰减器行业研究分析及发展趋势预测报告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oMoShuaiJianQiHangYeFaZhanQuShi.html" TargetMode="External" Id="R75a2d641c508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oMoShuaiJianQiHangYeFaZhanQuShi.html" TargetMode="External" Id="Rd43e2afcb33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2023-12-15T08:35:00Z</dcterms:created>
  <dcterms:modified xsi:type="dcterms:W3CDTF">2023-12-15T09:35:00Z</dcterms:modified>
  <dc:subject>2024-2030年全球与中国薄膜衰减器行业研究分析及发展趋势预测报告</dc:subject>
  <dc:title>2024-2030年全球与中国薄膜衰减器行业研究分析及发展趋势预测报告</dc:title>
  <cp:keywords>2024-2030年全球与中国薄膜衰减器行业研究分析及发展趋势预测报告</cp:keywords>
  <dc:description>2024-2030年全球与中国薄膜衰减器行业研究分析及发展趋势预测报告</dc:description>
</cp:coreProperties>
</file>