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9db345eaf44e4" w:history="1">
              <w:r>
                <w:rPr>
                  <w:rStyle w:val="Hyperlink"/>
                </w:rPr>
                <w:t>2025-2031年全球与中国衬氟蝶阀市场调查研究及发展趋势预测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9db345eaf44e4" w:history="1">
              <w:r>
                <w:rPr>
                  <w:rStyle w:val="Hyperlink"/>
                </w:rPr>
                <w:t>2025-2031年全球与中国衬氟蝶阀市场调查研究及发展趋势预测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9db345eaf44e4" w:history="1">
                <w:r>
                  <w:rPr>
                    <w:rStyle w:val="Hyperlink"/>
                  </w:rPr>
                  <w:t>https://www.20087.com/1/60/ChenFuDieFaDeFaZhanQuShi.html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蝶阀是一种特殊的阀门，其内部接触面覆盖有氟塑料材料，具有良好的耐腐蚀性和密封性，广泛应用于化工、石油、制药等行业。近年来，随着化工行业的快速发展和技术的进步，衬氟蝶阀的生产工艺和材料性能都有了显著提升。目前，衬氟蝶阀不仅在材料选择上更加注重耐腐蚀性和耐磨性，而且在设计上也更加注重提高阀门的使用寿命和操作便捷性。</w:t>
      </w:r>
      <w:r>
        <w:rPr>
          <w:rFonts w:hint="eastAsia"/>
        </w:rPr>
        <w:br/>
      </w:r>
      <w:r>
        <w:rPr>
          <w:rFonts w:hint="eastAsia"/>
        </w:rPr>
        <w:t>　　未来，衬氟蝶阀的发展将更加侧重于技术创新和应用领域的拓展。一方面，将持续探索更高效的材料和技术，提高衬氟蝶阀的性能和可靠性；另一方面，随着化工行业对安全和环保要求的提高，衬氟蝶阀将更加注重开发适用于特殊工况条件下的产品。此外，随着对可持续性和成本效益的重视，衬氟蝶阀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9db345eaf44e4" w:history="1">
        <w:r>
          <w:rPr>
            <w:rStyle w:val="Hyperlink"/>
          </w:rPr>
          <w:t>2025-2031年全球与中国衬氟蝶阀市场调查研究及发展趋势预测</w:t>
        </w:r>
      </w:hyperlink>
      <w:r>
        <w:rPr>
          <w:rFonts w:hint="eastAsia"/>
        </w:rPr>
        <w:t>》通过严谨的分析、翔实的数据及直观的图表，系统解析了衬氟蝶阀行业的市场规模、需求变化、价格波动及产业链结构。报告全面评估了当前衬氟蝶阀市场现状，科学预测了未来市场前景与发展趋势，重点剖析了衬氟蝶阀细分市场的机遇与挑战。同时，报告对衬氟蝶阀重点企业的竞争地位及市场集中度进行了评估，为衬氟蝶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衬氟蝶阀行业概述及发展现状</w:t>
      </w:r>
      <w:r>
        <w:rPr>
          <w:rFonts w:hint="eastAsia"/>
        </w:rPr>
        <w:br/>
      </w:r>
      <w:r>
        <w:rPr>
          <w:rFonts w:hint="eastAsia"/>
        </w:rPr>
        <w:t>　　1.1 衬氟蝶阀行业介绍</w:t>
      </w:r>
      <w:r>
        <w:rPr>
          <w:rFonts w:hint="eastAsia"/>
        </w:rPr>
        <w:br/>
      </w:r>
      <w:r>
        <w:rPr>
          <w:rFonts w:hint="eastAsia"/>
        </w:rPr>
        <w:t>　　1.2 衬氟蝶阀主要种类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2024年不同种类衬氟蝶阀产量占比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2020-2031年不同种类衬氟蝶阀价格走势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衬氟蝶阀主要应用领域分析</w:t>
      </w:r>
      <w:r>
        <w:rPr>
          <w:rFonts w:hint="eastAsia"/>
        </w:rPr>
        <w:br/>
      </w:r>
      <w:r>
        <w:rPr>
          <w:rFonts w:hint="eastAsia"/>
        </w:rPr>
        <w:t>　　　　1.3.1 衬氟蝶阀主要应用领域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2024年全球衬氟蝶阀不同应用领域消费量占比分析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全球与中国衬氟蝶阀市场发展现状对比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2020-2031年全球衬氟蝶阀市场现状及发展趋势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2020-2031年中国衬氟蝶阀市场现状及发展趋势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2020-2031年全球衬氟蝶阀供需现状及趋势预测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2020-2031年全球衬氟蝶阀产能、产量、产能利用率情况及趋势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2020-2031年全球衬氟蝶阀产量、表观消费量情况及趋势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2020-2031年中国衬氟蝶阀供需现状及趋势预测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2020-2031年中国衬氟蝶阀产能、产量、产能利用率情况及趋势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2020-2031年中国衬氟蝶阀产量、表观消费量情况及趋势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2020-2031年中国衬氟蝶阀产量、需求量、市场缺口情况及趋势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中国衬氟蝶阀行业政策分析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全球与中国衬氟蝶阀重点企业产量、产值、集中度分析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全球市场衬氟蝶阀重点企业2024和2025年产量、产值对比分析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全球市场衬氟蝶阀重点企业2024和2025年产量对比分析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全球市场衬氟蝶阀重点企业2024和2025年产值对比分析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全球市场衬氟蝶阀重点企业2024和2025年产品价格分析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中国市场衬氟蝶阀重点企业2024和2025年产量、产值对比分析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中国市场衬氟蝶阀重点企业2024和2025年产量对比分析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中国市场衬氟蝶阀重点企业2024和2025年产值对比分析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衬氟蝶阀重点厂商总部</w:t>
      </w:r>
      <w:r>
        <w:rPr>
          <w:rFonts w:hint="eastAsia"/>
        </w:rPr>
        <w:br/>
      </w:r>
      <w:r>
        <w:rPr>
          <w:rFonts w:hint="eastAsia"/>
        </w:rPr>
        <w:t>　　2.4 衬氟蝶阀行业企业集中度分析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全球重点衬氟蝶阀企业SWOT分析</w:t>
      </w:r>
      <w:r>
        <w:rPr>
          <w:rFonts w:hint="eastAsia"/>
        </w:rPr>
        <w:br/>
      </w:r>
      <w:r>
        <w:rPr>
          <w:rFonts w:hint="eastAsia"/>
        </w:rPr>
        <w:t>　　2.6 中国重点衬氟蝶阀企业SWOT分析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2020-2031年全球主要地区衬氟蝶阀产量、产值、市场份额情况及趋势预测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2020-2031年全球主要地区衬氟蝶阀产量、产值及市场份额情况及趋势预测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2020-2031年全球主要地区衬氟蝶阀产量及市场份额情况及趋势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2020-2031年全球主要地区衬氟蝶阀产值及市场份额情况及趋势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2020-2031年中国市场衬氟蝶阀产量、产值情况及趋势预测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2020-2031年北美市场衬氟蝶阀产量、产值情况及趋势预测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2020-2031年欧洲市场衬氟蝶阀产量、产值情况及趋势预测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2020-2031年日本市场衬氟蝶阀产量、产值情况及趋势预测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2020-2031年全球主要地区衬氟蝶阀消费量、市场份额及发展趋势分析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2020-2031年全球主要地区衬氟蝶阀消费量、市场份额及发展趋势预测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2020-2031年中国市场衬氟蝶阀消费情况及发展趋势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2020-2031年北美市场衬氟蝶阀消费情况及发展趋势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2020-2031年欧洲市场衬氟蝶阀消费情况及发展趋势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2020-2031年日本市场衬氟蝶阀消费情况及发展趋势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衬氟蝶阀行业重点企业调研分析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企业衬氟蝶阀产品</w:t>
      </w:r>
      <w:r>
        <w:rPr>
          <w:rFonts w:hint="eastAsia"/>
        </w:rPr>
        <w:br/>
      </w:r>
      <w:r>
        <w:rPr>
          <w:rFonts w:hint="eastAsia"/>
        </w:rPr>
        <w:t>　　　　5.1.3 企业衬氟蝶阀产量、价格、收入、成本、毛利情况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企业衬氟蝶阀产品</w:t>
      </w:r>
      <w:r>
        <w:rPr>
          <w:rFonts w:hint="eastAsia"/>
        </w:rPr>
        <w:br/>
      </w:r>
      <w:r>
        <w:rPr>
          <w:rFonts w:hint="eastAsia"/>
        </w:rPr>
        <w:t>　　　　5.2.3 企业衬氟蝶阀产量、价格、收入、成本、毛利情况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企业衬氟蝶阀产品</w:t>
      </w:r>
      <w:r>
        <w:rPr>
          <w:rFonts w:hint="eastAsia"/>
        </w:rPr>
        <w:br/>
      </w:r>
      <w:r>
        <w:rPr>
          <w:rFonts w:hint="eastAsia"/>
        </w:rPr>
        <w:t>　　　　5.3.3 企业衬氟蝶阀产量、价格、收入、成本、毛利情况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企业衬氟蝶阀产品</w:t>
      </w:r>
      <w:r>
        <w:rPr>
          <w:rFonts w:hint="eastAsia"/>
        </w:rPr>
        <w:br/>
      </w:r>
      <w:r>
        <w:rPr>
          <w:rFonts w:hint="eastAsia"/>
        </w:rPr>
        <w:t>　　　　5.4.3 企业衬氟蝶阀产量、价格、收入、成本、毛利情况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企业衬氟蝶阀产品</w:t>
      </w:r>
      <w:r>
        <w:rPr>
          <w:rFonts w:hint="eastAsia"/>
        </w:rPr>
        <w:br/>
      </w:r>
      <w:r>
        <w:rPr>
          <w:rFonts w:hint="eastAsia"/>
        </w:rPr>
        <w:t>　　　　5.5.3 企业衬氟蝶阀产量、价格、收入、成本、毛利情况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企业衬氟蝶阀产品</w:t>
      </w:r>
      <w:r>
        <w:rPr>
          <w:rFonts w:hint="eastAsia"/>
        </w:rPr>
        <w:br/>
      </w:r>
      <w:r>
        <w:rPr>
          <w:rFonts w:hint="eastAsia"/>
        </w:rPr>
        <w:t>　　　　5.6.3 企业衬氟蝶阀产量、价格、收入、成本、毛利情况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企业衬氟蝶阀产品</w:t>
      </w:r>
      <w:r>
        <w:rPr>
          <w:rFonts w:hint="eastAsia"/>
        </w:rPr>
        <w:br/>
      </w:r>
      <w:r>
        <w:rPr>
          <w:rFonts w:hint="eastAsia"/>
        </w:rPr>
        <w:t>　　　　5.7.3 企业衬氟蝶阀产量、价格、收入、成本、毛利情况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企业衬氟蝶阀产品</w:t>
      </w:r>
      <w:r>
        <w:rPr>
          <w:rFonts w:hint="eastAsia"/>
        </w:rPr>
        <w:br/>
      </w:r>
      <w:r>
        <w:rPr>
          <w:rFonts w:hint="eastAsia"/>
        </w:rPr>
        <w:t>　　　　5.8.3 企业衬氟蝶阀产量、价格、收入、成本、毛利情况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企业衬氟蝶阀产品</w:t>
      </w:r>
      <w:r>
        <w:rPr>
          <w:rFonts w:hint="eastAsia"/>
        </w:rPr>
        <w:br/>
      </w:r>
      <w:r>
        <w:rPr>
          <w:rFonts w:hint="eastAsia"/>
        </w:rPr>
        <w:t>　　　　5.9.3 企业衬氟蝶阀产量、价格、收入、成本、毛利情况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企业衬氟蝶阀产品</w:t>
      </w:r>
      <w:r>
        <w:rPr>
          <w:rFonts w:hint="eastAsia"/>
        </w:rPr>
        <w:br/>
      </w:r>
      <w:r>
        <w:rPr>
          <w:rFonts w:hint="eastAsia"/>
        </w:rPr>
        <w:t>　　　　5.10.3 企业衬氟蝶阀产量、价格、收入、成本、毛利情况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2020-2031年不同种类衬氟蝶阀产量、价格、产值及市场份额情况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全球市场不同种类衬氟蝶阀产量、产值及市场份额情况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2020-2031年全球市场不同种类衬氟蝶阀产量、市场份额情况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2020-2031年全球市场不同种类衬氟蝶阀产值、市场份额情况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2020-2031年全球市场不同种类衬氟蝶阀价格走势分析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中国市场不同种类衬氟蝶阀产量、产值及市场份额情况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2020-2031年中国市场不同种类衬氟蝶阀产量、市场份额情况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2020-2031年中国市场不同种类衬氟蝶阀产值、市场份额情况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2020-2031年中国市场不同种类衬氟蝶阀价格走势分析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衬氟蝶阀上游原料及下游主要应用领域分析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衬氟蝶阀产业链分析</w:t>
      </w:r>
      <w:r>
        <w:rPr>
          <w:rFonts w:hint="eastAsia"/>
        </w:rPr>
        <w:br/>
      </w:r>
      <w:r>
        <w:rPr>
          <w:rFonts w:hint="eastAsia"/>
        </w:rPr>
        <w:t>　　7.2 衬氟蝶阀产业上游供应分析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2020-2031年全球市场衬氟蝶阀下游主要应用领域消费量、市场份额情况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2020-2031年中国市场衬氟蝶阀下游主要应用领域消费量、市场份额及增长情况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2020-2031年中国市场衬氟蝶阀产量、消费量、进出口分析及发展趋势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2020-2031年中国市场衬氟蝶阀产量、消费量、进出口分析及发展趋势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2020-2031年中国市场衬氟蝶阀进出口贸易趋势</w:t>
      </w:r>
      <w:r>
        <w:rPr>
          <w:rFonts w:hint="eastAsia"/>
        </w:rPr>
        <w:br/>
      </w:r>
      <w:r>
        <w:rPr>
          <w:rFonts w:hint="eastAsia"/>
        </w:rPr>
        <w:t>　　8.3 中国市场衬氟蝶阀主要进口来源</w:t>
      </w:r>
      <w:r>
        <w:rPr>
          <w:rFonts w:hint="eastAsia"/>
        </w:rPr>
        <w:br/>
      </w:r>
      <w:r>
        <w:rPr>
          <w:rFonts w:hint="eastAsia"/>
        </w:rPr>
        <w:t>　　8.4 中国市场衬氟蝶阀主要出口目的地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2024-2025年中国市场衬氟蝶阀主要地区分布</w:t>
      </w:r>
      <w:r>
        <w:rPr>
          <w:rFonts w:hint="eastAsia"/>
        </w:rPr>
        <w:br/>
      </w:r>
      <w:r>
        <w:rPr>
          <w:rFonts w:hint="eastAsia"/>
        </w:rPr>
        <w:t>　　9.1 中国衬氟蝶阀生产地区分布</w:t>
      </w:r>
      <w:r>
        <w:rPr>
          <w:rFonts w:hint="eastAsia"/>
        </w:rPr>
        <w:br/>
      </w:r>
      <w:r>
        <w:rPr>
          <w:rFonts w:hint="eastAsia"/>
        </w:rPr>
        <w:t>　　9.2 中国衬氟蝶阀消费地区分布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影响中国市场衬氟蝶阀供需因素分析</w:t>
      </w:r>
      <w:r>
        <w:rPr>
          <w:rFonts w:hint="eastAsia"/>
        </w:rPr>
        <w:br/>
      </w:r>
      <w:r>
        <w:rPr>
          <w:rFonts w:hint="eastAsia"/>
        </w:rPr>
        <w:t>　　10.1 衬氟蝶阀及相关行业技术发展概况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2020-2031年衬氟蝶阀进出口贸易现状及趋势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2020-2031年衬氟蝶阀产品技术趋势与价格走势预测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衬氟蝶阀行业市场环境发展趋势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2020-2031年不同种类衬氟蝶阀产品技术发展趋势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2020-2031年衬氟蝶阀价格走势预测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衬氟蝶阀销售渠道分析及建议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国内市场衬氟蝶阀销售渠道分析</w:t>
      </w:r>
      <w:r>
        <w:rPr>
          <w:rFonts w:hint="eastAsia"/>
        </w:rPr>
        <w:br/>
      </w:r>
      <w:r>
        <w:rPr>
          <w:rFonts w:hint="eastAsia"/>
        </w:rPr>
        <w:t>　　　　12.1.1 当前衬氟蝶阀主要销售模式及销售渠道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2020-2031年国内市场衬氟蝶阀销售模式及销售渠道趋势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海外市场衬氟蝶阀销售渠道分析</w:t>
      </w:r>
      <w:r>
        <w:rPr>
          <w:rFonts w:hint="eastAsia"/>
        </w:rPr>
        <w:br/>
      </w:r>
      <w:r>
        <w:rPr>
          <w:rFonts w:hint="eastAsia"/>
        </w:rPr>
        <w:t>　　12.3 衬氟蝶阀行业营销策略建议</w:t>
      </w:r>
      <w:r>
        <w:rPr>
          <w:rFonts w:hint="eastAsia"/>
        </w:rPr>
        <w:br/>
      </w:r>
      <w:r>
        <w:rPr>
          <w:rFonts w:hint="eastAsia"/>
        </w:rPr>
        <w:t>　　　　12.3.1 衬氟蝶阀市场定位及目标消费者分析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衬氟蝶阀行业营销模式及销售渠道建议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衬氟蝶阀产品介绍</w:t>
      </w:r>
      <w:r>
        <w:rPr>
          <w:rFonts w:hint="eastAsia"/>
        </w:rPr>
        <w:br/>
      </w:r>
      <w:r>
        <w:rPr>
          <w:rFonts w:hint="eastAsia"/>
        </w:rPr>
        <w:t>　　表 衬氟蝶阀产品分类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2024年全球不同种类衬氟蝶阀产量份额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2020-2031年不同种类衬氟蝶阀价格及趋势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衬氟蝶阀主要应用领域</w:t>
      </w:r>
      <w:r>
        <w:rPr>
          <w:rFonts w:hint="eastAsia"/>
        </w:rPr>
        <w:br/>
      </w:r>
      <w:r>
        <w:rPr>
          <w:rFonts w:hint="eastAsia"/>
        </w:rPr>
        <w:t>　　图 全球2024年衬氟蝶阀不同应用领域消费量份额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2020-2031年全球市场衬氟蝶阀产量及增长情况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2020-2031年全球市场衬氟蝶阀产值及增长情况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2020-2031年中国市场衬氟蝶阀产量、增长率及趋势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2020-2031年中国市场衬氟蝶阀产值、增长率及趋势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2020-2031年全球衬氟蝶阀产能、产量、产能利用率及趋势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2020-2031年全球衬氟蝶阀产量、表观消费量及趋势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2020-2031年中国衬氟蝶阀产能、产量、产能利用率及趋势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2020-2031年中国衬氟蝶阀产量、表观消费量及趋势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2020-2031年中国衬氟蝶阀产量、市场需求量及趋势</w:t>
      </w:r>
      <w:r>
        <w:rPr>
          <w:rFonts w:hint="eastAsia"/>
        </w:rPr>
        <w:br/>
      </w:r>
      <w:r>
        <w:rPr>
          <w:rFonts w:hint="eastAsia"/>
        </w:rPr>
        <w:t>　　表 衬氟蝶阀行业政策分析</w:t>
      </w:r>
      <w:r>
        <w:rPr>
          <w:rFonts w:hint="eastAsia"/>
        </w:rPr>
        <w:br/>
      </w:r>
      <w:r>
        <w:rPr>
          <w:rFonts w:hint="eastAsia"/>
        </w:rPr>
        <w:t>　　表 全球市场衬氟蝶阀重点企业2024和2025年产量对比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全球市场衬氟蝶阀重点企业2024和2025年产量、市场份额统计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全球市场衬氟蝶阀重点企业2025年产量、市场份额统计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全球市场衬氟蝶阀重点企业2024和2025年产值对比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全球市场衬氟蝶阀重点企业2024和2025年产值市场份额统计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全球市场衬氟蝶阀重点企业2025年产值、市场份额统计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全球市场衬氟蝶阀重点企业2024和2025年产品价格统计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中国市场衬氟蝶阀重点企业2024和2025年产量对比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中国市场衬氟蝶阀重点企业2024和2025年产量市场份额统计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中国市场衬氟蝶阀重点企业2025年产量、市场份额统计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中国市场衬氟蝶阀重点企业2024和2025年产值对比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中国市场衬氟蝶阀重点企业2024和2025年产值市场份额统计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中国市场衬氟蝶阀重点企业2025年产值、市场份额统计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衬氟蝶阀企业总部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2024和2025年全球市场衬氟蝶阀重点企业产值市场份额对比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全球衬氟蝶阀重点企业SWOT分析</w:t>
      </w:r>
      <w:r>
        <w:rPr>
          <w:rFonts w:hint="eastAsia"/>
        </w:rPr>
        <w:br/>
      </w:r>
      <w:r>
        <w:rPr>
          <w:rFonts w:hint="eastAsia"/>
        </w:rPr>
        <w:t>　　表 中国衬氟蝶阀重点企业SWOT分析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2020-2031年全球主要地区衬氟蝶阀产量统计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2025-2031年全球主要地区衬氟蝶阀产量预测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2020-2031年全球主要地区衬氟蝶阀产量市场份额统计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2025年全球主要地区衬氟蝶阀产量市场份额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2020-2031年全球主要地区衬氟蝶阀产值统计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2025-2031年全球主要地区衬氟蝶阀产值预测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2020-2031年全球主要地区衬氟蝶阀产值市场份额统计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2025年全球主要地区衬氟蝶阀产值市场份额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2020-2031年中国市场衬氟蝶阀产量及增长情况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2020-2031年中国市场衬氟蝶阀产值及增长情况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2020-2031年北美市场衬氟蝶阀产量及增长情况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2020-2031年北美市场衬氟蝶阀产值及增长情况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2020-2031年欧洲市场衬氟蝶阀产量及增长情况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2020-2031年欧洲市场衬氟蝶阀产值及增长情况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2020-2031年日本市场衬氟蝶阀产量及增长情况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2020-2031年日本市场衬氟蝶阀产值及增长情况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2020-2031年全球主要地区衬氟蝶阀消费量统计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2025-2031年全球主要地区衬氟蝶阀消费量预测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2020-2031年全球主要地区衬氟蝶阀消费量市场份额统计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2025年全球主要地区衬氟蝶阀消费量市场份额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2020-2031年中国市场衬氟蝶阀消费量、增长率及趋势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2020-2031年北美市场衬氟蝶阀消费量、增长率及趋势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2020-2031年欧洲市场衬氟蝶阀消费量、增长率及趋势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2020-2031年日本市场衬氟蝶阀消费量、增长率及趋势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重点企业（一）衬氟蝶阀产品情况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重点企业（二）衬氟蝶阀产品情况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重点企业（三）衬氟蝶阀产品情况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重点企业（四）衬氟蝶阀产品情况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重点企业（五）衬氟蝶阀产品情况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重点企业（六）衬氟蝶阀产品情况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重点企业（七）衬氟蝶阀产品情况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重点企业（八）衬氟蝶阀产品情况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重点企业（九）衬氟蝶阀产品情况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重点企业（十）衬氟蝶阀产品情况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重点企业（十）2020-2025年衬氟蝶阀产量、价格、收入、成本、毛利情况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2020-2031年全球市场不同种类衬氟蝶阀产量统计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2025-2031年全球市场不同种类衬氟蝶阀产量预测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2020-2031年全球市场不同种类衬氟蝶阀产量市场份额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2020-2031年全球市场不同种类衬氟蝶阀产值统计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2025-2031年全球市场不同种类衬氟蝶阀产值预测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2020-2031年全球市场不同种类衬氟蝶阀产值市场份额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2020-2031年全球市场不同种类衬氟蝶阀价格走势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2020-2031年中国市场不同种类衬氟蝶阀产量统计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2025-2031年中国市场不同种类衬氟蝶阀产量预测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2020-2031年中国市场不同种类衬氟蝶阀产量市场份额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2020-2031年中国市场不同种类衬氟蝶阀产值统计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2025-2031年中国市场不同种类衬氟蝶阀产值预测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2020-2031年中国市场不同种类衬氟蝶阀产值市场份额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2020-2031年中国市场不同种类衬氟蝶阀价格走势</w:t>
      </w:r>
      <w:r>
        <w:rPr>
          <w:rFonts w:hint="eastAsia"/>
        </w:rPr>
        <w:br/>
      </w:r>
      <w:r>
        <w:rPr>
          <w:rFonts w:hint="eastAsia"/>
        </w:rPr>
        <w:t>　　图 衬氟蝶阀产业链</w:t>
      </w:r>
      <w:r>
        <w:rPr>
          <w:rFonts w:hint="eastAsia"/>
        </w:rPr>
        <w:br/>
      </w:r>
      <w:r>
        <w:rPr>
          <w:rFonts w:hint="eastAsia"/>
        </w:rPr>
        <w:t>　　表 衬氟蝶阀原材料</w:t>
      </w:r>
      <w:r>
        <w:rPr>
          <w:rFonts w:hint="eastAsia"/>
        </w:rPr>
        <w:br/>
      </w:r>
      <w:r>
        <w:rPr>
          <w:rFonts w:hint="eastAsia"/>
        </w:rPr>
        <w:t>　　表 衬氟蝶阀上游原料供应商及联系方式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2020-2031年全球市场衬氟蝶阀主要应用领域消费量统计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2025-2031年全球市场衬氟蝶阀主要应用领域消费量预测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2020-2031年全球市场衬氟蝶阀主要应用领域消费量市场份额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2025年全球市场衬氟蝶阀主要应用领域消费量市场份额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2020-2031年全球市场衬氟蝶阀主要应用领域消费量增长率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2020-2031年中国市场衬氟蝶阀主要应用领域消费量统计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2025-2031年中国市场衬氟蝶阀主要应用领域消费量预测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2020-2031年中国市场衬氟蝶阀主要应用领域消费量市场份额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2020-2031年中国市场衬氟蝶阀主要应用领域消费量增长率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2020-2031年中国市场衬氟蝶阀产量、消费量、进出口情况分析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2025-2031年中国市场衬氟蝶阀产量、消费量、进出口情况预测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2020-2031年中国市场衬氟蝶阀进出口量</w:t>
      </w:r>
      <w:r>
        <w:rPr>
          <w:rFonts w:hint="eastAsia"/>
        </w:rPr>
        <w:br/>
      </w:r>
      <w:r>
        <w:rPr>
          <w:rFonts w:hint="eastAsia"/>
        </w:rPr>
        <w:t>　　图 2025年衬氟蝶阀生产地区分布</w:t>
      </w:r>
      <w:r>
        <w:rPr>
          <w:rFonts w:hint="eastAsia"/>
        </w:rPr>
        <w:br/>
      </w:r>
      <w:r>
        <w:rPr>
          <w:rFonts w:hint="eastAsia"/>
        </w:rPr>
        <w:t>　　图 2025年衬氟蝶阀消费地区分布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2020-2031年中国衬氟蝶阀进口量及趋势预测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2020-2031年中国衬氟蝶阀出口量及趋势预测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2025-2031年不同种类衬氟蝶阀产量占比</w:t>
      </w:r>
      <w:r>
        <w:rPr>
          <w:rFonts w:hint="eastAsia"/>
        </w:rPr>
        <w:br/>
      </w:r>
      <w:r>
        <w:rPr>
          <w:rFonts w:hint="eastAsia"/>
        </w:rPr>
        <w:t>　　图 2025-2031年衬氟蝶阀价格走势预测</w:t>
      </w:r>
      <w:r>
        <w:rPr>
          <w:rFonts w:hint="eastAsia"/>
        </w:rPr>
        <w:br/>
      </w:r>
      <w:r>
        <w:rPr>
          <w:rFonts w:hint="eastAsia"/>
        </w:rPr>
        <w:t>　　图 国内市场衬氟蝶阀未来销售渠道趋势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9db345eaf44e4" w:history="1">
        <w:r>
          <w:rPr>
            <w:rStyle w:val="Hyperlink"/>
          </w:rPr>
          <w:t>2025-2031年全球与中国衬氟蝶阀市场调查研究及发展趋势预测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9db345eaf44e4" w:history="1">
        <w:r>
          <w:rPr>
            <w:rStyle w:val="Hyperlink"/>
          </w:rPr>
          <w:t>https://www.20087.com/1/60/ChenFuDieFaDeFaZhanQuShi.html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热点：衬氟球阀型号、进口衬氟蝶阀、伸缩蝶阀 著名融骏阀门、衬氟蝶阀生产厂家、衬四氟蝶阀、衬氟蝶阀型号、全衬四氟蝶阀、衬氟蝶阀标准、衬氟蝶阀厂家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a95f49aa44b00" w:history="1">
      <w:r>
        <w:rPr>
          <w:rStyle w:val="Hyperlink"/>
        </w:rPr>
        <w:t>2025-2031年全球与中国衬氟蝶阀市场调查研究及发展趋势预测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enFuDieFaDeFaZhanQuShi.html" TargetMode="External" Id="R2239db345eaf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enFuDieFaDeFaZhanQuShi.html" TargetMode="External" Id="R455a95f49aa4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2025-01-28T07:07:00Z</dcterms:created>
  <dcterms:modified xsi:type="dcterms:W3CDTF">2025-01-28T08:07:00Z</dcterms:modified>
  <dc:subject>2025-2031年全球与中国衬氟蝶阀市场调查研究及发展趋势预测</dc:subject>
  <dc:title>2025-2031年全球与中国衬氟蝶阀市场调查研究及发展趋势预测</dc:title>
  <cp:keywords>2025-2031年全球与中国衬氟蝶阀市场调查研究及发展趋势预测</cp:keywords>
  <dc:description>2025-2031年全球与中国衬氟蝶阀市场调查研究及发展趋势预测</dc:description>
</cp:coreProperties>
</file>