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6cc2bfa0a4614" w:history="1">
              <w:r>
                <w:rPr>
                  <w:rStyle w:val="Hyperlink"/>
                </w:rPr>
                <w:t>2024-2030年中国袖珍显微镜市场调查研究与趋势分析报告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6cc2bfa0a4614" w:history="1">
              <w:r>
                <w:rPr>
                  <w:rStyle w:val="Hyperlink"/>
                </w:rPr>
                <w:t>2024-2030年中国袖珍显微镜市场调查研究与趋势分析报告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6cc2bfa0a4614" w:history="1">
                <w:r>
                  <w:rPr>
                    <w:rStyle w:val="Hyperlink"/>
                  </w:rPr>
                  <w:t>https://www.20087.com/1/70/XiuZhenXianWeiJingDeFaZhanQuShi.html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显微镜是一种便携式的光学显微镜，广泛应用于教育、科研和现场检测等领域。近年来，随着微型化技术和光学技术的进步，袖珍显微镜在成像质量和便携性上不断进步。目前，袖珍显微镜不仅在成像质量上有了显著提升，通过采用高分辨率镜头和先进的图像处理技术，提高了显微镜的清晰度和色彩还原度；还在便携性上进行了优化，通过引入轻量化材料和紧凑设计，增强了显微镜的便携性和易用性。此外，通过引入智能控制系统，实现了对显微镜功能的远程操作和数据共享，提高了显微镜的智能化水平。</w:t>
      </w:r>
      <w:r>
        <w:rPr>
          <w:rFonts w:hint="eastAsia"/>
        </w:rPr>
        <w:br/>
      </w:r>
      <w:r>
        <w:rPr>
          <w:rFonts w:hint="eastAsia"/>
        </w:rPr>
        <w:t>　　未来，袖珍显微镜的发展将更加注重智能化与多功能化。市场调研网指出，一方面，通过集成更多智能模块，如物联网传感器和远程监控系统，实现对显微镜运行状态的全面监控和自动化管理，提高设备的智能化水平；另一方面，采用更多多功能设计，如集成无线传输和增强现实（AR）功能，提高显微镜在教学和科研中的互动性和实用性。此外，随着新材料技术的发展，未来的袖珍显微镜可能会探索更多与新型材料的结合，通过开发适用于极端环境的专用材料，提高显微镜的耐候性和可靠性。同时，通过引入模块化设计，使得袖珍显微镜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6cc2bfa0a4614" w:history="1">
        <w:r>
          <w:rPr>
            <w:rStyle w:val="Hyperlink"/>
          </w:rPr>
          <w:t>2024-2030年中国袖珍显微镜市场调查研究与趋势分析报告</w:t>
        </w:r>
      </w:hyperlink>
      <w:r>
        <w:rPr>
          <w:rFonts w:hint="eastAsia"/>
        </w:rPr>
        <w:t>》基于国家统计局及相关行业协会的详实数据，结合国内外袖珍显微镜行业研究资料及深入市场调研，系统分析了袖珍显微镜行业的市场规模、市场需求及产业链现状。报告重点探讨了袖珍显微镜行业整体运行情况及细分领域特点，科学预测了袖珍显微镜市场前景与发展趋势，揭示了袖珍显微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6cc2bfa0a4614" w:history="1">
        <w:r>
          <w:rPr>
            <w:rStyle w:val="Hyperlink"/>
          </w:rPr>
          <w:t>2024-2030年中国袖珍显微镜市场调查研究与趋势分析报告</w:t>
        </w:r>
      </w:hyperlink>
      <w:r>
        <w:rPr>
          <w:rFonts w:hint="eastAsia"/>
        </w:rPr>
        <w:t>》，2024年袖珍显微镜行业市场规模达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按照不同产品类型，袖珍显微镜主要可以分为如下几个类别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不同类型袖珍显微镜增长趋势2022 vs 2023</w:t>
      </w:r>
      <w:r>
        <w:rPr>
          <w:rFonts w:hint="eastAsia"/>
        </w:rPr>
        <w:br/>
      </w:r>
      <w:r>
        <w:rPr>
          <w:rFonts w:hint="eastAsia"/>
        </w:rPr>
        <w:t>　　　　1.2.2 放大倍率小于20倍</w:t>
      </w:r>
      <w:r>
        <w:rPr>
          <w:rFonts w:hint="eastAsia"/>
        </w:rPr>
        <w:br/>
      </w:r>
      <w:r>
        <w:rPr>
          <w:rFonts w:hint="eastAsia"/>
        </w:rPr>
        <w:t>　　　　1.2.3 放大倍率20-200倍</w:t>
      </w:r>
      <w:r>
        <w:rPr>
          <w:rFonts w:hint="eastAsia"/>
        </w:rPr>
        <w:br/>
      </w:r>
      <w:r>
        <w:rPr>
          <w:rFonts w:hint="eastAsia"/>
        </w:rPr>
        <w:t>　　　　1.2.4 放大倍率大于200倍</w:t>
      </w:r>
      <w:r>
        <w:rPr>
          <w:rFonts w:hint="eastAsia"/>
        </w:rPr>
        <w:br/>
      </w:r>
      <w:r>
        <w:rPr>
          <w:rFonts w:hint="eastAsia"/>
        </w:rPr>
        <w:t>　　1.3 从不同应用，袖珍显微镜主要包括如下几个方面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植物领域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电子领域</w:t>
      </w:r>
      <w:r>
        <w:rPr>
          <w:rFonts w:hint="eastAsia"/>
        </w:rPr>
        <w:br/>
      </w:r>
      <w:r>
        <w:rPr>
          <w:rFonts w:hint="eastAsia"/>
        </w:rPr>
        <w:t>　　　　1.3.4 胚胎领域</w:t>
      </w:r>
      <w:r>
        <w:rPr>
          <w:rFonts w:hint="eastAsia"/>
        </w:rPr>
        <w:br/>
      </w:r>
      <w:r>
        <w:rPr>
          <w:rFonts w:hint="eastAsia"/>
        </w:rPr>
        <w:t>　　　　1.3.5 医学领域</w:t>
      </w:r>
      <w:r>
        <w:rPr>
          <w:rFonts w:hint="eastAsia"/>
        </w:rPr>
        <w:br/>
      </w:r>
      <w:r>
        <w:rPr>
          <w:rFonts w:hint="eastAsia"/>
        </w:rPr>
        <w:t>　　　　1.3.6 工业领域</w:t>
      </w:r>
      <w:r>
        <w:rPr>
          <w:rFonts w:hint="eastAsia"/>
        </w:rPr>
        <w:br/>
      </w:r>
      <w:r>
        <w:rPr>
          <w:rFonts w:hint="eastAsia"/>
        </w:rPr>
        <w:t>　　1.4 中国袖珍显微镜发展现状及未来趋势（2018-2023年）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中国市场袖珍显微镜销量规模及增长率（2018-2023年）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中国市场袖珍显微镜销量及增长率（2018-2023年）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中国市场主要袖珍显微镜厂商分析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中国市场主要厂商袖珍显微镜销量、收入及市场份额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中国市场主要厂商袖珍显微镜销量（2018-2023年）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中国市场主要厂商袖珍显微镜收入（2018-2023年）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2024年中国市场主要厂商袖珍显微镜收入排名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中国市场主要厂商袖珍显微镜价格（2018-2023年）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中国市场主要厂商袖珍显微镜产地分布及商业化日期</w:t>
      </w:r>
      <w:r>
        <w:rPr>
          <w:rFonts w:hint="eastAsia"/>
        </w:rPr>
        <w:br/>
      </w:r>
      <w:r>
        <w:rPr>
          <w:rFonts w:hint="eastAsia"/>
        </w:rPr>
        <w:t>　　2.3 袖珍显微镜行业集中度、竞争程度分析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袖珍显微镜行业集中度分析：中国Top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中国袖珍显微镜第一梯队、第二梯队和第三梯队厂商（品牌）及市场份额（2022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主要袖珍显微镜企业采访及观点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中国主要地区袖珍显微镜分析</w:t>
      </w:r>
      <w:r>
        <w:rPr>
          <w:rFonts w:hint="eastAsia"/>
        </w:rPr>
        <w:br/>
      </w:r>
      <w:r>
        <w:rPr>
          <w:rFonts w:hint="eastAsia"/>
        </w:rPr>
        <w:t>　　3.1 中国主要地区袖珍显微镜市场规模分析：2018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中国主要地区袖珍显微镜销量及市场份额（2018-2023年）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中国主要地区袖珍显微镜销量及市场份额预测（2018-2023年）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中国主要地区袖珍显微镜销量规模及市场份额（2018-2023年）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中国主要地区袖珍显微镜销量规模及市场份额预测（2018-2023年）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华东地区袖珍显微镜销量、销售规模及增长率（2018-2023年）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华南地区袖珍显微镜销量、销售规模及增长率（2018-2023年）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华中地区袖珍显微镜销量、销售规模及增长率（2018-2023年）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华北地区袖珍显微镜销量、销售规模及增长率（2018-2023年）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西南地区袖珍显微镜销量、销售规模及增长率（2018-2023年）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东北及西北地区袖珍显微镜销量、销售规模及增长率（2018-2023年）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中国市场袖珍显微镜主要企业分析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重点企业（13）在中国市场袖珍显微镜销量、收入、价格及毛利率（2018-2023年）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不同类型袖珍显微镜分析</w:t>
      </w:r>
      <w:r>
        <w:rPr>
          <w:rFonts w:hint="eastAsia"/>
        </w:rPr>
        <w:br/>
      </w:r>
      <w:r>
        <w:rPr>
          <w:rFonts w:hint="eastAsia"/>
        </w:rPr>
        <w:t>　　5.1 中国市场不同产品类型袖珍显微镜销量（2018-2023年）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中国市场不同产品类型袖珍显微镜销量及市场份额（2018-2023年）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中国市场不同产品类型袖珍显微镜销量预测（2018-2023年）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中国市场不同产品类型袖珍显微镜规模（2018-2023年）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中国市场不同产品类型袖珍显微镜规模及市场份额（2018-2023年）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中国市场不同产品类型袖珍显微镜规模预测（2018-2023年）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中国市场不同产品类型袖珍显微镜价格走势（2018-2023年）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不同应用袖珍显微镜分析</w:t>
      </w:r>
      <w:r>
        <w:rPr>
          <w:rFonts w:hint="eastAsia"/>
        </w:rPr>
        <w:br/>
      </w:r>
      <w:r>
        <w:rPr>
          <w:rFonts w:hint="eastAsia"/>
        </w:rPr>
        <w:t>　　6.1 中国市场不同应用袖珍显微镜销量（2018-2023年）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中国市场不同应用袖珍显微镜销量及市场份额（2018-2023年）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中国市场不同应用袖珍显微镜销量预测（2018-2023年）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中国市场不同应用袖珍显微镜规模（2018-2023年）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中国市场不同应用袖珍显微镜规模及市场份额（2018-2023年）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中国市场不同应用袖珍显微镜规模预测（2018-2023年）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中国市场不同应用袖珍显微镜价格走势（2018-2023年）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袖珍显微镜行业产业链简介</w:t>
      </w:r>
      <w:r>
        <w:rPr>
          <w:rFonts w:hint="eastAsia"/>
        </w:rPr>
        <w:br/>
      </w:r>
      <w:r>
        <w:rPr>
          <w:rFonts w:hint="eastAsia"/>
        </w:rPr>
        <w:t>　　7.3 袖珍显微镜行业供应链简介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上下游行业对袖珍显微镜行业的影响</w:t>
      </w:r>
      <w:r>
        <w:rPr>
          <w:rFonts w:hint="eastAsia"/>
        </w:rPr>
        <w:br/>
      </w:r>
      <w:r>
        <w:rPr>
          <w:rFonts w:hint="eastAsia"/>
        </w:rPr>
        <w:t>　　7.4 袖珍显微镜行业采购模式</w:t>
      </w:r>
      <w:r>
        <w:rPr>
          <w:rFonts w:hint="eastAsia"/>
        </w:rPr>
        <w:br/>
      </w:r>
      <w:r>
        <w:rPr>
          <w:rFonts w:hint="eastAsia"/>
        </w:rPr>
        <w:t>　　7.5 袖珍显微镜行业生产模式</w:t>
      </w:r>
      <w:r>
        <w:rPr>
          <w:rFonts w:hint="eastAsia"/>
        </w:rPr>
        <w:br/>
      </w:r>
      <w:r>
        <w:rPr>
          <w:rFonts w:hint="eastAsia"/>
        </w:rPr>
        <w:t>　　7.6 袖珍显微镜行业销售模式及销售渠道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中国本土袖珍显微镜产能、产量分析</w:t>
      </w:r>
      <w:r>
        <w:rPr>
          <w:rFonts w:hint="eastAsia"/>
        </w:rPr>
        <w:br/>
      </w:r>
      <w:r>
        <w:rPr>
          <w:rFonts w:hint="eastAsia"/>
        </w:rPr>
        <w:t>　　8.1 中国袖珍显微镜供需现状及预测（2018-2023年）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中国袖珍显微镜产能、产量、产能利用率及发展趋势（2018-2023年）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中国袖珍显微镜产量、表观消费量、供给现状及发展趋势（2018-2023年）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中国袖珍显微镜产量、市场需求量及发展趋势（2018-2023年）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中国袖珍显微镜产值及增长率（2018-2023年）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中国袖珍显微镜进出口分析（2018-2023年）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中国袖珍显微镜产量、表观消费量、进口量及出口量（2018-2023年）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中国袖珍显微镜进口量、进口额（万元）及进口均价（2018-2023年）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中国市场袖珍显微镜主要进口来源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中国市场袖珍显微镜主要出口目的地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中国本土生产商袖珍显微镜产能分析（2018-2023年）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中国本土生产商袖珍显微镜产量分析（2018-2023年）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中国本土生产商袖珍显微镜产值分析（2018-2023年）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双循环视角看袖珍显微镜行业投资机会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“一带一路”沿线国家袖珍显微镜发展机遇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“新基建”政策促进袖珍显微镜行业发展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国家区域性政策/规划对袖珍显微镜行业发展的影响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中国市场袖珍显微镜发展的有利因素、不利因素分析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中国市场袖珍显微镜发展机遇及挑战分析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中国市场袖珍显微镜未来几年发展趋势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按照不同产品类型，袖珍显微镜主要可以分为如下几个类别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不同产品类型袖珍显微镜增长趋势2022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从不同应用，袖珍显微镜主要包括如下几个方面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不同应用袖珍显微镜消费量增长趋势2022 vs 2023（个）</w:t>
      </w:r>
      <w:r>
        <w:rPr>
          <w:rFonts w:hint="eastAsia"/>
        </w:rPr>
        <w:br/>
      </w:r>
      <w:r>
        <w:rPr>
          <w:rFonts w:hint="eastAsia"/>
        </w:rPr>
        <w:t>　　表5 中国市场主要厂商袖珍显微镜销量（2018-2023年）（个）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中国市场主要厂商袖珍显微镜销量市场份额（2018-2023年）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中国市场主要厂商袖珍显微镜收入（2018-2023年）（万元）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中国市场主要厂商袖珍显微镜收入份额（万元）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2024年中国主要生产商袖珍显微镜收入排名（万元）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中国市场主要厂商袖珍显微镜价格（2018-2023年）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中国市场主要厂商袖珍显微镜产地分布及商业化日期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主要袖珍显微镜企业采访及观点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中国主要地区袖珍显微镜销售规模（万元）：2018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中国主要地区袖珍显微镜销量（2018-2023年）（个）</w:t>
      </w:r>
      <w:r>
        <w:rPr>
          <w:rFonts w:hint="eastAsia"/>
        </w:rPr>
        <w:br/>
      </w:r>
      <w:r>
        <w:rPr>
          <w:rFonts w:hint="eastAsia"/>
        </w:rPr>
        <w:t>　　表15 中国主要地区袖珍显微镜销量市场份额（2018-2023年）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中国主要地区袖珍显微镜销量（2018-2023年）（个）</w:t>
      </w:r>
      <w:r>
        <w:rPr>
          <w:rFonts w:hint="eastAsia"/>
        </w:rPr>
        <w:br/>
      </w:r>
      <w:r>
        <w:rPr>
          <w:rFonts w:hint="eastAsia"/>
        </w:rPr>
        <w:t>　　表17 中国主要地区袖珍显微镜销量份额（2018-2023年）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中国主要地区袖珍显微镜销售规模（万元）（2018-2023年）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中国主要地区袖珍显微镜销售规模份额（2018-2023年）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中国主要地区袖珍显微镜销售规模（万元）（2018-2023年）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中国主要地区袖珍显微镜销售规模份额（2018-2023年）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重点企业（13）袖珍显微镜生产基地、总部、竞争对手及市场地位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重点企业（13）袖珍显微镜产品规格、参数及市场应用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重点企业（13）袖珍显微镜销量（个）、收入（万元）、价格及毛利率（2018-2023年）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中国市场不同类型袖珍显微镜销量（2018-2023年）（个）</w:t>
      </w:r>
      <w:r>
        <w:rPr>
          <w:rFonts w:hint="eastAsia"/>
        </w:rPr>
        <w:br/>
      </w:r>
      <w:r>
        <w:rPr>
          <w:rFonts w:hint="eastAsia"/>
        </w:rPr>
        <w:t>　　表88 中国市场不同类型袖珍显微镜销量市场份额（2018-2023年）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中国市场不同类型袖珍显微镜销量预测（2018-2023年）（个）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表90 中国市场不同类型袖珍显微镜销量市场份额预测（2018-2023年）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中国市场不同类型袖珍显微镜规模（2018-2023年）（万元）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中国市场不同类型袖珍显微镜规模市场份额（2018-2023年）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中国市场不同类型袖珍显微镜规模预测（2018-2023年）（万元）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中国市场不同类型袖珍显微镜规模市场份额预测（2018-2023年）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中国市场不同类型袖珍显微镜价格走势（2018-2023年）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中国市场不同应用袖珍显微镜销量（2018-2023年）（个）</w:t>
      </w:r>
      <w:r>
        <w:rPr>
          <w:rFonts w:hint="eastAsia"/>
        </w:rPr>
        <w:br/>
      </w:r>
      <w:r>
        <w:rPr>
          <w:rFonts w:hint="eastAsia"/>
        </w:rPr>
        <w:t>　　表97 中国市场不同应用袖珍显微镜销量份额（2018-2023年）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中国市场不同应用袖珍显微镜销量预测（2018-2023年）（个）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表99 中国市场不同应用袖珍显微镜销量市场份额（2018-2023年）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中国市场不同应用袖珍显微镜规模（2018-2023年）（万元）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中国市场不同应用袖珍显微镜规模市场份额（2018-2023年）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中国市场不同应用袖珍显微镜规模预测（2018-2023年）（万元）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中国市场不同应用袖珍显微镜规模市场份额预测（2018-2023年）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中国市场不同应用袖珍显微镜价格走势（2018-2023年）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表105 袖珍显微镜行业供应链</w:t>
      </w:r>
      <w:r>
        <w:rPr>
          <w:rFonts w:hint="eastAsia"/>
        </w:rPr>
        <w:br/>
      </w:r>
      <w:r>
        <w:rPr>
          <w:rFonts w:hint="eastAsia"/>
        </w:rPr>
        <w:t>　　表106 袖珍显微镜上游原料供应商</w:t>
      </w:r>
      <w:r>
        <w:rPr>
          <w:rFonts w:hint="eastAsia"/>
        </w:rPr>
        <w:br/>
      </w:r>
      <w:r>
        <w:rPr>
          <w:rFonts w:hint="eastAsia"/>
        </w:rPr>
        <w:t>　　表107 袖珍显微镜行业下游客户分析</w:t>
      </w:r>
      <w:r>
        <w:rPr>
          <w:rFonts w:hint="eastAsia"/>
        </w:rPr>
        <w:br/>
      </w:r>
      <w:r>
        <w:rPr>
          <w:rFonts w:hint="eastAsia"/>
        </w:rPr>
        <w:t>　　表108 袖珍显微镜行业主要下游代表性客户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上下游行业对袖珍显微镜行业的影响</w:t>
      </w:r>
      <w:r>
        <w:rPr>
          <w:rFonts w:hint="eastAsia"/>
        </w:rPr>
        <w:br/>
      </w:r>
      <w:r>
        <w:rPr>
          <w:rFonts w:hint="eastAsia"/>
        </w:rPr>
        <w:t>　　表110 袖珍显微镜行业典型经销商</w:t>
      </w:r>
      <w:r>
        <w:rPr>
          <w:rFonts w:hint="eastAsia"/>
        </w:rPr>
        <w:br/>
      </w:r>
      <w:r>
        <w:rPr>
          <w:rFonts w:hint="eastAsia"/>
        </w:rPr>
        <w:t>　　表111 中国袖珍显微镜产量、表观消费量、进口量及出口量（2018-2023年）（个）</w:t>
      </w:r>
      <w:r>
        <w:rPr>
          <w:rFonts w:hint="eastAsia"/>
        </w:rPr>
        <w:br/>
      </w:r>
      <w:r>
        <w:rPr>
          <w:rFonts w:hint="eastAsia"/>
        </w:rPr>
        <w:t>　　表112 中国袖珍显微镜产量、表观消费量、进口量及出口量预测（2018-2023年）（个）</w:t>
      </w:r>
      <w:r>
        <w:rPr>
          <w:rFonts w:hint="eastAsia"/>
        </w:rPr>
        <w:br/>
      </w:r>
      <w:r>
        <w:rPr>
          <w:rFonts w:hint="eastAsia"/>
        </w:rPr>
        <w:t>　　表113 中国袖珍显微镜进口量（个）、进口额（万元）及进口均价（2018-2023年）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中国袖珍显微镜进口量（个）、进口额（万元）及进口均价（2018-2023年）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中国市场袖珍显微镜主要进口来源</w:t>
      </w:r>
      <w:r>
        <w:rPr>
          <w:rFonts w:hint="eastAsia"/>
        </w:rPr>
        <w:br/>
      </w:r>
      <w:r>
        <w:rPr>
          <w:rFonts w:hint="eastAsia"/>
        </w:rPr>
        <w:t>　　表116 中国市场袖珍显微镜主要出口目的地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中国本土主要生产商袖珍显微镜产能（2018-2023年）（个）</w:t>
      </w:r>
      <w:r>
        <w:rPr>
          <w:rFonts w:hint="eastAsia"/>
        </w:rPr>
        <w:br/>
      </w:r>
      <w:r>
        <w:rPr>
          <w:rFonts w:hint="eastAsia"/>
        </w:rPr>
        <w:t>　　表118 中国本土主要生产商袖珍显微镜产能份额（2018-2023年）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中国本土主要生产商袖珍显微镜产量（2018-2023年）（个）</w:t>
      </w:r>
      <w:r>
        <w:rPr>
          <w:rFonts w:hint="eastAsia"/>
        </w:rPr>
        <w:br/>
      </w:r>
      <w:r>
        <w:rPr>
          <w:rFonts w:hint="eastAsia"/>
        </w:rPr>
        <w:t>　　表120 中国本土主要生产商袖珍显微镜产量份额（2018-2023年）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中国本土主要生产商袖珍显微镜产值（2018-2023年）（万元）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中国本土主要生产商袖珍显微镜产值份额（2018-2023年）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双循环格局下，中国市场袖珍显微镜发展的空间和机遇主要体现在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袖珍显微镜在粤港澳大湾区发展现状及趋势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袖珍显微镜在长三角地区的发展现状及趋势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袖珍显微镜在京津冀地区的发展现状及趋势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袖珍显微镜在中国其他区域的发展现状及趋势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中国市场袖珍显微镜发展的有利因素、不利因素分析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中国市场袖珍显微镜发展的机遇分析</w:t>
      </w:r>
      <w:r>
        <w:rPr>
          <w:rFonts w:hint="eastAsia"/>
        </w:rPr>
        <w:br/>
      </w:r>
      <w:r>
        <w:rPr>
          <w:rFonts w:hint="eastAsia"/>
        </w:rPr>
        <w:t>　　表131 袖珍显微镜在中国市场发展的挑战分析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中国市场袖珍显微镜未来几年发展趋势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袖珍显微镜产品图片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中国不同产品类型袖珍显微镜产量市场份额2022 &amp; 2023</w:t>
      </w:r>
      <w:r>
        <w:rPr>
          <w:rFonts w:hint="eastAsia"/>
        </w:rPr>
        <w:br/>
      </w:r>
      <w:r>
        <w:rPr>
          <w:rFonts w:hint="eastAsia"/>
        </w:rPr>
        <w:t>　　图3 放大倍率小于20倍产品图片</w:t>
      </w:r>
      <w:r>
        <w:rPr>
          <w:rFonts w:hint="eastAsia"/>
        </w:rPr>
        <w:br/>
      </w:r>
      <w:r>
        <w:rPr>
          <w:rFonts w:hint="eastAsia"/>
        </w:rPr>
        <w:t>　　图4 放大倍率20-200倍产品图片</w:t>
      </w:r>
      <w:r>
        <w:rPr>
          <w:rFonts w:hint="eastAsia"/>
        </w:rPr>
        <w:br/>
      </w:r>
      <w:r>
        <w:rPr>
          <w:rFonts w:hint="eastAsia"/>
        </w:rPr>
        <w:t>　　图5 放大倍率大于200倍产品图片</w:t>
      </w:r>
      <w:r>
        <w:rPr>
          <w:rFonts w:hint="eastAsia"/>
        </w:rPr>
        <w:br/>
      </w:r>
      <w:r>
        <w:rPr>
          <w:rFonts w:hint="eastAsia"/>
        </w:rPr>
        <w:t>　　图6 中国不同应用袖珍显微镜消费量市场份额2022 vs 2023</w:t>
      </w:r>
      <w:r>
        <w:rPr>
          <w:rFonts w:hint="eastAsia"/>
        </w:rPr>
        <w:br/>
      </w:r>
      <w:r>
        <w:rPr>
          <w:rFonts w:hint="eastAsia"/>
        </w:rPr>
        <w:t>　　图7 植物领域产品图片</w:t>
      </w:r>
      <w:r>
        <w:rPr>
          <w:rFonts w:hint="eastAsia"/>
        </w:rPr>
        <w:br/>
      </w:r>
      <w:r>
        <w:rPr>
          <w:rFonts w:hint="eastAsia"/>
        </w:rPr>
        <w:t>　　图8 化学领域产品图片</w:t>
      </w:r>
      <w:r>
        <w:rPr>
          <w:rFonts w:hint="eastAsia"/>
        </w:rPr>
        <w:br/>
      </w:r>
      <w:r>
        <w:rPr>
          <w:rFonts w:hint="eastAsia"/>
        </w:rPr>
        <w:t>　　图9 电子领域产品图片</w:t>
      </w:r>
      <w:r>
        <w:rPr>
          <w:rFonts w:hint="eastAsia"/>
        </w:rPr>
        <w:br/>
      </w:r>
      <w:r>
        <w:rPr>
          <w:rFonts w:hint="eastAsia"/>
        </w:rPr>
        <w:t>　　图10 胚胎领域产品图片</w:t>
      </w:r>
      <w:r>
        <w:rPr>
          <w:rFonts w:hint="eastAsia"/>
        </w:rPr>
        <w:br/>
      </w:r>
      <w:r>
        <w:rPr>
          <w:rFonts w:hint="eastAsia"/>
        </w:rPr>
        <w:t>　　图11 医学领域产品图片</w:t>
      </w:r>
      <w:r>
        <w:rPr>
          <w:rFonts w:hint="eastAsia"/>
        </w:rPr>
        <w:br/>
      </w:r>
      <w:r>
        <w:rPr>
          <w:rFonts w:hint="eastAsia"/>
        </w:rPr>
        <w:t>　　图12 工业领域产品图片</w:t>
      </w:r>
      <w:r>
        <w:rPr>
          <w:rFonts w:hint="eastAsia"/>
        </w:rPr>
        <w:br/>
      </w:r>
      <w:r>
        <w:rPr>
          <w:rFonts w:hint="eastAsia"/>
        </w:rPr>
        <w:t>　　图13 中国市场袖珍显微镜市场规模，2018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中国袖珍显微镜市场规模预测：（万元）（2018-2023年）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图16 中国市场主要厂商袖珍显微镜销量市场份额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中国市场主要厂商2023年袖珍显微镜收入市场份额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2024年中国市场前五及前十大厂商袖珍显微镜市场份额</w:t>
      </w:r>
      <w:r>
        <w:rPr>
          <w:rFonts w:hint="eastAsia"/>
        </w:rPr>
        <w:br/>
      </w:r>
      <w:r>
        <w:rPr>
          <w:rFonts w:hint="eastAsia"/>
        </w:rPr>
        <w:t>　　图19 中国市场袖珍显微镜第一梯队、第二梯队和第三梯队厂商（品牌）及市场份额（2022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中国主要地区袖珍显微镜销量市场份额（2022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中国主要地区袖珍显微镜销售规模份额（2022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图23 华东地区袖珍显微镜2018-2023年销售规模及增长率（万元）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图25 华南地区袖珍显微镜2018-2023年销售规模及增长率（万元）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图27 华中地区袖珍显微镜2018-2023年销售规模及增长率（万元）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图29 华北地区袖珍显微镜2018-2023年销售规模及增长率（万元）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图31 西南地区袖珍显微镜2018-2023年销售规模及增长率（万元）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东北及西北地区袖珍显微镜销量及增长率（2018-2023年）（个）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图33 东北及西北地区袖珍显微镜2018-2023年销售规模及增长率（万元）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袖珍显微镜产业链</w:t>
      </w:r>
      <w:r>
        <w:rPr>
          <w:rFonts w:hint="eastAsia"/>
        </w:rPr>
        <w:br/>
      </w:r>
      <w:r>
        <w:rPr>
          <w:rFonts w:hint="eastAsia"/>
        </w:rPr>
        <w:t>　　图36 袖珍显微镜行业采购模式分析</w:t>
      </w:r>
      <w:r>
        <w:rPr>
          <w:rFonts w:hint="eastAsia"/>
        </w:rPr>
        <w:br/>
      </w:r>
      <w:r>
        <w:rPr>
          <w:rFonts w:hint="eastAsia"/>
        </w:rPr>
        <w:t>　　图37 袖珍显微镜行业生产模式</w:t>
      </w:r>
      <w:r>
        <w:rPr>
          <w:rFonts w:hint="eastAsia"/>
        </w:rPr>
        <w:br/>
      </w:r>
      <w:r>
        <w:rPr>
          <w:rFonts w:hint="eastAsia"/>
        </w:rPr>
        <w:t>　　图38 袖珍显微镜行业销售模式分析</w:t>
      </w:r>
      <w:r>
        <w:rPr>
          <w:rFonts w:hint="eastAsia"/>
        </w:rPr>
        <w:br/>
      </w:r>
      <w:r>
        <w:rPr>
          <w:rFonts w:hint="eastAsia"/>
        </w:rPr>
        <w:t>　　图39 中国袖珍显微镜产能、产量、产能利用率及发展趋势（2018-2023年）（个）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图40 中国袖珍显微镜产量、表观消费量及发展趋势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图41 中国袖珍显微镜产量、市场需求量及发展趋势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图42 中国袖珍显微镜产值及增长率（2018-2023年）（万元）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6cc2bfa0a4614" w:history="1">
        <w:r>
          <w:rPr>
            <w:rStyle w:val="Hyperlink"/>
          </w:rPr>
          <w:t>2024-2030年中国袖珍显微镜市场调查研究与趋势分析报告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6cc2bfa0a4614" w:history="1">
        <w:r>
          <w:rPr>
            <w:rStyle w:val="Hyperlink"/>
          </w:rPr>
          <w:t>https://www.20087.com/1/70/XiuZhenXianWeiJingDeFaZhanQuShi.html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热点：世界上最小的显微镜、袖珍带光源显微镜使用方法、体式显微镜、kuy nice显微镜、袖珍显微镜最出名的三个品牌、显微镜细节图、万能显微镜、显微镜讲解、微型电子显微镜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9ac8770354009" w:history="1">
      <w:r>
        <w:rPr>
          <w:rStyle w:val="Hyperlink"/>
        </w:rPr>
        <w:t>2024-2030年中国袖珍显微镜市场调查研究与趋势分析报告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uZhenXianWeiJingDeFaZhanQuShi.html" TargetMode="External" Id="R6466cc2bfa0a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uZhenXianWeiJingDeFaZhanQuShi.html" TargetMode="External" Id="Rc709ac877035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2023-12-10T01:15:00Z</dcterms:created>
  <dcterms:modified xsi:type="dcterms:W3CDTF">2023-12-10T02:15:00Z</dcterms:modified>
  <dc:subject>2024-2030年中国袖珍显微镜市场调查研究与趋势分析报告</dc:subject>
  <dc:title>2024-2030年中国袖珍显微镜市场调查研究与趋势分析报告</dc:title>
  <cp:keywords>2024-2030年中国袖珍显微镜市场调查研究与趋势分析报告</cp:keywords>
  <dc:description>2024-2030年中国袖珍显微镜市场调查研究与趋势分析报告</dc:description>
</cp:coreProperties>
</file>