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0b219b5e4d71" w:history="1">
              <w:r>
                <w:rPr>
                  <w:rStyle w:val="Hyperlink"/>
                </w:rPr>
                <w:t>2024-2030年中国车刀刀片市场研究与前景趋势预测报告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0b219b5e4d71" w:history="1">
              <w:r>
                <w:rPr>
                  <w:rStyle w:val="Hyperlink"/>
                </w:rPr>
                <w:t>2024-2030年中国车刀刀片市场研究与前景趋势预测报告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00b219b5e4d71" w:history="1">
                <w:r>
                  <w:rPr>
                    <w:rStyle w:val="Hyperlink"/>
                  </w:rPr>
                  <w:t>https://www.20087.com/1/70/CheDaoDaoPianHangYeQianJingQuShi.html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刀片是一种用于金属切削加工的重要工具，近年来随着材料科学和技术的进步，在提高切削性能、降低成本方面取得了长足进展。当前市场上，车刀刀片不仅在提高硬度、增加耐用性方面实现了技术突破，还在提高产品的稳定性和优化生产工艺方面进行了优化。随着对高质量切削工具的需求增加，车刀刀片的设计更加注重提高切削效率和耐用性。</w:t>
      </w:r>
      <w:r>
        <w:rPr>
          <w:rFonts w:hint="eastAsia"/>
        </w:rPr>
        <w:br/>
      </w:r>
      <w:r>
        <w:rPr>
          <w:rFonts w:hint="eastAsia"/>
        </w:rPr>
        <w:t>　　未来，车刀刀片的发展将更加注重技术创新和服务优化。一方面，随着新材料和新技术的应用，车刀刀片将采用更高性能的硬质合金材料和更先进的涂层技术，以提高其切削性能和耐用性。另一方面，随着对个性化和定制化产品的需求增加，车刀刀片将提供更多定制化选项，以满足不同加工任务的具体需求。此外，随着对可持续发展的重视，车刀刀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0b219b5e4d71" w:history="1">
        <w:r>
          <w:rPr>
            <w:rStyle w:val="Hyperlink"/>
          </w:rPr>
          <w:t>2024-2030年中国车刀刀片市场研究与前景趋势预测报告</w:t>
        </w:r>
      </w:hyperlink>
      <w:r>
        <w:rPr>
          <w:rFonts w:hint="eastAsia"/>
        </w:rPr>
        <w:t>》深入剖析了当前车刀刀片行业的现状与市场需求，详细探讨了车刀刀片市场规模及其价格动态。车刀刀片报告从产业链角度出发，分析了上下游的影响因素，并进一步细分市场，对车刀刀片各细分领域的具体情况进行探讨。车刀刀片报告还根据现有数据，对车刀刀片市场前景及发展趋势进行了科学预测，揭示了行业内重点企业的竞争格局，评估了品牌影响力和市场集中度，同时指出了车刀刀片行业面临的风险与机遇。车刀刀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不同类型车刀刀片增长趋势2018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硬质合金刀片</w:t>
      </w:r>
      <w:r>
        <w:rPr>
          <w:rFonts w:hint="eastAsia"/>
        </w:rPr>
        <w:br/>
      </w:r>
      <w:r>
        <w:rPr>
          <w:rFonts w:hint="eastAsia"/>
        </w:rPr>
        <w:t>　　　　1.2.3 CBN刀片</w:t>
      </w:r>
      <w:r>
        <w:rPr>
          <w:rFonts w:hint="eastAsia"/>
        </w:rPr>
        <w:br/>
      </w:r>
      <w:r>
        <w:rPr>
          <w:rFonts w:hint="eastAsia"/>
        </w:rPr>
        <w:t>　　　　1.2.4 陶瓷刀片</w:t>
      </w:r>
      <w:r>
        <w:rPr>
          <w:rFonts w:hint="eastAsia"/>
        </w:rPr>
        <w:br/>
      </w:r>
      <w:r>
        <w:rPr>
          <w:rFonts w:hint="eastAsia"/>
        </w:rPr>
        <w:t>　　1.3 从不同应用，车刀刀片主要包括如下几个方面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中国车刀刀片发展现状及未来趋势（2018-2030）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中国市场车刀刀片销量规模及增长率（2018-2030）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中国市场车刀刀片销量及增长率（2018-2030）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中国市场主要车刀刀片厂商分析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中国市场主要厂商车刀刀片销量、收入及市场份额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中国市场主要厂商车刀刀片销量（2018-2023）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中国市场主要厂商车刀刀片收入（2018-2023）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2022年中国市场主要厂商车刀刀片收入排名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中国市场主要厂商车刀刀片价格（2018-2023）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中国市场主要厂商车刀刀片产地分布及商业化日期</w:t>
      </w:r>
      <w:r>
        <w:rPr>
          <w:rFonts w:hint="eastAsia"/>
        </w:rPr>
        <w:br/>
      </w:r>
      <w:r>
        <w:rPr>
          <w:rFonts w:hint="eastAsia"/>
        </w:rPr>
        <w:t>　　2.3 车刀刀片行业集中度、竞争程度分析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车刀刀片行业集中度分析：中国Top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中国车刀刀片第一梯队、第二梯队和第三梯队厂商（品牌）及市场份额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中国主要地区车刀刀片分析</w:t>
      </w:r>
      <w:r>
        <w:rPr>
          <w:rFonts w:hint="eastAsia"/>
        </w:rPr>
        <w:br/>
      </w:r>
      <w:r>
        <w:rPr>
          <w:rFonts w:hint="eastAsia"/>
        </w:rPr>
        <w:t>　　3.1 中国主要地区车刀刀片市场规模分析：2018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中国主要地区车刀刀片销量及市场份额预测（2024-2030）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中国主要地区车刀刀片销售规模及市场份额（2018-2023）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中国主要地区车刀刀片销售规模及市场份额预测（2024-2030）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中国市场车刀刀片主要企业分析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不同类型车刀刀片分析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中国市场不同产品类型车刀刀片销量（2018-2030）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中国市场不同产品类型车刀刀片销量预测（2024-2030）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中国市场不同产品类型车刀刀片规模（2018-2030）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中国市场不同产品类型车刀刀片规模及市场份额（2018-2023）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中国市场不同产品类型车刀刀片规模预测（2024-2030）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中国市场不同产品类型车刀刀片价格走势（2018-2030）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不同应用车刀刀片分析</w:t>
      </w:r>
      <w:r>
        <w:rPr>
          <w:rFonts w:hint="eastAsia"/>
        </w:rPr>
        <w:br/>
      </w:r>
      <w:r>
        <w:rPr>
          <w:rFonts w:hint="eastAsia"/>
        </w:rPr>
        <w:t>　　6.1 中国市场不同应用车刀刀片销量（2018-2030）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中国市场不同应用车刀刀片销量预测（2024-2030）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中国市场不同应用车刀刀片规模（2018-2030）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中国市场不同应用车刀刀片规模及市场份额（2018-2023）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中国市场不同应用车刀刀片规模预测（2024-2030）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中国市场不同应用车刀刀片价格走势（2018-2030）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车刀刀片行业技术发展趋势</w:t>
      </w:r>
      <w:r>
        <w:rPr>
          <w:rFonts w:hint="eastAsia"/>
        </w:rPr>
        <w:br/>
      </w:r>
      <w:r>
        <w:rPr>
          <w:rFonts w:hint="eastAsia"/>
        </w:rPr>
        <w:t>　　7.2 车刀刀片行业主要的增长驱动因素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7.3 车刀刀片中国企业SWOT分析</w:t>
      </w:r>
      <w:r>
        <w:rPr>
          <w:rFonts w:hint="eastAsia"/>
        </w:rPr>
        <w:br/>
      </w:r>
      <w:r>
        <w:rPr>
          <w:rFonts w:hint="eastAsia"/>
        </w:rPr>
        <w:t>　　7.4 中国车刀刀片行业政策环境分析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政策环境对车刀刀片行业的影响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车刀刀片行业产业链简介</w:t>
      </w:r>
      <w:r>
        <w:rPr>
          <w:rFonts w:hint="eastAsia"/>
        </w:rPr>
        <w:br/>
      </w:r>
      <w:r>
        <w:rPr>
          <w:rFonts w:hint="eastAsia"/>
        </w:rPr>
        <w:t>　　8.3 车刀刀片行业供应链分析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上下游行业对车刀刀片行业的影响</w:t>
      </w:r>
      <w:r>
        <w:rPr>
          <w:rFonts w:hint="eastAsia"/>
        </w:rPr>
        <w:br/>
      </w:r>
      <w:r>
        <w:rPr>
          <w:rFonts w:hint="eastAsia"/>
        </w:rPr>
        <w:t>　　8.4 车刀刀片行业采购模式</w:t>
      </w:r>
      <w:r>
        <w:rPr>
          <w:rFonts w:hint="eastAsia"/>
        </w:rPr>
        <w:br/>
      </w:r>
      <w:r>
        <w:rPr>
          <w:rFonts w:hint="eastAsia"/>
        </w:rPr>
        <w:t>　　8.5 车刀刀片行业生产模式</w:t>
      </w:r>
      <w:r>
        <w:rPr>
          <w:rFonts w:hint="eastAsia"/>
        </w:rPr>
        <w:br/>
      </w:r>
      <w:r>
        <w:rPr>
          <w:rFonts w:hint="eastAsia"/>
        </w:rPr>
        <w:t>　　8.6 车刀刀片行业销售模式及销售渠道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中国本土车刀刀片产能、产量分析</w:t>
      </w:r>
      <w:r>
        <w:rPr>
          <w:rFonts w:hint="eastAsia"/>
        </w:rPr>
        <w:br/>
      </w:r>
      <w:r>
        <w:rPr>
          <w:rFonts w:hint="eastAsia"/>
        </w:rPr>
        <w:t>　　9.1 中国车刀刀片供需现状及预测（2018-2030）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中国车刀刀片产能、产量、产能利用率及发展趋势（2018-2030）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中国车刀刀片产量、市场需求量及发展趋势（2018-2030）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中国车刀刀片进出口分析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中国市场车刀刀片主要进口来源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中国市场车刀刀片主要出口目的地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不同产品类型车刀刀片增长趋势2018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从不同应用，车刀刀片主要包括如下几个方面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不同应用车刀刀片消费量增长趋势2018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中国市场主要厂商车刀刀片收入（2018-2023）&amp;（万元）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中国市场主要厂商车刀刀片收入份额（2018-2023）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2022年中国主要生产商车刀刀片收入排名（万元）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中国市场主要厂商车刀刀片价格（2018-2023）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中国市场主要厂商车刀刀片产地分布及商业化日期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2022中国市场车刀刀片主要厂商市场地位（第一梯队、第二梯队和第三梯队）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中国主要地区车刀刀片销售规模（万元）：2018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中国主要地区车刀刀片销量（2024-2030）&amp;（千件）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中国主要地区车刀刀片销量份额（2024-2030）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中国主要地区车刀刀片销售规模（2018-2023）&amp;（万元）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中国主要地区车刀刀片销售规模份额（2018-2023）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中国主要地区车刀刀片销售规模（2024-2030）&amp;（万元）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中国主要地区车刀刀片销售规模份额（2024-2030）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中国市场不同类型车刀刀片销量市场份额（2018-2023）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表114 中国市场不同类型车刀刀片销量预测（2024-2030）&amp;（千件）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中国市场不同类型车刀刀片销量市场份额预测（2024-2030）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中国市场不同类型车刀刀片规模（2018-2023）&amp;（万元）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中国市场不同类型车刀刀片规模市场份额（2018-2023）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表118 中国市场不同类型车刀刀片规模预测（2024-2030）&amp;（万元）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中国市场不同类型车刀刀片规模市场份额预测（2024-2030）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表120 中国市场不同类型车刀刀片价格走势（2018-2030）</w:t>
      </w:r>
      <w:r>
        <w:rPr>
          <w:rFonts w:hint="eastAsia"/>
        </w:rPr>
        <w:br/>
      </w:r>
      <w:r>
        <w:rPr>
          <w:rFonts w:hint="eastAsia"/>
        </w:rPr>
        <w:t>　　表121 中国市场市场不同应用车刀刀片销量（2018-2023）&amp;（千件）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表122 中国市场市场不同应用车刀刀片销量市场份额（2018-2023）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中国市场市场不同应用车刀刀片销量预测（2024-2030）&amp;（千件）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中国市场市场不同应用车刀刀片销量市场份额预测（2024-2030）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中国市场不同应用车刀刀片规模（2018-2023）&amp;（万元）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中国市场不同应用车刀刀片规模市场份额（2018-2023）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中国市场不同应用车刀刀片规模预测（2024-2030）&amp;（万元）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中国市场不同应用车刀刀片规模市场份额预测（2024-2030）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中国市场不同应用车刀刀片价格走势（2018-2030）</w:t>
      </w:r>
      <w:r>
        <w:rPr>
          <w:rFonts w:hint="eastAsia"/>
        </w:rPr>
        <w:br/>
      </w:r>
      <w:r>
        <w:rPr>
          <w:rFonts w:hint="eastAsia"/>
        </w:rPr>
        <w:t>　　表130 车刀刀片行业技术发展趋势</w:t>
      </w:r>
      <w:r>
        <w:rPr>
          <w:rFonts w:hint="eastAsia"/>
        </w:rPr>
        <w:br/>
      </w:r>
      <w:r>
        <w:rPr>
          <w:rFonts w:hint="eastAsia"/>
        </w:rPr>
        <w:t>　　表131 车刀刀片行业主要的增长驱动因素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表132 车刀刀片行业供应链</w:t>
      </w:r>
      <w:r>
        <w:rPr>
          <w:rFonts w:hint="eastAsia"/>
        </w:rPr>
        <w:br/>
      </w:r>
      <w:r>
        <w:rPr>
          <w:rFonts w:hint="eastAsia"/>
        </w:rPr>
        <w:t>　　表133 车刀刀片上游原料供应商</w:t>
      </w:r>
      <w:r>
        <w:rPr>
          <w:rFonts w:hint="eastAsia"/>
        </w:rPr>
        <w:br/>
      </w:r>
      <w:r>
        <w:rPr>
          <w:rFonts w:hint="eastAsia"/>
        </w:rPr>
        <w:t>　　表134 车刀刀片行业下游客户分析</w:t>
      </w:r>
      <w:r>
        <w:rPr>
          <w:rFonts w:hint="eastAsia"/>
        </w:rPr>
        <w:br/>
      </w:r>
      <w:r>
        <w:rPr>
          <w:rFonts w:hint="eastAsia"/>
        </w:rPr>
        <w:t>　　表135 车刀刀片行业主要下游客户</w:t>
      </w:r>
      <w:r>
        <w:rPr>
          <w:rFonts w:hint="eastAsia"/>
        </w:rPr>
        <w:br/>
      </w:r>
      <w:r>
        <w:rPr>
          <w:rFonts w:hint="eastAsia"/>
        </w:rPr>
        <w:t>　　表136 上下游行业对车刀刀片行业的影响</w:t>
      </w:r>
      <w:r>
        <w:rPr>
          <w:rFonts w:hint="eastAsia"/>
        </w:rPr>
        <w:br/>
      </w:r>
      <w:r>
        <w:rPr>
          <w:rFonts w:hint="eastAsia"/>
        </w:rPr>
        <w:t>　　表137 车刀刀片行业主要经销商</w:t>
      </w:r>
      <w:r>
        <w:rPr>
          <w:rFonts w:hint="eastAsia"/>
        </w:rPr>
        <w:br/>
      </w:r>
      <w:r>
        <w:rPr>
          <w:rFonts w:hint="eastAsia"/>
        </w:rPr>
        <w:t>　　表138 中国车刀刀片产量、销量、进口量及出口量（2018-2023）&amp;（千件）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表139 中国车刀刀片产量、销量、进口量及出口量预测（2024-2030）&amp;（千件）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表140 中国市场车刀刀片主要进口来源</w:t>
      </w:r>
      <w:r>
        <w:rPr>
          <w:rFonts w:hint="eastAsia"/>
        </w:rPr>
        <w:br/>
      </w:r>
      <w:r>
        <w:rPr>
          <w:rFonts w:hint="eastAsia"/>
        </w:rPr>
        <w:t>　　表141 中国市场车刀刀片主要出口目的地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车刀刀片产品图片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中国不同产品类型车刀刀片产量市场份额2022 &amp; 2030</w:t>
      </w:r>
      <w:r>
        <w:rPr>
          <w:rFonts w:hint="eastAsia"/>
        </w:rPr>
        <w:br/>
      </w:r>
      <w:r>
        <w:rPr>
          <w:rFonts w:hint="eastAsia"/>
        </w:rPr>
        <w:t>　　图3 硬质合金刀片产品图片</w:t>
      </w:r>
      <w:r>
        <w:rPr>
          <w:rFonts w:hint="eastAsia"/>
        </w:rPr>
        <w:br/>
      </w:r>
      <w:r>
        <w:rPr>
          <w:rFonts w:hint="eastAsia"/>
        </w:rPr>
        <w:t>　　图4 CBN刀片产品图片</w:t>
      </w:r>
      <w:r>
        <w:rPr>
          <w:rFonts w:hint="eastAsia"/>
        </w:rPr>
        <w:br/>
      </w:r>
      <w:r>
        <w:rPr>
          <w:rFonts w:hint="eastAsia"/>
        </w:rPr>
        <w:t>　　图5 陶瓷刀片产品图片</w:t>
      </w:r>
      <w:r>
        <w:rPr>
          <w:rFonts w:hint="eastAsia"/>
        </w:rPr>
        <w:br/>
      </w:r>
      <w:r>
        <w:rPr>
          <w:rFonts w:hint="eastAsia"/>
        </w:rPr>
        <w:t>　　图6 中国不同应用车刀刀片消费量市场份额2022 vs 2023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能源电力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中国市场车刀刀片市场规模，2018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中国车刀刀片市场规模预测：（万元）&amp;（2018-2030）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图13 中国市场车刀刀片销售规模及增长率（2018-2030）&amp;（千件）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中国市场车刀刀片销量及增长率（2018-2030）&amp;（千件）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2022年中国市场主要厂商车刀刀片销量市场份额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2022年中国市场主要厂商车刀刀片收入市场份额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2022年中国市场前五及前十大厂商车刀刀片市场份额</w:t>
      </w:r>
      <w:r>
        <w:rPr>
          <w:rFonts w:hint="eastAsia"/>
        </w:rPr>
        <w:br/>
      </w:r>
      <w:r>
        <w:rPr>
          <w:rFonts w:hint="eastAsia"/>
        </w:rPr>
        <w:t>　　图18 中国市场车刀刀片第一梯队、第二梯队和第三梯队厂商（品牌）及市场份额（2022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中国主要地区车刀刀片销量市场份额（2022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中国主要地区车刀刀片销售规模份额（2022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华东地区车刀刀片2018-2030销售规模及增长率（万元）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图24 华南地区车刀刀片2018-2030销售规模及增长率（万元）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华中地区车刀刀片2018-2030销售规模及增长率（万元）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华北地区车刀刀片2018-2030销售规模及增长率（万元）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西南地区车刀刀片2018-2030销售规模及增长率（万元）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车刀刀片中国企业SWOT分析</w:t>
      </w:r>
      <w:r>
        <w:rPr>
          <w:rFonts w:hint="eastAsia"/>
        </w:rPr>
        <w:br/>
      </w:r>
      <w:r>
        <w:rPr>
          <w:rFonts w:hint="eastAsia"/>
        </w:rPr>
        <w:t>　　图34 车刀刀片产业链</w:t>
      </w:r>
      <w:r>
        <w:rPr>
          <w:rFonts w:hint="eastAsia"/>
        </w:rPr>
        <w:br/>
      </w:r>
      <w:r>
        <w:rPr>
          <w:rFonts w:hint="eastAsia"/>
        </w:rPr>
        <w:t>　　图35 车刀刀片行业采购模式分析</w:t>
      </w:r>
      <w:r>
        <w:rPr>
          <w:rFonts w:hint="eastAsia"/>
        </w:rPr>
        <w:br/>
      </w:r>
      <w:r>
        <w:rPr>
          <w:rFonts w:hint="eastAsia"/>
        </w:rPr>
        <w:t>　　图36 车刀刀片行业生产模式分析</w:t>
      </w:r>
      <w:r>
        <w:rPr>
          <w:rFonts w:hint="eastAsia"/>
        </w:rPr>
        <w:br/>
      </w:r>
      <w:r>
        <w:rPr>
          <w:rFonts w:hint="eastAsia"/>
        </w:rPr>
        <w:t>　　图37 车刀刀片行业销售模式分析</w:t>
      </w:r>
      <w:r>
        <w:rPr>
          <w:rFonts w:hint="eastAsia"/>
        </w:rPr>
        <w:br/>
      </w:r>
      <w:r>
        <w:rPr>
          <w:rFonts w:hint="eastAsia"/>
        </w:rPr>
        <w:t>　　图38 中国车刀刀片产能、产量、产能利用率及发展趋势（2018-2030）&amp;（千件）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图39 中国车刀刀片产量、市场需求量及发展趋势（2018-2030）&amp;（千件）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0b219b5e4d71" w:history="1">
        <w:r>
          <w:rPr>
            <w:rStyle w:val="Hyperlink"/>
          </w:rPr>
          <w:t>2024-2030年中国车刀刀片市场研究与前景趋势预测报告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00b219b5e4d71" w:history="1">
        <w:r>
          <w:rPr>
            <w:rStyle w:val="Hyperlink"/>
          </w:rPr>
          <w:t>https://www.20087.com/1/70/CheDaoDaoPianHangYeQianJingQuShi.html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a97f2d48403c" w:history="1">
      <w:r>
        <w:rPr>
          <w:rStyle w:val="Hyperlink"/>
        </w:rPr>
        <w:t>2024-2030年中国车刀刀片市场研究与前景趋势预测报告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eDaoDaoPianHangYeQianJingQuShi.html" TargetMode="External" Id="Rec500b219b5e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eDaoDaoPianHangYeQianJingQuShi.html" TargetMode="External" Id="Rb41ca97f2d4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2023-12-02T05:08:00Z</dcterms:created>
  <dcterms:modified xsi:type="dcterms:W3CDTF">2023-12-02T06:08:00Z</dcterms:modified>
  <dc:subject>2024-2030年中国车刀刀片市场研究与前景趋势预测报告</dc:subject>
  <dc:title>2024-2030年中国车刀刀片市场研究与前景趋势预测报告</dc:title>
  <cp:keywords>2024-2030年中国车刀刀片市场研究与前景趋势预测报告</cp:keywords>
  <dc:description>2024-2030年中国车刀刀片市场研究与前景趋势预测报告</dc:description>
</cp:coreProperties>
</file>