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11d3b4da14242c0" w:history="1">
              <w:r>
                <w:rPr>
                  <w:rStyle w:val="Hyperlink"/>
                </w:rPr>
                <w:t>2027-2032年全球与中国输送泵管材发展现状分析及前景趋势预测报告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11d3b4da14242c0" w:history="1">
              <w:r>
                <w:rPr>
                  <w:rStyle w:val="Hyperlink"/>
                </w:rPr>
                <w:t>2027-2032年全球与中国输送泵管材发展现状分析及前景趋势预测报告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6011501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11d3b4da14242c0" w:history="1">
                <w:r>
                  <w:rPr>
                    <w:rStyle w:val="Hyperlink"/>
                  </w:rPr>
                  <w:t>https://www.20087.com/1/50/ShuSongBengGuanCaiQianJing.html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输送泵管材是用于蠕动泵、计量泵、软管泵等流体输送系统中的关键耗材或部件，承担液体、浆料或气体在封闭通道内的定向传输功能。输送泵管材广泛应用于生物医药、食品饮料、化工、水处理、半导体及农业灌溉等场景。目前，硅胶、热塑性弹性体、氟聚合物及聚氨酯材料占据主流，生物相容性、耐化学腐蚀、耐磨损及低析出成为核心性能指标。一次性生物制药工艺推动高纯度硅胶管与热塑性弹性体管需求增长，化工与半导体领域偏好氟聚合物管材以应对强酸碱与高纯流体，水处理与农业场景则强调抗紫外线、耐摩擦及成本可控。行业整体呈现材料体系细分、法规合规要求提高、一次性耗材渗透扩大及跨行业定制化增强等特点，客户对管材寿命、批次一致性及供应链稳定性关注度提升。</w:t>
      </w:r>
      <w:r>
        <w:rPr>
          <w:rFonts w:hint="eastAsia"/>
        </w:rPr>
        <w:br/>
      </w:r>
      <w:r>
        <w:rPr>
          <w:rFonts w:hint="eastAsia"/>
        </w:rPr>
        <w:t>　　未来，输送泵管材将向更高材料纯度、更长使用寿命、更强环境适应性及更可持续配方方向发展。市场调研网指出，无塑化剂硅胶、无PFAS弹性体及可回收单体材料将加速替代传统高风险配方。生物医药领域将推动可灭菌、低蛋白吸附及低颗粒释放管材升级，半导体与新能源领域将提升对超高纯及耐高温管材需求。智能管材集成压力、流量或磨损监测传感器的方案将逐步出现，支持预测性维护。具备材料合成、应用验证、法规合规及多行业定制能力的供应商，将在高附加值流体输送耗材领域保持竞争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11d3b4da14242c0" w:history="1">
        <w:r>
          <w:rPr>
            <w:rStyle w:val="Hyperlink"/>
          </w:rPr>
          <w:t>2027-2032年全球与中国输送泵管材发展现状分析及前景趋势预测报告</w:t>
        </w:r>
      </w:hyperlink>
      <w:r>
        <w:rPr>
          <w:rFonts w:hint="eastAsia"/>
        </w:rPr>
        <w:t>》，2027年输送泵管材行业市场规模达 亿元，预计2032年市场规模将达 亿元，期间年均复合增长率（CAGR）达 %。报告系统研究了输送泵管材行业的市场运行态势，并对未来发展趋势进行了科学预测。报告包括行业基础知识、国内外环境分析、运行数据解读及产业链梳理，同时探讨了输送泵管材市场竞争格局与重点企业的表现。基于对输送泵管材行业的全面分析，报告展望了输送泵管材行业的发展前景，提出了切实可行的发展建议，为投资者、企业决策者及行业从业者提供了专业、实用的参考依据，助力把握市场机遇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按产品类型细分，全球输送泵管材市场规模2021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透明</w:t>
      </w:r>
      <w:r>
        <w:rPr>
          <w:rFonts w:hint="eastAsia"/>
        </w:rPr>
        <w:br/>
      </w:r>
      <w:r>
        <w:rPr>
          <w:rFonts w:hint="eastAsia"/>
        </w:rPr>
        <w:t>　　　　1.3.3 非透明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按应用细分，全球输送泵管材市场规模2021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医院</w:t>
      </w:r>
      <w:r>
        <w:rPr>
          <w:rFonts w:hint="eastAsia"/>
        </w:rPr>
        <w:br/>
      </w:r>
      <w:r>
        <w:rPr>
          <w:rFonts w:hint="eastAsia"/>
        </w:rPr>
        <w:t>　　　　1.4.3 诊所</w:t>
      </w:r>
      <w:r>
        <w:rPr>
          <w:rFonts w:hint="eastAsia"/>
        </w:rPr>
        <w:br/>
      </w:r>
      <w:r>
        <w:rPr>
          <w:rFonts w:hint="eastAsia"/>
        </w:rPr>
        <w:t>　　　　1.4.4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输送泵管材行业发展总体概况</w:t>
      </w:r>
      <w:r>
        <w:rPr>
          <w:rFonts w:hint="eastAsia"/>
        </w:rPr>
        <w:br/>
      </w:r>
      <w:r>
        <w:rPr>
          <w:rFonts w:hint="eastAsia"/>
        </w:rPr>
        <w:t>　　　　1.5.2 输送泵管材行业发展主要特点</w:t>
      </w:r>
      <w:r>
        <w:rPr>
          <w:rFonts w:hint="eastAsia"/>
        </w:rPr>
        <w:br/>
      </w:r>
      <w:r>
        <w:rPr>
          <w:rFonts w:hint="eastAsia"/>
        </w:rPr>
        <w:t>　　　　1.5.3 输送泵管材行业发展影响因素</w:t>
      </w:r>
      <w:r>
        <w:rPr>
          <w:rFonts w:hint="eastAsia"/>
        </w:rPr>
        <w:br/>
      </w:r>
      <w:r>
        <w:rPr>
          <w:rFonts w:hint="eastAsia"/>
        </w:rPr>
        <w:t>　　　　1.5.3 .1 输送泵管材有利因素</w:t>
      </w:r>
      <w:r>
        <w:rPr>
          <w:rFonts w:hint="eastAsia"/>
        </w:rPr>
        <w:br/>
      </w:r>
      <w:r>
        <w:rPr>
          <w:rFonts w:hint="eastAsia"/>
        </w:rPr>
        <w:t>　　　　1.5.3 .2 输送泵管材不利因素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全球市场，近三年输送泵管材主要企业占有率及排名（按销量）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输送泵管材主要企业在国际市场占有率（按销量，2023-2026）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2025年输送泵管材主要企业在国际市场排名（按销量）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全球市场主要企业输送泵管材销量（2023-2026）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全球市场，近三年输送泵管材主要企业占有率及排名（按收入）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输送泵管材主要企业在国际市场占有率（按收入，2023-2026）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2025年输送泵管材主要企业在国际市场排名（按收入）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全球市场主要企业输送泵管材销售收入（2023-2026）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全球市场主要企业输送泵管材销售价格（2023-2026）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中国市场，近三年输送泵管材主要企业占有率及排名（按销量）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输送泵管材主要企业在中国市场占有率（按销量，2023-2026）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2025年输送泵管材主要企业在中国市场排名（按销量）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中国市场主要企业输送泵管材销量（2023-2026）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中国市场，近三年输送泵管材主要企业占有率及排名（按收入）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输送泵管材主要企业在中国市场占有率（按收入，2023-2026）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2025年输送泵管材主要企业在中国市场排名（按收入）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中国市场主要企业输送泵管材销售收入（2023-2026）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全球主要厂商输送泵管材总部及产地分布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全球主要厂商成立时间及输送泵管材商业化日期</w:t>
      </w:r>
      <w:r>
        <w:rPr>
          <w:rFonts w:hint="eastAsia"/>
        </w:rPr>
        <w:br/>
      </w:r>
      <w:r>
        <w:rPr>
          <w:rFonts w:hint="eastAsia"/>
        </w:rPr>
        <w:t>　　2.8 全球主要厂商输送泵管材产品类型及应用</w:t>
      </w:r>
      <w:r>
        <w:rPr>
          <w:rFonts w:hint="eastAsia"/>
        </w:rPr>
        <w:br/>
      </w:r>
      <w:r>
        <w:rPr>
          <w:rFonts w:hint="eastAsia"/>
        </w:rPr>
        <w:t>　　2.9 输送泵管材行业集中度、竞争程度分析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输送泵管材行业集中度分析：2025年全球Top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全球输送泵管材第一梯队、第二梯队和第三梯队生产商（品牌）及市场份额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全球输送泵管材总体规模分析</w:t>
      </w:r>
      <w:r>
        <w:rPr>
          <w:rFonts w:hint="eastAsia"/>
        </w:rPr>
        <w:br/>
      </w:r>
      <w:r>
        <w:rPr>
          <w:rFonts w:hint="eastAsia"/>
        </w:rPr>
        <w:t>　　3.1 全球输送泵管材供需现状及预测（2021-2032）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全球输送泵管材产能、产量、产能利用率及发展趋势（2021-2032）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全球输送泵管材产量、需求量及发展趋势（2021-2032）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全球主要地区输送泵管材产量及发展趋势（2021-2032）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全球主要地区输送泵管材产量（2021-2026）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全球主要地区输送泵管材产量（2027-2032）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全球主要地区输送泵管材产量市场份额（2021-2032）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中国输送泵管材供需现状及预测（2021-2032）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中国输送泵管材产能、产量、产能利用率及发展趋势（2021-2032）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中国输送泵管材产量、市场需求量及发展趋势（2021-2032）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中国市场输送泵管材进出口（2021-2032）</w:t>
      </w:r>
      <w:r>
        <w:rPr>
          <w:rFonts w:hint="eastAsia"/>
        </w:rPr>
        <w:br/>
      </w:r>
      <w:r>
        <w:rPr>
          <w:rFonts w:hint="eastAsia"/>
        </w:rPr>
        <w:t>　　3.4 全球输送泵管材销量及销售额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全球市场输送泵管材销售额（2021-2032）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全球市场输送泵管材销量（2021-2032）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全球市场输送泵管材价格趋势（2021-2032）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全球输送泵管材主要地区分析</w:t>
      </w:r>
      <w:r>
        <w:rPr>
          <w:rFonts w:hint="eastAsia"/>
        </w:rPr>
        <w:br/>
      </w:r>
      <w:r>
        <w:rPr>
          <w:rFonts w:hint="eastAsia"/>
        </w:rPr>
        <w:t>　　4.1 全球主要地区输送泵管材市场规模分析：2021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全球主要地区输送泵管材销售收入及市场份额（2021-2026）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全球主要地区输送泵管材销售收入预测（2027-2032）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全球主要地区输送泵管材销量分析：2021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全球主要地区输送泵管材销量及市场份额（2021-2026）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全球主要地区输送泵管材销量及市场份额预测（2027-2032）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北美市场输送泵管材销量、收入及增长率（2021-2032）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欧洲市场输送泵管材销量、收入及增长率（2021-2032）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中国市场输送泵管材销量、收入及增长率（2021-2032）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日本市场输送泵管材销量、收入及增长率（2021-2032）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东南亚市场输送泵管材销量、收入及增长率（2021-2032）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印度市场输送泵管材销量、收入及增长率（2021-2032）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南美市场输送泵管材销量、收入及增长率（2021-2032）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中东市场输送泵管材销量、收入及增长率（2021-2032）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重点企业（1）基本信息、输送泵管材生产基地、销售区域、竞争对手及市场地位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输送泵管材产品规格、参数及市场应用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输送泵管材销量、收入、价格及毛利率（2021-2026）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重点企业（2）基本信息、输送泵管材生产基地、销售区域、竞争对手及市场地位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输送泵管材产品规格、参数及市场应用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输送泵管材销量、收入、价格及毛利率（2021-2026）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重点企业（3）基本信息、输送泵管材生产基地、销售区域、竞争对手及市场地位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输送泵管材产品规格、参数及市场应用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输送泵管材销量、收入、价格及毛利率（2021-2026）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重点企业（4）基本信息、输送泵管材生产基地、销售区域、竞争对手及市场地位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输送泵管材产品规格、参数及市场应用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输送泵管材销量、收入、价格及毛利率（2021-2026）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重点企业（5）基本信息、输送泵管材生产基地、销售区域、竞争对手及市场地位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输送泵管材产品规格、参数及市场应用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输送泵管材销量、收入、价格及毛利率（2021-2026）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重点企业（6）基本信息、输送泵管材生产基地、销售区域、竞争对手及市场地位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输送泵管材产品规格、参数及市场应用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输送泵管材销量、收入、价格及毛利率（2021-2026）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重点企业（7）基本信息、输送泵管材生产基地、销售区域、竞争对手及市场地位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输送泵管材产品规格、参数及市场应用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输送泵管材销量、收入、价格及毛利率（2021-2026）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重点企业（8）基本信息、输送泵管材生产基地、销售区域、竞争对手及市场地位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输送泵管材产品规格、参数及市场应用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输送泵管材销量、收入、价格及毛利率（2021-2026）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不同产品类型输送泵管材分析</w:t>
      </w:r>
      <w:r>
        <w:rPr>
          <w:rFonts w:hint="eastAsia"/>
        </w:rPr>
        <w:br/>
      </w:r>
      <w:r>
        <w:rPr>
          <w:rFonts w:hint="eastAsia"/>
        </w:rPr>
        <w:t>　　6.1 全球不同产品类型输送泵管材销量（2021-2032）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全球不同产品类型输送泵管材销量及市场份额（2021-2026）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全球不同产品类型输送泵管材销量预测（2027-2032）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全球不同产品类型输送泵管材收入（2021-2032）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全球不同产品类型输送泵管材收入及市场份额（2021-2026）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全球不同产品类型输送泵管材收入预测（2027-2032）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全球不同产品类型输送泵管材价格走势（2021-2032）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中国不同产品类型输送泵管材销量（2021-2032）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中国不同产品类型输送泵管材销量及市场份额（2021-2026）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中国不同产品类型输送泵管材销量预测（2027-2032）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中国不同产品类型输送泵管材收入（2021-2032）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中国不同产品类型输送泵管材收入及市场份额（2021-2026）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中国不同产品类型输送泵管材收入预测（2027-2032）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不同应用输送泵管材分析</w:t>
      </w:r>
      <w:r>
        <w:rPr>
          <w:rFonts w:hint="eastAsia"/>
        </w:rPr>
        <w:br/>
      </w:r>
      <w:r>
        <w:rPr>
          <w:rFonts w:hint="eastAsia"/>
        </w:rPr>
        <w:t>　　7.1 全球不同应用输送泵管材销量（2021-2032）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全球不同应用输送泵管材销量及市场份额（2021-2026）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全球不同应用输送泵管材销量预测（2027-2032）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全球不同应用输送泵管材收入（2021-2032）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全球不同应用输送泵管材收入及市场份额（2021-2026）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全球不同应用输送泵管材收入预测（2027-2032）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全球不同应用输送泵管材价格走势（2021-2032）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中国不同应用输送泵管材销量（2021-2032）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中国不同应用输送泵管材销量及市场份额（2021-2026）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中国不同应用输送泵管材销量预测（2027-2032）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中国不同应用输送泵管材收入（2021-2032）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中国不同应用输送泵管材收入及市场份额（2021-2026）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中国不同应用输送泵管材收入预测（2027-2032）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输送泵管材行业发展趋势</w:t>
      </w:r>
      <w:r>
        <w:rPr>
          <w:rFonts w:hint="eastAsia"/>
        </w:rPr>
        <w:br/>
      </w:r>
      <w:r>
        <w:rPr>
          <w:rFonts w:hint="eastAsia"/>
        </w:rPr>
        <w:t>　　8.2 输送泵管材行业主要驱动因素</w:t>
      </w:r>
      <w:r>
        <w:rPr>
          <w:rFonts w:hint="eastAsia"/>
        </w:rPr>
        <w:br/>
      </w:r>
      <w:r>
        <w:rPr>
          <w:rFonts w:hint="eastAsia"/>
        </w:rPr>
        <w:t>　　8.3 输送泵管材中国企业SWOT分析</w:t>
      </w:r>
      <w:r>
        <w:rPr>
          <w:rFonts w:hint="eastAsia"/>
        </w:rPr>
        <w:br/>
      </w:r>
      <w:r>
        <w:rPr>
          <w:rFonts w:hint="eastAsia"/>
        </w:rPr>
        <w:t>　　8.4 中国输送泵管材行业政策环境分析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输送泵管材行业产业链简介</w:t>
      </w:r>
      <w:r>
        <w:rPr>
          <w:rFonts w:hint="eastAsia"/>
        </w:rPr>
        <w:br/>
      </w:r>
      <w:r>
        <w:rPr>
          <w:rFonts w:hint="eastAsia"/>
        </w:rPr>
        <w:t>　　　　9.1.1 输送泵管材行业供应链分析</w:t>
      </w:r>
      <w:r>
        <w:rPr>
          <w:rFonts w:hint="eastAsia"/>
        </w:rPr>
        <w:br/>
      </w:r>
      <w:r>
        <w:rPr>
          <w:rFonts w:hint="eastAsia"/>
        </w:rPr>
        <w:t>　　　　9.1.2 输送泵管材主要原料及供应情况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输送泵管材行业采购模式</w:t>
      </w:r>
      <w:r>
        <w:rPr>
          <w:rFonts w:hint="eastAsia"/>
        </w:rPr>
        <w:br/>
      </w:r>
      <w:r>
        <w:rPr>
          <w:rFonts w:hint="eastAsia"/>
        </w:rPr>
        <w:t>　　9.3 输送泵管材行业生产模式</w:t>
      </w:r>
      <w:r>
        <w:rPr>
          <w:rFonts w:hint="eastAsia"/>
        </w:rPr>
        <w:br/>
      </w:r>
      <w:r>
        <w:rPr>
          <w:rFonts w:hint="eastAsia"/>
        </w:rPr>
        <w:t>　　9.4 输送泵管材行业销售模式及销售渠道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(中智.林)附录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按产品类型细分，全球输送泵管材市场规模2021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按应用细分，全球输送泵管材市场规模（CAGR）2021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输送泵管材行业发展主要特点</w:t>
      </w:r>
      <w:r>
        <w:rPr>
          <w:rFonts w:hint="eastAsia"/>
        </w:rPr>
        <w:br/>
      </w:r>
      <w:r>
        <w:rPr>
          <w:rFonts w:hint="eastAsia"/>
        </w:rPr>
        <w:t>　　表 4： 输送泵管材行业发展有利因素分析</w:t>
      </w:r>
      <w:r>
        <w:rPr>
          <w:rFonts w:hint="eastAsia"/>
        </w:rPr>
        <w:br/>
      </w:r>
      <w:r>
        <w:rPr>
          <w:rFonts w:hint="eastAsia"/>
        </w:rPr>
        <w:t>　　表 5： 输送泵管材行业发展不利因素分析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进入输送泵管材行业壁垒</w:t>
      </w:r>
      <w:r>
        <w:rPr>
          <w:rFonts w:hint="eastAsia"/>
        </w:rPr>
        <w:br/>
      </w:r>
      <w:r>
        <w:rPr>
          <w:rFonts w:hint="eastAsia"/>
        </w:rPr>
        <w:t>　　表 7： 输送泵管材主要企业在国际市场占有率（按销量，2023-2026）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2025年输送泵管材主要企业在国际市场排名（按销量）&amp;（千米）</w:t>
      </w:r>
      <w:r>
        <w:rPr>
          <w:rFonts w:hint="eastAsia"/>
        </w:rPr>
        <w:br/>
      </w:r>
      <w:r>
        <w:rPr>
          <w:rFonts w:hint="eastAsia"/>
        </w:rPr>
        <w:t>　　表 9： 全球市场主要企业输送泵管材销量（2023-2026）&amp;（千米）</w:t>
      </w:r>
      <w:r>
        <w:rPr>
          <w:rFonts w:hint="eastAsia"/>
        </w:rPr>
        <w:br/>
      </w:r>
      <w:r>
        <w:rPr>
          <w:rFonts w:hint="eastAsia"/>
        </w:rPr>
        <w:t>　　表 10： 输送泵管材主要企业在国际市场占有率（按收入，2023-2026）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2025年输送泵管材主要企业在国际市场排名（按收入）&amp;（万元）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全球市场主要企业输送泵管材销售收入（2023-2026）&amp;（万元）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全球市场主要企业输送泵管材销售价格（2023-2026）&amp;（US$/Meter）</w:t>
      </w:r>
      <w:r>
        <w:rPr>
          <w:rFonts w:hint="eastAsia"/>
        </w:rPr>
        <w:br/>
      </w:r>
      <w:r>
        <w:rPr>
          <w:rFonts w:hint="eastAsia"/>
        </w:rPr>
        <w:t>　　表 14： 输送泵管材主要企业在中国市场占有率（按销量，2023-2026）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2025年输送泵管材主要企业在中国市场排名（按销量）&amp;（千米）</w:t>
      </w:r>
      <w:r>
        <w:rPr>
          <w:rFonts w:hint="eastAsia"/>
        </w:rPr>
        <w:br/>
      </w:r>
      <w:r>
        <w:rPr>
          <w:rFonts w:hint="eastAsia"/>
        </w:rPr>
        <w:t>　　表 16： 中国市场主要企业输送泵管材销量（2023-2026）&amp;（千米）</w:t>
      </w:r>
      <w:r>
        <w:rPr>
          <w:rFonts w:hint="eastAsia"/>
        </w:rPr>
        <w:br/>
      </w:r>
      <w:r>
        <w:rPr>
          <w:rFonts w:hint="eastAsia"/>
        </w:rPr>
        <w:t>　　表 17： 输送泵管材主要企业在中国市场占有率（按收入，2023-2026）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2025年输送泵管材主要企业在中国市场排名（按收入）&amp;（万元）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中国市场主要企业输送泵管材销售收入（2023-2026）&amp;（万元）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全球主要厂商输送泵管材总部及产地分布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全球主要厂商成立时间及输送泵管材商业化日期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全球主要厂商输送泵管材产品类型及应用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2025年全球输送泵管材主要厂商市场地位（第一梯队、第二梯队和第三梯队）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全球输送泵管材市场投资、并购等现状分析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全球主要地区输送泵管材产量增速（CAGR）：（2021 VS 2025 VS 2032）&amp;（千米）</w:t>
      </w:r>
      <w:r>
        <w:rPr>
          <w:rFonts w:hint="eastAsia"/>
        </w:rPr>
        <w:br/>
      </w:r>
      <w:r>
        <w:rPr>
          <w:rFonts w:hint="eastAsia"/>
        </w:rPr>
        <w:t>　　表 26： 全球主要地区输送泵管材产量（2021 VS 2025 VS 2032）&amp;（千米）</w:t>
      </w:r>
      <w:r>
        <w:rPr>
          <w:rFonts w:hint="eastAsia"/>
        </w:rPr>
        <w:br/>
      </w:r>
      <w:r>
        <w:rPr>
          <w:rFonts w:hint="eastAsia"/>
        </w:rPr>
        <w:t>　　表 27： 全球主要地区输送泵管材产量（2021-2026）&amp;（千米）</w:t>
      </w:r>
      <w:r>
        <w:rPr>
          <w:rFonts w:hint="eastAsia"/>
        </w:rPr>
        <w:br/>
      </w:r>
      <w:r>
        <w:rPr>
          <w:rFonts w:hint="eastAsia"/>
        </w:rPr>
        <w:t>　　表 28： 全球主要地区输送泵管材产量（2027-2032）&amp;（千米）</w:t>
      </w:r>
      <w:r>
        <w:rPr>
          <w:rFonts w:hint="eastAsia"/>
        </w:rPr>
        <w:br/>
      </w:r>
      <w:r>
        <w:rPr>
          <w:rFonts w:hint="eastAsia"/>
        </w:rPr>
        <w:t>　　表 29： 全球主要地区输送泵管材产量市场份额（2021-2026）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全球主要地区输送泵管材产量市场份额（2027-2032）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中国市场输送泵管材产量、销量、进出口（2021-2026）&amp;（千米）</w:t>
      </w:r>
      <w:r>
        <w:rPr>
          <w:rFonts w:hint="eastAsia"/>
        </w:rPr>
        <w:br/>
      </w:r>
      <w:r>
        <w:rPr>
          <w:rFonts w:hint="eastAsia"/>
        </w:rPr>
        <w:t>　　表 32： 中国市场输送泵管材产量、销量、进出口预测（2027-2032）&amp;（千米）</w:t>
      </w:r>
      <w:r>
        <w:rPr>
          <w:rFonts w:hint="eastAsia"/>
        </w:rPr>
        <w:br/>
      </w:r>
      <w:r>
        <w:rPr>
          <w:rFonts w:hint="eastAsia"/>
        </w:rPr>
        <w:t>　　表 33： 全球主要地区输送泵管材销售收入增速：（2021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全球主要地区输送泵管材销售收入（2021-2026）&amp;（万元）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全球主要地区输送泵管材销售收入市场份额（2021-2026）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全球主要地区输送泵管材收入（2027-2032）&amp;（万元）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全球主要地区输送泵管材收入市场份额（2027-2032）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全球主要地区输送泵管材销量（千米）：2021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全球主要地区输送泵管材销量（2021-2026）&amp;（千米）</w:t>
      </w:r>
      <w:r>
        <w:rPr>
          <w:rFonts w:hint="eastAsia"/>
        </w:rPr>
        <w:br/>
      </w:r>
      <w:r>
        <w:rPr>
          <w:rFonts w:hint="eastAsia"/>
        </w:rPr>
        <w:t>　　表 40： 全球主要地区输送泵管材销量市场份额（2021-2026）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全球主要地区输送泵管材销量（2027-2032）&amp;（千米）</w:t>
      </w:r>
      <w:r>
        <w:rPr>
          <w:rFonts w:hint="eastAsia"/>
        </w:rPr>
        <w:br/>
      </w:r>
      <w:r>
        <w:rPr>
          <w:rFonts w:hint="eastAsia"/>
        </w:rPr>
        <w:t>　　表 42： 全球主要地区输送泵管材销量份额（2027-2032）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输送泵管材生产基地、销售区域、竞争对手及市场地位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输送泵管材产品规格、参数及市场应用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输送泵管材销量（千米）、收入（万元）、价格（US$/Meter）及毛利率（2021-2026）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输送泵管材生产基地、销售区域、竞争对手及市场地位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输送泵管材产品规格、参数及市场应用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输送泵管材销量（千米）、收入（万元）、价格（US$/Meter）及毛利率（2021-2026）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输送泵管材生产基地、销售区域、竞争对手及市场地位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输送泵管材产品规格、参数及市场应用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输送泵管材销量（千米）、收入（万元）、价格（US$/Meter）及毛利率（2021-2026）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输送泵管材生产基地、销售区域、竞争对手及市场地位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输送泵管材产品规格、参数及市场应用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输送泵管材销量（千米）、收入（万元）、价格（US$/Meter）及毛利率（2021-2026）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输送泵管材生产基地、销售区域、竞争对手及市场地位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输送泵管材产品规格、参数及市场应用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输送泵管材销量（千米）、收入（万元）、价格（US$/Meter）及毛利率（2021-2026）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输送泵管材生产基地、销售区域、竞争对手及市场地位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输送泵管材产品规格、参数及市场应用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输送泵管材销量（千米）、收入（万元）、价格（US$/Meter）及毛利率（2021-2026）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输送泵管材生产基地、销售区域、竞争对手及市场地位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输送泵管材产品规格、参数及市场应用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输送泵管材销量（千米）、收入（万元）、价格（US$/Meter）及毛利率（2021-2026）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输送泵管材生产基地、销售区域、竞争对手及市场地位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输送泵管材产品规格、参数及市场应用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输送泵管材销量（千米）、收入（万元）、价格（US$/Meter）及毛利率（2021-2026）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全球不同产品类型输送泵管材销量（2021-2026）&amp;（千米）</w:t>
      </w:r>
      <w:r>
        <w:rPr>
          <w:rFonts w:hint="eastAsia"/>
        </w:rPr>
        <w:br/>
      </w:r>
      <w:r>
        <w:rPr>
          <w:rFonts w:hint="eastAsia"/>
        </w:rPr>
        <w:t>　　表 84： 全球不同产品类型输送泵管材销量市场份额（2021-2026）</w:t>
      </w:r>
      <w:r>
        <w:rPr>
          <w:rFonts w:hint="eastAsia"/>
        </w:rPr>
        <w:br/>
      </w:r>
      <w:r>
        <w:rPr>
          <w:rFonts w:hint="eastAsia"/>
        </w:rPr>
        <w:t>　　表 85： 全球不同产品类型输送泵管材销量预测（2027-2032）&amp;（千米）</w:t>
      </w:r>
      <w:r>
        <w:rPr>
          <w:rFonts w:hint="eastAsia"/>
        </w:rPr>
        <w:br/>
      </w:r>
      <w:r>
        <w:rPr>
          <w:rFonts w:hint="eastAsia"/>
        </w:rPr>
        <w:t>　　表 86： 全球市场不同产品类型输送泵管材销量市场份额预测（2027-2032）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全球不同产品类型输送泵管材收入（2021-2026）&amp;（万元）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88： 全球不同产品类型输送泵管材收入市场份额（2021-2026）</w:t>
      </w:r>
      <w:r>
        <w:rPr>
          <w:rFonts w:hint="eastAsia"/>
        </w:rPr>
        <w:br/>
      </w:r>
      <w:r>
        <w:rPr>
          <w:rFonts w:hint="eastAsia"/>
        </w:rPr>
        <w:t>　　表 89： 全球不同产品类型输送泵管材收入预测（2027-2032）&amp;（万元）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90： 全球不同产品类型输送泵管材收入市场份额预测（2027-2032）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中国不同产品类型输送泵管材销量（2021-2026）&amp;（千米）</w:t>
      </w:r>
      <w:r>
        <w:rPr>
          <w:rFonts w:hint="eastAsia"/>
        </w:rPr>
        <w:br/>
      </w:r>
      <w:r>
        <w:rPr>
          <w:rFonts w:hint="eastAsia"/>
        </w:rPr>
        <w:t>　　表 92： 中国不同产品类型输送泵管材销量市场份额（2021-2026）</w:t>
      </w:r>
      <w:r>
        <w:rPr>
          <w:rFonts w:hint="eastAsia"/>
        </w:rPr>
        <w:br/>
      </w:r>
      <w:r>
        <w:rPr>
          <w:rFonts w:hint="eastAsia"/>
        </w:rPr>
        <w:t>　　表 93： 中国不同产品类型输送泵管材销量预测（2027-2032）&amp;（千米）</w:t>
      </w:r>
      <w:r>
        <w:rPr>
          <w:rFonts w:hint="eastAsia"/>
        </w:rPr>
        <w:br/>
      </w:r>
      <w:r>
        <w:rPr>
          <w:rFonts w:hint="eastAsia"/>
        </w:rPr>
        <w:t>　　表 94： 全球市场不同产品类型输送泵管材销量市场份额预测（2027-2032）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中国不同产品类型输送泵管材收入（2021-2026）&amp;（万元）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96： 中国不同产品类型输送泵管材收入市场份额（2021-2026）</w:t>
      </w:r>
      <w:r>
        <w:rPr>
          <w:rFonts w:hint="eastAsia"/>
        </w:rPr>
        <w:br/>
      </w:r>
      <w:r>
        <w:rPr>
          <w:rFonts w:hint="eastAsia"/>
        </w:rPr>
        <w:t>　　表 97： 中国不同产品类型输送泵管材收入预测（2027-2032）&amp;（万元）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98： 中国不同产品类型输送泵管材收入市场份额预测（2027-2032）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99： 全球不同应用输送泵管材销量（2021-2026）&amp;（千米）</w:t>
      </w:r>
      <w:r>
        <w:rPr>
          <w:rFonts w:hint="eastAsia"/>
        </w:rPr>
        <w:br/>
      </w:r>
      <w:r>
        <w:rPr>
          <w:rFonts w:hint="eastAsia"/>
        </w:rPr>
        <w:t>　　表 100： 全球不同应用输送泵管材销量市场份额（2021-2026）</w:t>
      </w:r>
      <w:r>
        <w:rPr>
          <w:rFonts w:hint="eastAsia"/>
        </w:rPr>
        <w:br/>
      </w:r>
      <w:r>
        <w:rPr>
          <w:rFonts w:hint="eastAsia"/>
        </w:rPr>
        <w:t>　　表 101： 全球不同应用输送泵管材销量预测（2027-2032）&amp;（千米）</w:t>
      </w:r>
      <w:r>
        <w:rPr>
          <w:rFonts w:hint="eastAsia"/>
        </w:rPr>
        <w:br/>
      </w:r>
      <w:r>
        <w:rPr>
          <w:rFonts w:hint="eastAsia"/>
        </w:rPr>
        <w:t>　　表 102： 全球市场不同应用输送泵管材销量市场份额预测（2027-2032）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103： 全球不同应用输送泵管材收入（2021-2026）&amp;（万元）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104： 全球不同应用输送泵管材收入市场份额（2021-2026）</w:t>
      </w:r>
      <w:r>
        <w:rPr>
          <w:rFonts w:hint="eastAsia"/>
        </w:rPr>
        <w:br/>
      </w:r>
      <w:r>
        <w:rPr>
          <w:rFonts w:hint="eastAsia"/>
        </w:rPr>
        <w:t>　　表 105： 全球不同应用输送泵管材收入预测（2027-2032）&amp;（万元）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106： 全球不同应用输送泵管材收入市场份额预测（2027-2032）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中国不同应用输送泵管材销量（2021-2026）&amp;（千米）</w:t>
      </w:r>
      <w:r>
        <w:rPr>
          <w:rFonts w:hint="eastAsia"/>
        </w:rPr>
        <w:br/>
      </w:r>
      <w:r>
        <w:rPr>
          <w:rFonts w:hint="eastAsia"/>
        </w:rPr>
        <w:t>　　表 108： 中国不同应用输送泵管材销量市场份额（2021-2026）</w:t>
      </w:r>
      <w:r>
        <w:rPr>
          <w:rFonts w:hint="eastAsia"/>
        </w:rPr>
        <w:br/>
      </w:r>
      <w:r>
        <w:rPr>
          <w:rFonts w:hint="eastAsia"/>
        </w:rPr>
        <w:t>　　表 109： 中国不同应用输送泵管材销量预测（2027-2032）&amp;（千米）</w:t>
      </w:r>
      <w:r>
        <w:rPr>
          <w:rFonts w:hint="eastAsia"/>
        </w:rPr>
        <w:br/>
      </w:r>
      <w:r>
        <w:rPr>
          <w:rFonts w:hint="eastAsia"/>
        </w:rPr>
        <w:t>　　表 110： 中国市场不同应用输送泵管材销量市场份额预测（2027-2032）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111： 中国不同应用输送泵管材收入（2021-2026）&amp;（万元）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112： 中国不同应用输送泵管材收入市场份额（2021-2026）</w:t>
      </w:r>
      <w:r>
        <w:rPr>
          <w:rFonts w:hint="eastAsia"/>
        </w:rPr>
        <w:br/>
      </w:r>
      <w:r>
        <w:rPr>
          <w:rFonts w:hint="eastAsia"/>
        </w:rPr>
        <w:t>　　表 113： 中国不同应用输送泵管材收入预测（2027-2032）&amp;（万元）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114： 中国不同应用输送泵管材收入市场份额预测（2027-2032）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输送泵管材行业发展趋势</w:t>
      </w:r>
      <w:r>
        <w:rPr>
          <w:rFonts w:hint="eastAsia"/>
        </w:rPr>
        <w:br/>
      </w:r>
      <w:r>
        <w:rPr>
          <w:rFonts w:hint="eastAsia"/>
        </w:rPr>
        <w:t>　　表 116： 输送泵管材行业主要驱动因素</w:t>
      </w:r>
      <w:r>
        <w:rPr>
          <w:rFonts w:hint="eastAsia"/>
        </w:rPr>
        <w:br/>
      </w:r>
      <w:r>
        <w:rPr>
          <w:rFonts w:hint="eastAsia"/>
        </w:rPr>
        <w:t>　　表 117： 输送泵管材行业供应链分析</w:t>
      </w:r>
      <w:r>
        <w:rPr>
          <w:rFonts w:hint="eastAsia"/>
        </w:rPr>
        <w:br/>
      </w:r>
      <w:r>
        <w:rPr>
          <w:rFonts w:hint="eastAsia"/>
        </w:rPr>
        <w:t>　　表 118： 输送泵管材上游原料供应商</w:t>
      </w:r>
      <w:r>
        <w:rPr>
          <w:rFonts w:hint="eastAsia"/>
        </w:rPr>
        <w:br/>
      </w:r>
      <w:r>
        <w:rPr>
          <w:rFonts w:hint="eastAsia"/>
        </w:rPr>
        <w:t>　　表 119： 输送泵管材主要地区不同应用客户分析</w:t>
      </w:r>
      <w:r>
        <w:rPr>
          <w:rFonts w:hint="eastAsia"/>
        </w:rPr>
        <w:br/>
      </w:r>
      <w:r>
        <w:rPr>
          <w:rFonts w:hint="eastAsia"/>
        </w:rPr>
        <w:t>　　表 120： 输送泵管材典型经销商</w:t>
      </w:r>
      <w:r>
        <w:rPr>
          <w:rFonts w:hint="eastAsia"/>
        </w:rPr>
        <w:br/>
      </w:r>
      <w:r>
        <w:rPr>
          <w:rFonts w:hint="eastAsia"/>
        </w:rPr>
        <w:t>　　表 121： 研究范围</w:t>
      </w:r>
      <w:r>
        <w:rPr>
          <w:rFonts w:hint="eastAsia"/>
        </w:rPr>
        <w:br/>
      </w:r>
      <w:r>
        <w:rPr>
          <w:rFonts w:hint="eastAsia"/>
        </w:rPr>
        <w:t>　　表 122：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输送泵管材产品图片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全球不同产品类型输送泵管材销售额2021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全球不同产品类型输送泵管材市场份额2025 &amp; 2032</w:t>
      </w:r>
      <w:r>
        <w:rPr>
          <w:rFonts w:hint="eastAsia"/>
        </w:rPr>
        <w:br/>
      </w:r>
      <w:r>
        <w:rPr>
          <w:rFonts w:hint="eastAsia"/>
        </w:rPr>
        <w:t>　　图 4： 透明产品图片</w:t>
      </w:r>
      <w:r>
        <w:rPr>
          <w:rFonts w:hint="eastAsia"/>
        </w:rPr>
        <w:br/>
      </w:r>
      <w:r>
        <w:rPr>
          <w:rFonts w:hint="eastAsia"/>
        </w:rPr>
        <w:t>　　图 5： 非透明产品图片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全球不同应用输送泵管材市场份额2025 &amp; 2032</w:t>
      </w:r>
      <w:r>
        <w:rPr>
          <w:rFonts w:hint="eastAsia"/>
        </w:rPr>
        <w:br/>
      </w:r>
      <w:r>
        <w:rPr>
          <w:rFonts w:hint="eastAsia"/>
        </w:rPr>
        <w:t>　　图 8： 医院</w:t>
      </w:r>
      <w:r>
        <w:rPr>
          <w:rFonts w:hint="eastAsia"/>
        </w:rPr>
        <w:br/>
      </w:r>
      <w:r>
        <w:rPr>
          <w:rFonts w:hint="eastAsia"/>
        </w:rPr>
        <w:t>　　图 9： 诊所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2025年全球前五大生产商输送泵管材市场份额</w:t>
      </w:r>
      <w:r>
        <w:rPr>
          <w:rFonts w:hint="eastAsia"/>
        </w:rPr>
        <w:br/>
      </w:r>
      <w:r>
        <w:rPr>
          <w:rFonts w:hint="eastAsia"/>
        </w:rPr>
        <w:t>　　图 12： 2025年全球输送泵管材第一梯队、第二梯队和第三梯队厂商及市场份额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13： 全球输送泵管材产能、产量、产能利用率及发展趋势（2021-2032）&amp;（千米）</w:t>
      </w:r>
      <w:r>
        <w:rPr>
          <w:rFonts w:hint="eastAsia"/>
        </w:rPr>
        <w:br/>
      </w:r>
      <w:r>
        <w:rPr>
          <w:rFonts w:hint="eastAsia"/>
        </w:rPr>
        <w:t>　　图 14： 全球输送泵管材产量、需求量及发展趋势（2021-2032）&amp;（千米）</w:t>
      </w:r>
      <w:r>
        <w:rPr>
          <w:rFonts w:hint="eastAsia"/>
        </w:rPr>
        <w:br/>
      </w:r>
      <w:r>
        <w:rPr>
          <w:rFonts w:hint="eastAsia"/>
        </w:rPr>
        <w:t>　　图 15： 全球主要地区输送泵管材产量市场份额（2021-2032）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中国输送泵管材产能、产量、产能利用率及发展趋势（2021-2032）&amp;（千米）</w:t>
      </w:r>
      <w:r>
        <w:rPr>
          <w:rFonts w:hint="eastAsia"/>
        </w:rPr>
        <w:br/>
      </w:r>
      <w:r>
        <w:rPr>
          <w:rFonts w:hint="eastAsia"/>
        </w:rPr>
        <w:t>　　图 17： 中国输送泵管材产量、市场需求量及发展趋势（2021-2032）&amp;（千米）</w:t>
      </w:r>
      <w:r>
        <w:rPr>
          <w:rFonts w:hint="eastAsia"/>
        </w:rPr>
        <w:br/>
      </w:r>
      <w:r>
        <w:rPr>
          <w:rFonts w:hint="eastAsia"/>
        </w:rPr>
        <w:t>　　图 18： 全球输送泵管材市场销售额及增长率：（2021-2032）&amp;（万元）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19： 全球市场输送泵管材市场规模：2021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全球市场输送泵管材销量及增长率（2021-2032）&amp;（千米）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21： 全球市场输送泵管材价格趋势（2021-2032）&amp;（US$/Meter）</w:t>
      </w:r>
      <w:r>
        <w:rPr>
          <w:rFonts w:hint="eastAsia"/>
        </w:rPr>
        <w:br/>
      </w:r>
      <w:r>
        <w:rPr>
          <w:rFonts w:hint="eastAsia"/>
        </w:rPr>
        <w:t>　　图 22： 全球主要地区输送泵管材销售收入（2021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23： 全球主要地区输送泵管材销售收入市场份额（2021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北美市场输送泵管材销量及增长率（2021-2032）&amp;（千米）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25： 北美市场输送泵管材收入及增长率（2021-2032）&amp;（万元）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26： 欧洲市场输送泵管材销量及增长率（2021-2032）&amp;（千米）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27： 欧洲市场输送泵管材收入及增长率（2021-2032）&amp;（万元）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中国市场输送泵管材销量及增长率（2021-2032）&amp;（千米）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29： 中国市场输送泵管材收入及增长率（2021-2032）&amp;（万元）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日本市场输送泵管材销量及增长率（2021-2032）&amp;（千米）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31： 日本市场输送泵管材收入及增长率（2021-2032）&amp;（万元）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东南亚市场输送泵管材销量及增长率（2021-2032）&amp;（千米）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33： 东南亚市场输送泵管材收入及增长率（2021-2032）&amp;（万元）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印度市场输送泵管材销量及增长率（2021-2032）&amp;（千米）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35： 印度市场输送泵管材收入及增长率（2021-2032）&amp;（万元）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南美市场输送泵管材销量及增长率（2021-2032）&amp;（千米）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37： 南美市场输送泵管材收入及增长率（2021-2032）&amp;（万元）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中东市场输送泵管材销量及增长率（2021-2032）&amp;（千米）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39： 中东市场输送泵管材收入及增长率（2021-2032）&amp;（万元）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全球不同产品类型输送泵管材价格走势（2021-2032）&amp;（US$/Meter）</w:t>
      </w:r>
      <w:r>
        <w:rPr>
          <w:rFonts w:hint="eastAsia"/>
        </w:rPr>
        <w:br/>
      </w:r>
      <w:r>
        <w:rPr>
          <w:rFonts w:hint="eastAsia"/>
        </w:rPr>
        <w:t>　　图 41： 全球不同应用输送泵管材价格走势（2021-2032）&amp;（US$/Meter）</w:t>
      </w:r>
      <w:r>
        <w:rPr>
          <w:rFonts w:hint="eastAsia"/>
        </w:rPr>
        <w:br/>
      </w:r>
      <w:r>
        <w:rPr>
          <w:rFonts w:hint="eastAsia"/>
        </w:rPr>
        <w:t>　　图 42： 输送泵管材中国企业SWOT分析</w:t>
      </w:r>
      <w:r>
        <w:rPr>
          <w:rFonts w:hint="eastAsia"/>
        </w:rPr>
        <w:br/>
      </w:r>
      <w:r>
        <w:rPr>
          <w:rFonts w:hint="eastAsia"/>
        </w:rPr>
        <w:t>　　图 43： 输送泵管材产业链</w:t>
      </w:r>
      <w:r>
        <w:rPr>
          <w:rFonts w:hint="eastAsia"/>
        </w:rPr>
        <w:br/>
      </w:r>
      <w:r>
        <w:rPr>
          <w:rFonts w:hint="eastAsia"/>
        </w:rPr>
        <w:t>　　图 44： 输送泵管材行业采购模式分析</w:t>
      </w:r>
      <w:r>
        <w:rPr>
          <w:rFonts w:hint="eastAsia"/>
        </w:rPr>
        <w:br/>
      </w:r>
      <w:r>
        <w:rPr>
          <w:rFonts w:hint="eastAsia"/>
        </w:rPr>
        <w:t>　　图 45： 输送泵管材行业生产模式</w:t>
      </w:r>
      <w:r>
        <w:rPr>
          <w:rFonts w:hint="eastAsia"/>
        </w:rPr>
        <w:br/>
      </w:r>
      <w:r>
        <w:rPr>
          <w:rFonts w:hint="eastAsia"/>
        </w:rPr>
        <w:t>　　图 46： 输送泵管材行业销售模式分析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11d3b4da14242c0" w:history="1">
        <w:r>
          <w:rPr>
            <w:rStyle w:val="Hyperlink"/>
          </w:rPr>
          <w:t>2027-2032年全球与中国输送泵管材发展现状分析及前景趋势预测报告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6011501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11d3b4da14242c0" w:history="1">
        <w:r>
          <w:rPr>
            <w:rStyle w:val="Hyperlink"/>
          </w:rPr>
          <w:t>https://www.20087.com/1/50/ShuSongBengGuanCaiQianJing.html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热点：泵管和输送管的区别、泵车输送管、泵输送管道流速标准、输送泵型号规格、泵输送泵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eae74b26ea24d66" w:history="1">
      <w:r>
        <w:rPr>
          <w:rStyle w:val="Hyperlink"/>
        </w:rPr>
        <w:t>2027-2032年全球与中国输送泵管材发展现状分析及前景趋势预测报告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50/ShuSongBengGuanCaiQianJing.html" TargetMode="External" Id="Rf11d3b4da14242c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50/ShuSongBengGuanCaiQianJing.html" TargetMode="External" Id="R8eae74b26ea24d6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2026-09-16T23:30:01Z</dcterms:created>
  <dcterms:modified xsi:type="dcterms:W3CDTF">2026-09-17T00:30:01Z</dcterms:modified>
  <dc:subject>2027-2032年全球与中国输送泵管材发展现状分析及前景趋势预测报告</dc:subject>
  <dc:title>2027-2032年全球与中国输送泵管材发展现状分析及前景趋势预测报告</dc:title>
  <cp:keywords>2027-2032年全球与中国输送泵管材发展现状分析及前景趋势预测报告</cp:keywords>
  <dc:description>2027-2032年全球与中国输送泵管材发展现状分析及前景趋势预测报告</dc:description>
</cp:coreProperties>
</file>