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05b6a70c94d71" w:history="1">
              <w:r>
                <w:rPr>
                  <w:rStyle w:val="Hyperlink"/>
                </w:rPr>
                <w:t>全球与中国过滤坩埚市场调查研究及前景趋势分析报告（2025-2031年）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05b6a70c94d71" w:history="1">
              <w:r>
                <w:rPr>
                  <w:rStyle w:val="Hyperlink"/>
                </w:rPr>
                <w:t>全球与中国过滤坩埚市场调查研究及前景趋势分析报告（2025-2031年）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05b6a70c94d71" w:history="1">
                <w:r>
                  <w:rPr>
                    <w:rStyle w:val="Hyperlink"/>
                  </w:rPr>
                  <w:t>https://www.20087.com/1/60/GuoLvGanGuoHangYeQuShi.html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坩埚是一种用于熔融金属过滤的容器，广泛应用于铸造、冶金等领域。近年来，随着铸造技术的进步和市场需求的变化，过滤坩埚不仅在耐高温性上有了显著提升，还在过滤效率和使用寿命方面进行了优化。目前，过滤坩埚不仅能够承受高温熔融金属的侵蚀，还在提高金属纯净度方面进行了改进。</w:t>
      </w:r>
      <w:r>
        <w:rPr>
          <w:rFonts w:hint="eastAsia"/>
        </w:rPr>
        <w:br/>
      </w:r>
      <w:r>
        <w:rPr>
          <w:rFonts w:hint="eastAsia"/>
        </w:rPr>
        <w:t>　　未来，过滤坩埚将朝着更加高性能、环保和耐用的方向发展。随着对铸件质量要求的提高，过滤坩埚将不断优化材料性能和设计结构，以提高过滤效果。同时，随着新材料技术的应用，过滤坩埚将开发出更多功能性，如自清洁能力或可重复使用的特性。此外，随着对环境保护的重视，过滤坩埚将更加注重材料的回收利用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05b6a70c94d71" w:history="1">
        <w:r>
          <w:rPr>
            <w:rStyle w:val="Hyperlink"/>
          </w:rPr>
          <w:t>全球与中国过滤坩埚市场调查研究及前景趋势分析报告（2025-2031年）</w:t>
        </w:r>
      </w:hyperlink>
      <w:r>
        <w:rPr>
          <w:rFonts w:hint="eastAsia"/>
        </w:rPr>
        <w:t>》系统分析了过滤坩埚行业的市场需求、市场规模及价格动态，全面梳理了过滤坩埚产业链结构，并对过滤坩埚细分市场进行了深入探究。报告基于详实数据，科学预测了过滤坩埚市场前景与发展趋势，重点剖析了品牌竞争格局、市场集中度及重点企业的市场地位。通过SWOT分析，报告识别了行业面临的机遇与风险，并提出了针对性发展策略与建议，为过滤坩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按产品类型细分，全球过滤坩埚市场规模2020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陶瓷坩埚</w:t>
      </w:r>
      <w:r>
        <w:rPr>
          <w:rFonts w:hint="eastAsia"/>
        </w:rPr>
        <w:br/>
      </w:r>
      <w:r>
        <w:rPr>
          <w:rFonts w:hint="eastAsia"/>
        </w:rPr>
        <w:t>　　　　1.3.3 氧化铝坩埚</w:t>
      </w:r>
      <w:r>
        <w:rPr>
          <w:rFonts w:hint="eastAsia"/>
        </w:rPr>
        <w:br/>
      </w:r>
      <w:r>
        <w:rPr>
          <w:rFonts w:hint="eastAsia"/>
        </w:rPr>
        <w:t>　　　　1.3.4 铂金坩埚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按应用细分，全球过滤坩埚市场规模2020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化学实验室</w:t>
      </w:r>
      <w:r>
        <w:rPr>
          <w:rFonts w:hint="eastAsia"/>
        </w:rPr>
        <w:br/>
      </w:r>
      <w:r>
        <w:rPr>
          <w:rFonts w:hint="eastAsia"/>
        </w:rPr>
        <w:t>　　　　1.4.3 生物制药实验室</w:t>
      </w:r>
      <w:r>
        <w:rPr>
          <w:rFonts w:hint="eastAsia"/>
        </w:rPr>
        <w:br/>
      </w:r>
      <w:r>
        <w:rPr>
          <w:rFonts w:hint="eastAsia"/>
        </w:rPr>
        <w:t>　　　　1.4.4 食物化验所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过滤坩埚行业发展总体概况</w:t>
      </w:r>
      <w:r>
        <w:rPr>
          <w:rFonts w:hint="eastAsia"/>
        </w:rPr>
        <w:br/>
      </w:r>
      <w:r>
        <w:rPr>
          <w:rFonts w:hint="eastAsia"/>
        </w:rPr>
        <w:t>　　　　1.5.2 过滤坩埚行业发展主要特点</w:t>
      </w:r>
      <w:r>
        <w:rPr>
          <w:rFonts w:hint="eastAsia"/>
        </w:rPr>
        <w:br/>
      </w:r>
      <w:r>
        <w:rPr>
          <w:rFonts w:hint="eastAsia"/>
        </w:rPr>
        <w:t>　　　　1.5.3 过滤坩埚行业发展影响因素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全球市场，近三年过滤坩埚主要企业占有率及排名（按销量）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近三年过滤坩埚主要企业在国际市场占有率（按销量，2020-2025）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2025年过滤坩埚主要企业在国际市场排名（按销量）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近三年全球市场主要企业过滤坩埚销量（2020-2025）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全球市场，近三年过滤坩埚主要企业占有率及排名（按收入）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近三年过滤坩埚主要企业在国际市场占有率（按收入，2020-2025）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2025年过滤坩埚主要企业在国际市场排名（按收入）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近三年全球市场主要企业过滤坩埚销售收入（2020-2025）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全球市场，近三年主要企业过滤坩埚销售价格（2020-2025）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中国市场，近三年过滤坩埚主要企业占有率及排名（按销量）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近三年过滤坩埚主要企业在中国市场占有率（按销量，2020-2025）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2025年过滤坩埚主要企业在中国市场排名（按销量）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近三年中国市场主要企业过滤坩埚销量（2020-2025）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中国市场，近三年过滤坩埚主要企业占有率及排名（按收入）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近三年过滤坩埚主要企业在中国市场占有率（按收入，2020-2025）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2025年过滤坩埚主要企业在中国市场排名（按收入）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近三年中国市场主要企业过滤坩埚销售收入（2020-2025）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全球主要厂商过滤坩埚总部及产地分布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全球主要厂商成立时间及过滤坩埚商业化日期</w:t>
      </w:r>
      <w:r>
        <w:rPr>
          <w:rFonts w:hint="eastAsia"/>
        </w:rPr>
        <w:br/>
      </w:r>
      <w:r>
        <w:rPr>
          <w:rFonts w:hint="eastAsia"/>
        </w:rPr>
        <w:t>　　2.8 全球主要厂商过滤坩埚产品类型及应用</w:t>
      </w:r>
      <w:r>
        <w:rPr>
          <w:rFonts w:hint="eastAsia"/>
        </w:rPr>
        <w:br/>
      </w:r>
      <w:r>
        <w:rPr>
          <w:rFonts w:hint="eastAsia"/>
        </w:rPr>
        <w:t>　　2.9 过滤坩埚行业集中度、竞争程度分析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过滤坩埚行业集中度分析：2025年全球Top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全球过滤坩埚第一梯队、第二梯队和第三梯队生产商（品牌）及市场份额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全球过滤坩埚总体规模分析</w:t>
      </w:r>
      <w:r>
        <w:rPr>
          <w:rFonts w:hint="eastAsia"/>
        </w:rPr>
        <w:br/>
      </w:r>
      <w:r>
        <w:rPr>
          <w:rFonts w:hint="eastAsia"/>
        </w:rPr>
        <w:t>　　3.1 全球过滤坩埚供需现状及预测（2020-2031）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全球过滤坩埚产能、产量、产能利用率及发展趋势（2020-2031）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全球过滤坩埚产量、需求量及发展趋势（2020-2031）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全球主要地区过滤坩埚产量及发展趋势（2020-2031）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全球主要地区过滤坩埚产量（2020-2025）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全球主要地区过滤坩埚产量（2025-2031）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全球主要地区过滤坩埚产量市场份额（2020-2031）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中国过滤坩埚供需现状及预测（2020-2031）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中国过滤坩埚产能、产量、产能利用率及发展趋势（2020-2031）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中国过滤坩埚产量、市场需求量及发展趋势（2020-2031）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全球过滤坩埚销量及销售额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全球市场过滤坩埚销售额（2020-2031）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全球市场过滤坩埚销量（2020-2031）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全球市场过滤坩埚价格趋势（2020-2031）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全球过滤坩埚主要地区分析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全球主要地区过滤坩埚市场规模分析：2020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全球主要地区过滤坩埚销售收入及市场份额（2020-2025年）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全球主要地区过滤坩埚销售收入预测（2025-2031年）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全球主要地区过滤坩埚销量分析：2020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全球主要地区过滤坩埚销量及市场份额（2020-2025年）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全球主要地区过滤坩埚销量及市场份额预测（2025-2031年）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北美市场过滤坩埚销量、收入及增长率（2020-2031）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欧洲市场过滤坩埚销量、收入及增长率（2020-2031）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中国市场过滤坩埚销量、收入及增长率（2020-2031）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日本市场过滤坩埚销量、收入及增长率（2020-2031）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东南亚市场过滤坩埚销量、收入及增长率（2020-2031）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印度市场过滤坩埚销量、收入及增长率（2020-2031）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过滤坩埚销量、收入、价格及毛利率（2020-2025）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过滤坩埚销量、收入、价格及毛利率（2020-2025）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过滤坩埚销量、收入、价格及毛利率（2020-2025）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过滤坩埚销量、收入、价格及毛利率（2020-2025）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过滤坩埚销量、收入、价格及毛利率（2020-2025）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过滤坩埚销量、收入、价格及毛利率（2020-2025）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过滤坩埚销量、收入、价格及毛利率（2020-2025）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过滤坩埚销量、收入、价格及毛利率（2020-2025）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过滤坩埚销量、收入、价格及毛利率（2020-2025）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过滤坩埚销量、收入、价格及毛利率（2020-2025）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过滤坩埚销量、收入、价格及毛利率（2020-2025）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不同产品类型过滤坩埚分析</w:t>
      </w:r>
      <w:r>
        <w:rPr>
          <w:rFonts w:hint="eastAsia"/>
        </w:rPr>
        <w:br/>
      </w:r>
      <w:r>
        <w:rPr>
          <w:rFonts w:hint="eastAsia"/>
        </w:rPr>
        <w:t>　　6.1 全球不同产品类型过滤坩埚销量（2020-2031）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全球不同产品类型过滤坩埚销量及市场份额（2020-2025）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全球不同产品类型过滤坩埚销量预测（2025-2031）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全球不同产品类型过滤坩埚收入（2020-2031）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全球不同产品类型过滤坩埚收入及市场份额（2020-2025）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全球不同产品类型过滤坩埚收入预测（2025-2031）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全球不同产品类型过滤坩埚价格走势（2020-2031）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不同应用过滤坩埚分析</w:t>
      </w:r>
      <w:r>
        <w:rPr>
          <w:rFonts w:hint="eastAsia"/>
        </w:rPr>
        <w:br/>
      </w:r>
      <w:r>
        <w:rPr>
          <w:rFonts w:hint="eastAsia"/>
        </w:rPr>
        <w:t>　　7.1 全球不同应用过滤坩埚销量（2020-2031）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全球不同应用过滤坩埚销量及市场份额（2020-2025）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全球不同应用过滤坩埚销量预测（2025-2031）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全球不同应用过滤坩埚收入（2020-2031）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全球不同应用过滤坩埚收入及市场份额（2020-2025）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全球不同应用过滤坩埚收入预测（2025-2031）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全球不同应用过滤坩埚价格走势（2020-2031）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过滤坩埚行业发展趋势</w:t>
      </w:r>
      <w:r>
        <w:rPr>
          <w:rFonts w:hint="eastAsia"/>
        </w:rPr>
        <w:br/>
      </w:r>
      <w:r>
        <w:rPr>
          <w:rFonts w:hint="eastAsia"/>
        </w:rPr>
        <w:t>　　8.2 过滤坩埚行业主要驱动因素</w:t>
      </w:r>
      <w:r>
        <w:rPr>
          <w:rFonts w:hint="eastAsia"/>
        </w:rPr>
        <w:br/>
      </w:r>
      <w:r>
        <w:rPr>
          <w:rFonts w:hint="eastAsia"/>
        </w:rPr>
        <w:t>　　8.3 过滤坩埚中国企业SWOT分析</w:t>
      </w:r>
      <w:r>
        <w:rPr>
          <w:rFonts w:hint="eastAsia"/>
        </w:rPr>
        <w:br/>
      </w:r>
      <w:r>
        <w:rPr>
          <w:rFonts w:hint="eastAsia"/>
        </w:rPr>
        <w:t>　　8.4 中国过滤坩埚行业政策环境分析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过滤坩埚行业产业链简介</w:t>
      </w:r>
      <w:r>
        <w:rPr>
          <w:rFonts w:hint="eastAsia"/>
        </w:rPr>
        <w:br/>
      </w:r>
      <w:r>
        <w:rPr>
          <w:rFonts w:hint="eastAsia"/>
        </w:rPr>
        <w:t>　　　　9.1.1 过滤坩埚行业供应链分析</w:t>
      </w:r>
      <w:r>
        <w:rPr>
          <w:rFonts w:hint="eastAsia"/>
        </w:rPr>
        <w:br/>
      </w:r>
      <w:r>
        <w:rPr>
          <w:rFonts w:hint="eastAsia"/>
        </w:rPr>
        <w:t>　　　　9.1.2 过滤坩埚主要原料及供应情况</w:t>
      </w:r>
      <w:r>
        <w:rPr>
          <w:rFonts w:hint="eastAsia"/>
        </w:rPr>
        <w:br/>
      </w:r>
      <w:r>
        <w:rPr>
          <w:rFonts w:hint="eastAsia"/>
        </w:rPr>
        <w:t>　　　　9.1.3 过滤坩埚行业主要下游客户</w:t>
      </w:r>
      <w:r>
        <w:rPr>
          <w:rFonts w:hint="eastAsia"/>
        </w:rPr>
        <w:br/>
      </w:r>
      <w:r>
        <w:rPr>
          <w:rFonts w:hint="eastAsia"/>
        </w:rPr>
        <w:t>　　9.2 过滤坩埚行业采购模式</w:t>
      </w:r>
      <w:r>
        <w:rPr>
          <w:rFonts w:hint="eastAsia"/>
        </w:rPr>
        <w:br/>
      </w:r>
      <w:r>
        <w:rPr>
          <w:rFonts w:hint="eastAsia"/>
        </w:rPr>
        <w:t>　　9.3 过滤坩埚行业生产模式</w:t>
      </w:r>
      <w:r>
        <w:rPr>
          <w:rFonts w:hint="eastAsia"/>
        </w:rPr>
        <w:br/>
      </w:r>
      <w:r>
        <w:rPr>
          <w:rFonts w:hint="eastAsia"/>
        </w:rPr>
        <w:t>　　9.4 过滤坩埚行业销售模式及销售渠道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按产品类型细分，全球过滤坩埚市场规模2020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按应用细分，全球过滤坩埚市场规模2020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过滤坩埚行业发展主要特点</w:t>
      </w:r>
      <w:r>
        <w:rPr>
          <w:rFonts w:hint="eastAsia"/>
        </w:rPr>
        <w:br/>
      </w:r>
      <w:r>
        <w:rPr>
          <w:rFonts w:hint="eastAsia"/>
        </w:rPr>
        <w:t>　　表4 过滤坩埚行业发展有利因素分析</w:t>
      </w:r>
      <w:r>
        <w:rPr>
          <w:rFonts w:hint="eastAsia"/>
        </w:rPr>
        <w:br/>
      </w:r>
      <w:r>
        <w:rPr>
          <w:rFonts w:hint="eastAsia"/>
        </w:rPr>
        <w:t>　　表5 过滤坩埚行业发展不利因素分析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进入过滤坩埚行业壁垒</w:t>
      </w:r>
      <w:r>
        <w:rPr>
          <w:rFonts w:hint="eastAsia"/>
        </w:rPr>
        <w:br/>
      </w:r>
      <w:r>
        <w:rPr>
          <w:rFonts w:hint="eastAsia"/>
        </w:rPr>
        <w:t>　　表7 近三年过滤坩埚主要企业在国际市场占有率（按销量，2020-2025）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2025年过滤坩埚主要企业在国际市场排名（按销量）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近三年全球市场主要企业过滤坩埚销量（2020-2025）&amp;（台）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近三年过滤坩埚主要企业在国际市场占有率（按收入，2020-2025）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2025年过滤坩埚主要企业在国际市场排名（按收入）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近三年全球市场主要企业过滤坩埚销售收入（2020-2025）&amp;（万元）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近三年全球市场主要企业过滤坩埚销售价格（2020-2025）&amp;（元/台）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近三年过滤坩埚主要企业在中国市场占有率（按销量，2020-2025）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2025年过滤坩埚主要企业在中国市场排名（按销量）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近三年中国市场主要企业过滤坩埚销量（2020-2025）&amp;（台）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近三年过滤坩埚主要企业在中国市场占有率（按收入，2020-2025）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2025年过滤坩埚主要企业在中国市场排名（按收入）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近三年中国市场主要企业过滤坩埚销售收入（2020-2025）&amp;（万元）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全球主要厂商过滤坩埚总部及产地分布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全球主要厂商成立时间及过滤坩埚商业化日期</w:t>
      </w:r>
      <w:r>
        <w:rPr>
          <w:rFonts w:hint="eastAsia"/>
        </w:rPr>
        <w:br/>
      </w:r>
      <w:r>
        <w:rPr>
          <w:rFonts w:hint="eastAsia"/>
        </w:rPr>
        <w:t>　　表22 全球主要厂商过滤坩埚产品类型及应用</w:t>
      </w:r>
      <w:r>
        <w:rPr>
          <w:rFonts w:hint="eastAsia"/>
        </w:rPr>
        <w:br/>
      </w:r>
      <w:r>
        <w:rPr>
          <w:rFonts w:hint="eastAsia"/>
        </w:rPr>
        <w:t>　　表23 2025年全球过滤坩埚主要厂商市场地位（第一梯队、第二梯队和第三梯队）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全球过滤坩埚市场投资、并购等现状分析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全球主要地区过滤坩埚产量增速（CAGR）：（2020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全球主要地区过滤坩埚产量（2020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全球主要地区过滤坩埚产量（2020-2025）&amp;（台）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全球主要地区过滤坩埚产量（2025-2031）&amp;（台）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全球主要地区过滤坩埚产量市场份额（2020-2025）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全球主要地区过滤坩埚产量（2025-2031）&amp;（台）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全球主要地区过滤坩埚销售收入增速：（2020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全球主要地区过滤坩埚销售收入（2020-2025）&amp;（万元）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全球主要地区过滤坩埚销售收入市场份额（2020-2025）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全球主要地区过滤坩埚收入（2025-2031）&amp;（万元）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全球主要地区过滤坩埚收入市场份额（2025-2031）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全球主要地区过滤坩埚销量（台）：2020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全球主要地区过滤坩埚销量（2020-2025）&amp;（台）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全球主要地区过滤坩埚销量市场份额（2020-2025）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全球主要地区过滤坩埚销量（2025-2031）&amp;（台）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全球主要地区过滤坩埚销量份额（2025-2031）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过滤坩埚销量（台）、收入（万元）、价格（元/台）及毛利率（2020-2025）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过滤坩埚销量（台）、收入（万元）、价格（元/台）及毛利率（2020-2025）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过滤坩埚销量（台）、收入（万元）、价格（元/台）及毛利率（2020-2025）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过滤坩埚销量（台）、收入（万元）、价格（元/台）及毛利率（2020-2025）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过滤坩埚销量（台）、收入（万元）、价格（元/台）及毛利率（2020-2025）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过滤坩埚销量（台）、收入（万元）、价格（元/台）及毛利率（2020-2025）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过滤坩埚销量（台）、收入（万元）、价格（元/台）及毛利率（2020-2025）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过滤坩埚销量（台）、收入（万元）、价格（元/台）及毛利率（2020-2025）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过滤坩埚销量（台）、收入（万元）、价格（元/台）及毛利率（2020-2025）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过滤坩埚销量（台）、收入（万元）、价格（元/台）及毛利率（2020-2025）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过滤坩埚生产基地、销售区域、竞争对手及市场地位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过滤坩埚产品规格、参数及市场应用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过滤坩埚销量（台）、收入（万元）、价格（元/台）及毛利率（2020-2025）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全球不同产品类型过滤坩埚销量（2020-2025年）&amp;（台）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全球不同产品类型过滤坩埚销量市场份额（2020-2025）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全球不同产品类型过滤坩埚销量预测（2025-2031）&amp;（台）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全球市场不同产品类型过滤坩埚销量市场份额预测（2025-2031）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全球不同产品类型过滤坩埚收入（2020-2025年）&amp;（万元）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全球不同产品类型过滤坩埚收入市场份额（2020-2025）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全球不同产品类型过滤坩埚收入预测（2025-2031）&amp;（万元）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全球不同产品类型过滤坩埚收入市场份额预测（2025-2031）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全球不同应用过滤坩埚销量（2020-2025年）&amp;（台）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全球不同应用过滤坩埚销量市场份额（2020-2025）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全球不同应用过滤坩埚销量预测（2025-2031）&amp;（台）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全球市场不同应用过滤坩埚销量市场份额预测（2025-2031）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全球不同应用过滤坩埚收入（2020-2025年）&amp;（万元）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全球不同应用过滤坩埚收入市场份额（2020-2025）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全球不同应用过滤坩埚收入预测（2025-2031）&amp;（万元）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全球不同应用过滤坩埚收入市场份额预测（2025-2031）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过滤坩埚行业发展趋势</w:t>
      </w:r>
      <w:r>
        <w:rPr>
          <w:rFonts w:hint="eastAsia"/>
        </w:rPr>
        <w:br/>
      </w:r>
      <w:r>
        <w:rPr>
          <w:rFonts w:hint="eastAsia"/>
        </w:rPr>
        <w:t>　　表113 过滤坩埚行业主要驱动因素</w:t>
      </w:r>
      <w:r>
        <w:rPr>
          <w:rFonts w:hint="eastAsia"/>
        </w:rPr>
        <w:br/>
      </w:r>
      <w:r>
        <w:rPr>
          <w:rFonts w:hint="eastAsia"/>
        </w:rPr>
        <w:t>　　表114 过滤坩埚行业供应链分析</w:t>
      </w:r>
      <w:r>
        <w:rPr>
          <w:rFonts w:hint="eastAsia"/>
        </w:rPr>
        <w:br/>
      </w:r>
      <w:r>
        <w:rPr>
          <w:rFonts w:hint="eastAsia"/>
        </w:rPr>
        <w:t>　　表115 过滤坩埚上游原料供应商</w:t>
      </w:r>
      <w:r>
        <w:rPr>
          <w:rFonts w:hint="eastAsia"/>
        </w:rPr>
        <w:br/>
      </w:r>
      <w:r>
        <w:rPr>
          <w:rFonts w:hint="eastAsia"/>
        </w:rPr>
        <w:t>　　表116 过滤坩埚行业主要下游客户</w:t>
      </w:r>
      <w:r>
        <w:rPr>
          <w:rFonts w:hint="eastAsia"/>
        </w:rPr>
        <w:br/>
      </w:r>
      <w:r>
        <w:rPr>
          <w:rFonts w:hint="eastAsia"/>
        </w:rPr>
        <w:t>　　表117 过滤坩埚行业典型经销商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过滤坩埚产品图片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全球不同产品类型过滤坩埚销售额2020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全球不同产品类型过滤坩埚市场份额2024 VS 2025</w:t>
      </w:r>
      <w:r>
        <w:rPr>
          <w:rFonts w:hint="eastAsia"/>
        </w:rPr>
        <w:br/>
      </w:r>
      <w:r>
        <w:rPr>
          <w:rFonts w:hint="eastAsia"/>
        </w:rPr>
        <w:t>　　图4 陶瓷坩埚产品图片</w:t>
      </w:r>
      <w:r>
        <w:rPr>
          <w:rFonts w:hint="eastAsia"/>
        </w:rPr>
        <w:br/>
      </w:r>
      <w:r>
        <w:rPr>
          <w:rFonts w:hint="eastAsia"/>
        </w:rPr>
        <w:t>　　图5 氧化铝坩埚产品图片</w:t>
      </w:r>
      <w:r>
        <w:rPr>
          <w:rFonts w:hint="eastAsia"/>
        </w:rPr>
        <w:br/>
      </w:r>
      <w:r>
        <w:rPr>
          <w:rFonts w:hint="eastAsia"/>
        </w:rPr>
        <w:t>　　图6 铂金坩埚产品图片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全球不同应用过滤坩埚销售额2020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全球不同应用过滤坩埚市场份额2024 VS 2025</w:t>
      </w:r>
      <w:r>
        <w:rPr>
          <w:rFonts w:hint="eastAsia"/>
        </w:rPr>
        <w:br/>
      </w:r>
      <w:r>
        <w:rPr>
          <w:rFonts w:hint="eastAsia"/>
        </w:rPr>
        <w:t>　　图10 化学实验室</w:t>
      </w:r>
      <w:r>
        <w:rPr>
          <w:rFonts w:hint="eastAsia"/>
        </w:rPr>
        <w:br/>
      </w:r>
      <w:r>
        <w:rPr>
          <w:rFonts w:hint="eastAsia"/>
        </w:rPr>
        <w:t>　　图11 生物制药实验室</w:t>
      </w:r>
      <w:r>
        <w:rPr>
          <w:rFonts w:hint="eastAsia"/>
        </w:rPr>
        <w:br/>
      </w:r>
      <w:r>
        <w:rPr>
          <w:rFonts w:hint="eastAsia"/>
        </w:rPr>
        <w:t>　　图12 食物化验所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2025年全球前五大生产商过滤坩埚市场份额</w:t>
      </w:r>
      <w:r>
        <w:rPr>
          <w:rFonts w:hint="eastAsia"/>
        </w:rPr>
        <w:br/>
      </w:r>
      <w:r>
        <w:rPr>
          <w:rFonts w:hint="eastAsia"/>
        </w:rPr>
        <w:t>　　图15 2025年全球过滤坩埚第一梯队、第二梯队和第三梯队厂商及市场份额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全球过滤坩埚产能、产量、产能利用率及发展趋势（2020-2031）&amp;（台）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全球过滤坩埚产量、需求量及发展趋势（2020-2031）&amp;（台）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全球主要地区过滤坩埚产量市场份额（2020-2031）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中国过滤坩埚产能、产量、产能利用率及发展趋势（2020-2031）&amp;（台）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中国过滤坩埚产量、市场需求量及发展趋势（2020-2031）&amp;（台）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全球过滤坩埚市场销售额及增长率：（2020-2031）&amp;（万元）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全球市场过滤坩埚市场规模：2020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全球市场过滤坩埚销量及增长率（2020-2031）&amp;（台）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全球市场过滤坩埚价格趋势（2020-2031）&amp;（元/台）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全球主要地区过滤坩埚销售收入（2020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全球主要地区过滤坩埚销售收入市场份额（2024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北美市场过滤坩埚销量及增长率（2020-2031）&amp;（台）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北美市场过滤坩埚收入及增长率（2020-2031）&amp;（万元）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欧洲市场过滤坩埚销量及增长率（2020-2031）&amp;（台）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欧洲市场过滤坩埚收入及增长率（2020-2031）&amp;（万元）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中国市场过滤坩埚销量及增长率（2020-2031）&amp;（台）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中国市场过滤坩埚收入及增长率（2020-2031）&amp;（万元）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日本市场过滤坩埚销量及增长率（2020-2031）&amp;（台）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日本市场过滤坩埚收入及增长率（2020-2031）&amp;（万元）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东南亚市场过滤坩埚销量及增长率（2020-2031）&amp;（台）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东南亚市场过滤坩埚收入及增长率（2020-2031）&amp;（万元）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印度市场过滤坩埚销量及增长率（2020-2031）&amp;（台）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印度市场过滤坩埚收入及增长率（2020-2031）&amp;（万元）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全球不同产品类型过滤坩埚价格走势（2020-2031）&amp;（元/台）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全球不同应用过滤坩埚价格走势（2020-2031）&amp;（元/台）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过滤坩埚中国企业SWOT分析</w:t>
      </w:r>
      <w:r>
        <w:rPr>
          <w:rFonts w:hint="eastAsia"/>
        </w:rPr>
        <w:br/>
      </w:r>
      <w:r>
        <w:rPr>
          <w:rFonts w:hint="eastAsia"/>
        </w:rPr>
        <w:t>　　图42 过滤坩埚产业链</w:t>
      </w:r>
      <w:r>
        <w:rPr>
          <w:rFonts w:hint="eastAsia"/>
        </w:rPr>
        <w:br/>
      </w:r>
      <w:r>
        <w:rPr>
          <w:rFonts w:hint="eastAsia"/>
        </w:rPr>
        <w:t>　　图43 过滤坩埚行业采购模式分析</w:t>
      </w:r>
      <w:r>
        <w:rPr>
          <w:rFonts w:hint="eastAsia"/>
        </w:rPr>
        <w:br/>
      </w:r>
      <w:r>
        <w:rPr>
          <w:rFonts w:hint="eastAsia"/>
        </w:rPr>
        <w:t>　　图44 过滤坩埚行业生产模式分析</w:t>
      </w:r>
      <w:r>
        <w:rPr>
          <w:rFonts w:hint="eastAsia"/>
        </w:rPr>
        <w:br/>
      </w:r>
      <w:r>
        <w:rPr>
          <w:rFonts w:hint="eastAsia"/>
        </w:rPr>
        <w:t>　　图45 过滤坩埚行业销售模式分析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05b6a70c94d71" w:history="1">
        <w:r>
          <w:rPr>
            <w:rStyle w:val="Hyperlink"/>
          </w:rPr>
          <w:t>全球与中国过滤坩埚市场调查研究及前景趋势分析报告（2025-2031年）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05b6a70c94d71" w:history="1">
        <w:r>
          <w:rPr>
            <w:rStyle w:val="Hyperlink"/>
          </w:rPr>
          <w:t>https://www.20087.com/1/60/GuoLvGanGuoHangYeQuShi.html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热点：4号玻璃坩埚式过滤器、过滤坩埚 孔径 G3、玻璃过滤坩埚使用方法、过滤坩埚清洗、学生自制过滤器、过滤坩埚定制厂家、学生自制简易净水器、过滤坩埚 孔径G1G2 G3G4孔径及用途、蒸发皿坩埚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484fc733e47e1" w:history="1">
      <w:r>
        <w:rPr>
          <w:rStyle w:val="Hyperlink"/>
        </w:rPr>
        <w:t>全球与中国过滤坩埚市场调查研究及前景趋势分析报告（2025-2031年）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oLvGanGuoHangYeQuShi.html" TargetMode="External" Id="Ree105b6a70c9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oLvGanGuoHangYeQuShi.html" TargetMode="External" Id="R356484fc733e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2025-04-18T23:20:00Z</dcterms:created>
  <dcterms:modified xsi:type="dcterms:W3CDTF">2025-04-19T00:20:00Z</dcterms:modified>
  <dc:subject>全球与中国过滤坩埚市场调查研究及前景趋势分析报告（2025-2031年）</dc:subject>
  <dc:title>全球与中国过滤坩埚市场调查研究及前景趋势分析报告（2025-2031年）</dc:title>
  <cp:keywords>全球与中国过滤坩埚市场调查研究及前景趋势分析报告（2025-2031年）</cp:keywords>
  <dc:description>全球与中国过滤坩埚市场调查研究及前景趋势分析报告（2025-2031年）</dc:description>
</cp:coreProperties>
</file>