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7888ae0c946f6" w:history="1">
              <w:r>
                <w:rPr>
                  <w:rStyle w:val="Hyperlink"/>
                </w:rPr>
                <w:t>2025-2031年中国送餐机器人市场现状与发展趋势预测报告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7888ae0c946f6" w:history="1">
              <w:r>
                <w:rPr>
                  <w:rStyle w:val="Hyperlink"/>
                </w:rPr>
                <w:t>2025-2031年中国送餐机器人市场现状与发展趋势预测报告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7888ae0c946f6" w:history="1">
                <w:r>
                  <w:rPr>
                    <w:rStyle w:val="Hyperlink"/>
                  </w:rPr>
                  <w:t>https://www.20087.com/1/90/SongCanJiQiRenFaZhanQuShiFenXi.html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餐机器人是一种新兴的服务机器人，已在餐饮行业中崭露头角。它们能够完成从厨房到餐桌的送餐任务，有效提高餐厅的运营效率，减少人力成本。送餐机器人通常配备自主导航系统、避障传感器和交互界面，能够在复杂的室内环境中准确地完成任务。疫情期间，送餐机器人因无接触送餐的优势而受到广泛关注，加速了其在餐饮行业的应用。</w:t>
      </w:r>
      <w:r>
        <w:rPr>
          <w:rFonts w:hint="eastAsia"/>
        </w:rPr>
        <w:br/>
      </w:r>
      <w:r>
        <w:rPr>
          <w:rFonts w:hint="eastAsia"/>
        </w:rPr>
        <w:t>　　未来，送餐机器人将更加注重智能化和人性化设计。随着人工智能技术的进步，送餐机器人将具备更高级别的自主决策能力，能够应对更加复杂的服务场景。此外，通过集成语音识别、面部识别等技术，送餐机器人将能够提供更加个性化的服务体验。同时，随着技术成本的下降和市场需求的增长，送餐机器人的应用范围预计将从餐饮业扩展到酒店、医院等更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7888ae0c946f6" w:history="1">
        <w:r>
          <w:rPr>
            <w:rStyle w:val="Hyperlink"/>
          </w:rPr>
          <w:t>2025-2031年中国送餐机器人市场现状与发展趋势预测报告</w:t>
        </w:r>
      </w:hyperlink>
      <w:r>
        <w:rPr>
          <w:rFonts w:hint="eastAsia"/>
        </w:rPr>
        <w:t>》基于多年送餐机器人行业研究积累，结合当前市场发展现状，依托国家权威数据资源和长期市场监测数据库，对送餐机器人行业进行了全面调研与分析。报告详细阐述了送餐机器人市场规模、市场前景、发展趋势、技术现状及未来方向，重点分析了行业内主要企业的竞争格局，并通过SWOT分析揭示了送餐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57888ae0c946f6" w:history="1">
        <w:r>
          <w:rPr>
            <w:rStyle w:val="Hyperlink"/>
          </w:rPr>
          <w:t>2025-2031年中国送餐机器人市场现状与发展趋势预测报告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》为投资者提供了准确的市场现状解读，帮助预判行业前景，挖掘投资价值，同时从投资策略和营销策略等角度提出实用建议，助力投资者在送餐机器人行业中把握机遇、规避风险。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送餐机器人市场概述</w:t>
      </w:r>
      <w:r>
        <w:rPr>
          <w:rFonts w:hint="eastAsia"/>
        </w:rPr>
        <w:br/>
      </w:r>
      <w:r>
        <w:rPr>
          <w:rFonts w:hint="eastAsia"/>
        </w:rPr>
        <w:t>　　第一节 送餐机器人产品定义及统计范围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按照不同产品类型，送餐机器人主要可以分为如下几个类别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一、不同产品类型送餐机器人增长趋势2024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从不同应用，送餐机器人主要包括如下几个方面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全球与中国送餐机器人发展现状对比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一、2020-2031年全球送餐机器人发展现状及未来趋势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二、2020-2031年中国送餐机器人生产发展现状及未来趋势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2020-2031年全球送餐机器人供需现状及预测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一、2020-2031年全球送餐机器人产能、产量、产能利用率及发展趋势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二、2020-2031年全球送餐机器人产量、表观消费量及发展趋势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2020-2031年中国送餐机器人供需现状及预测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一、2020-2031年中国送餐机器人产能、产量、产能利用率及发展趋势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二、2020-2031年中国送餐机器人产量、表观消费量及发展趋势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三、2020-2031年中国送餐机器人产量、市场需求量及发展趋势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全球与中国主要送餐机器人厂商发展分析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2020-2025年全球送餐机器人主要厂商列表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一、2020-2025年全球送餐机器人主要厂商产量列表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二、2020-2025年全球送餐机器人主要厂商产值列表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三、2025年全球主要生产商送餐机器人收入排名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四、2020-2025年全球送餐机器人主要厂商产品价格列表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中国市场送餐机器人主要厂商发展分析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一、2020-2025年中国送餐机器人主要厂商产量列表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二、2020-2025年中国送餐机器人主要厂商产值列表</w:t>
      </w:r>
      <w:r>
        <w:rPr>
          <w:rFonts w:hint="eastAsia"/>
        </w:rPr>
        <w:br/>
      </w:r>
      <w:r>
        <w:rPr>
          <w:rFonts w:hint="eastAsia"/>
        </w:rPr>
        <w:t>　　第三节 送餐机器人厂商产地分布及商业化日期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送餐机器人行业集中度、竞争程度分析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一、送餐机器人行业集中度分析：全球Top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二、全球送餐机器人第一梯队、第二梯队和第三梯队生产商（品牌）及市场份额（2024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送餐机器人全球领先企业SWOT分析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全球主要送餐机器人企业采访及观点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全球送餐机器人主要生产地区发展分析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全球主要地区送餐机器人市场规模分析：2020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一、2020-2031年全球主要地区送餐机器人产量及市场份额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二、2020-2031年全球主要地区送餐机器人产量及市场份额预测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三、2020-2031年全球主要地区送餐机器人产值及市场份额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四、2020-2031年全球主要地区送餐机器人产值及市场份额预测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2020-2031年北美市场送餐机器人产量、产值及增长率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2020-2031年欧洲市场送餐机器人产量、产值及增长率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2020-2031年中国市场送餐机器人产量、产值及增长率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2020-2031年日本市场送餐机器人产量、产值及增长率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2020-2031年东南亚市场送餐机器人产量、产值及增长率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2020-2031年印度市场送餐机器人产量、产值及增长率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全球送餐机器人消费主要地区发展分析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全球主要地区送餐机器人消费展望2020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2020-2025年全球主要地区送餐机器人消费量及增长率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2025-2031年全球主要地区送餐机器人消费量预测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2020-2031年中国市场送餐机器人消费量、增长率及发展预测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2020-2031年北美市场送餐机器人消费量、增长率及发展预测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2020-2031年欧洲市场送餐机器人消费量、增长率及发展预测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2020-2031年日本市场送餐机器人消费量、增长率及发展预测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2020-2031年东南亚市场送餐机器人消费量、增长率及发展预测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2020-2031年印度市场送餐机器人消费量、增长率及发展预测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全球送餐机器人重点厂商概况分析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不同类型送餐机器人产品的发展分析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2020-2031年全球不同类型送餐机器人产量</w:t>
      </w:r>
      <w:r>
        <w:rPr>
          <w:rFonts w:hint="eastAsia"/>
        </w:rPr>
        <w:br/>
      </w:r>
      <w:r>
        <w:rPr>
          <w:rFonts w:hint="eastAsia"/>
        </w:rPr>
        <w:t>　　　　一、2020-2025年全球送餐机器人不同类型送餐机器人产量及市场份额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二、2025-2031年全球不同类型送餐机器人产量预测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2020-2031年全球不同类型送餐机器人产值</w:t>
      </w:r>
      <w:r>
        <w:rPr>
          <w:rFonts w:hint="eastAsia"/>
        </w:rPr>
        <w:br/>
      </w:r>
      <w:r>
        <w:rPr>
          <w:rFonts w:hint="eastAsia"/>
        </w:rPr>
        <w:t>　　　　一、2020-2025年全球送餐机器人不同类型送餐机器人产值及市场份额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二、2025-2031年全球不同类型送餐机器人产值预测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2020-2031年全球不同类型送餐机器人价格走势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2020-2025年不同价格区间送餐机器人市场份额对比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2020-2031年中国不同类型送餐机器人产量</w:t>
      </w:r>
      <w:r>
        <w:rPr>
          <w:rFonts w:hint="eastAsia"/>
        </w:rPr>
        <w:br/>
      </w:r>
      <w:r>
        <w:rPr>
          <w:rFonts w:hint="eastAsia"/>
        </w:rPr>
        <w:t>　　　　一、2020-2025年中国送餐机器人不同类型送餐机器人产量及市场份额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二、2025-2031年中国不同类型送餐机器人产量预测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2020-2031年中国不同类型送餐机器人产值</w:t>
      </w:r>
      <w:r>
        <w:rPr>
          <w:rFonts w:hint="eastAsia"/>
        </w:rPr>
        <w:br/>
      </w:r>
      <w:r>
        <w:rPr>
          <w:rFonts w:hint="eastAsia"/>
        </w:rPr>
        <w:t>　　　　一、2020-2025年中国送餐机器人不同类型送餐机器人产值及市场份额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二、2025-2031年中国不同类型送餐机器人产值预测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送餐机器人上游原料及下游主要应用发展分析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送餐机器人产业链分析</w:t>
      </w:r>
      <w:r>
        <w:rPr>
          <w:rFonts w:hint="eastAsia"/>
        </w:rPr>
        <w:br/>
      </w:r>
      <w:r>
        <w:rPr>
          <w:rFonts w:hint="eastAsia"/>
        </w:rPr>
        <w:t>　　第二节 送餐机器人产业上游供应分析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2020-2031年全球不同应用送餐机器人消费量、市场份额及增长率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一、2020-2025年全球不同应用送餐机器人消费量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二、2025-2031年全球不同应用送餐机器人消费量预测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2020-2031年中国不同应用送餐机器人消费量、市场份额及增长率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一、2020-2025年中国不同应用送餐机器人消费量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二、2025-2031年中国不同应用送餐机器人消费量预测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中国送餐机器人产量、消费量、进出口分析及未来趋势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2020-2031年中国送餐机器人产量、消费量、进出口分析及未来趋势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中国送餐机器人进出口贸易趋势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中国送餐机器人主要进口来源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中国送餐机器人主要出口目的地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中国送餐机器人行业未来发展的有利因素、不利因素分析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中国送餐机器人主要地区分布</w:t>
      </w:r>
      <w:r>
        <w:rPr>
          <w:rFonts w:hint="eastAsia"/>
        </w:rPr>
        <w:br/>
      </w:r>
      <w:r>
        <w:rPr>
          <w:rFonts w:hint="eastAsia"/>
        </w:rPr>
        <w:t>　　第一节 中国送餐机器人生产地区分布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中国送餐机器人消费地区分布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送餐机器人技术及相关行业技术发展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未来送餐机器人行业、产品及技术发展趋势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送餐机器人行业及市场环境发展趋势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送餐机器人产品及技术发展趋势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送餐机器人产品价格走势</w:t>
      </w:r>
      <w:r>
        <w:rPr>
          <w:rFonts w:hint="eastAsia"/>
        </w:rPr>
        <w:br/>
      </w:r>
      <w:r>
        <w:rPr>
          <w:rFonts w:hint="eastAsia"/>
        </w:rPr>
        <w:t>　　第四节 未来送餐机器人市场消费形态、消费者偏好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送餐机器人销售渠道分析及建议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国内市场送餐机器人销售渠道</w:t>
      </w:r>
      <w:r>
        <w:rPr>
          <w:rFonts w:hint="eastAsia"/>
        </w:rPr>
        <w:br/>
      </w:r>
      <w:r>
        <w:rPr>
          <w:rFonts w:hint="eastAsia"/>
        </w:rPr>
        <w:t>　　第二节 企业海外送餐机器人销售渠道</w:t>
      </w:r>
      <w:r>
        <w:rPr>
          <w:rFonts w:hint="eastAsia"/>
        </w:rPr>
        <w:br/>
      </w:r>
      <w:r>
        <w:rPr>
          <w:rFonts w:hint="eastAsia"/>
        </w:rPr>
        <w:t>　　第三节 送餐机器人销售/营销策略建议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送餐机器人行业研究成果及结论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按照不同产品类型，送餐机器人主要可以分为如下几个类别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不同种类送餐机器人增长趋势2024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从不同应用，送餐机器人主要包括如下几个方面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不同应用送餐机器人消费量增长趋势2024 VS 2025</w:t>
      </w:r>
      <w:r>
        <w:rPr>
          <w:rFonts w:hint="eastAsia"/>
        </w:rPr>
        <w:br/>
      </w:r>
      <w:r>
        <w:rPr>
          <w:rFonts w:hint="eastAsia"/>
        </w:rPr>
        <w:t>　　表 送餐机器人中国及欧美日等地区政策分析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送餐机器人潜在市场机会、挑战及风险分析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2020-2025年全球送餐机器人主要厂商产量列表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2020-2025年全球送餐机器人主要厂商产量市场份额列表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2020-2025年全球送餐机器人主要厂商产值列表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全球送餐机器人主要厂商产值市场份额列表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2025年全球主要生产商送餐机器人收入排名</w:t>
      </w:r>
      <w:r>
        <w:rPr>
          <w:rFonts w:hint="eastAsia"/>
        </w:rPr>
        <w:br/>
      </w:r>
      <w:r>
        <w:rPr>
          <w:rFonts w:hint="eastAsia"/>
        </w:rPr>
        <w:t>　　表 2020-2025年全球送餐机器人主要厂商产品价格列表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2020-2025年中国市场送餐机器人主要厂商产品产量列表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2020-2025年中国送餐机器人主要厂商产量市场份额列表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2020-2025年中国送餐机器人主要厂商产值列表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2020-2025年中国送餐机器人主要厂商产值市场份额列表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全球主要厂商送餐机器人厂商产地分布及商业化日期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全球主要送餐机器人企业采访及观点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全球主要地区送餐机器人产值：2020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2020-2025年全球主要地区送餐机器人产量市场份额列表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2025-2031年全球主要地区送餐机器人产量列表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2025-2031年全球主要地区送餐机器人产量份额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2020-2025年全球主要地区送餐机器人产值列表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2020-2025年全球主要地区送餐机器人产值份额列表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2020-2025年全球主要地区送餐机器人消费量列表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2020-2025年全球主要地区送餐机器人消费量市场份额列表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重点企业（一）送餐机器人产品规格及价格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重点企业（二）送餐机器人产品规格及价格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重点企业（三）送餐机器人产品规格及价格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重点企业（四）送餐机器人产品规格及价格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重点企业（五）送餐机器人产品规格及价格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重点企业（六）送餐机器人产品规格及价格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重点企业（七）送餐机器人产品规格及价格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2020-2025年重点企业（八）送餐机器人产能、产量、产值、价格及毛利率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重点企业（八）送餐机器人产品规格及价格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2020-2025年全球不同产品类型送餐机器人产量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2020-2025年全球不同产品类型送餐机器人产量市场份额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全球不同产品类型送餐机器人产量预测（2025-2031）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2020-2025年全球不同产品类型送餐机器人产量市场份额预测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2020-2025年全球不同类型送餐机器人产值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2020-2025年全球不同类型送餐机器人产值市场份额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全球不同类型送餐机器人产值预测（2025-2031）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全球不同类型送餐机器人产值市场预测份额（2025-2031）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2020-2025年全球不同价格区间送餐机器人市场份额对比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2020-2025年中国不同产品类型送餐机器人产量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2020-2025年中国不同产品类型送餐机器人产量市场份额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中国不同产品类型送餐机器人产量预测（2025-2031）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中国不同产品类型送餐机器人产量市场份额预测（2025-2031）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2020-2025年中国不同产品类型送餐机器人产值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2020-2025年中国不同产品类型送餐机器人产值市场份额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中国不同产品类型送餐机器人产值预测（2025-2031）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中国不同产品类型送餐机器人产值市场份额预测（2025-2031）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送餐机器人上游原料供应商及联系方式列表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2020-2025年全球不同应用送餐机器人消费量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2020-2025年全球不同应用送餐机器人消费量市场份额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全球不同应用送餐机器人消费量预测（2025-2031）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全球不同应用送餐机器人消费量市场份额预测（2025-2031）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2020-2025年中国不同应用送餐机器人消费量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2020-2025年中国不同应用送餐机器人消费量市场份额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中国不同应用送餐机器人消费量预测（2025-2031）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中国不同应用送餐机器人消费量市场份额预测（2025-2031）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2020-2025年中国送餐机器人产量、消费量、进出口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中国送餐机器人产量、消费量、进出口预测（2025-2031）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中国市场送餐机器人进出口贸易趋势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中国市场送餐机器人主要进口来源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中国市场送餐机器人主要出口目的地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中国送餐机器人生产地区分布</w:t>
      </w:r>
      <w:r>
        <w:rPr>
          <w:rFonts w:hint="eastAsia"/>
        </w:rPr>
        <w:br/>
      </w:r>
      <w:r>
        <w:rPr>
          <w:rFonts w:hint="eastAsia"/>
        </w:rPr>
        <w:t>　　表 中国送餐机器人消费地区分布</w:t>
      </w:r>
      <w:r>
        <w:rPr>
          <w:rFonts w:hint="eastAsia"/>
        </w:rPr>
        <w:br/>
      </w:r>
      <w:r>
        <w:rPr>
          <w:rFonts w:hint="eastAsia"/>
        </w:rPr>
        <w:t>　　表 送餐机器人行业及市场环境发展趋势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送餐机器人产品及技术发展趋势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国内当前及未来送餐机器人主要销售模式及销售渠道趋势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欧美日等地区当前及未来送餐机器人主要销售模式及销售渠道趋势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送餐机器人产品市场定位及目标消费者分析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送餐机器人产品图片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2025年全球不同产品类型送餐机器人产量市场份额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全球产品类型送餐机器人消费量市场份额2024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2020-2031年全球送餐机器人产量及增长率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2020-2031年全球送餐机器人产值及增长率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2020-2031年中国送餐机器人产量及发展趋势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2020-2031年中国送餐机器人产值及未来发展趋势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2020-2031年全球送餐机器人产能、产量、产能利用率及发展趋势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2020-2031年全球送餐机器人产量、市场需求量及发展趋势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2020-2031年中国送餐机器人产能、产量、产能利用率及发展趋势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2020-2031年中国送餐机器人产量、市场需求量及发展趋势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全球送餐机器人主要厂商2025年产量市场份额列表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全球送餐机器人主要厂商2025年产值市场份额列表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2020-2025年中国市场送餐机器人主要厂商2025年产量市场份额列表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中国送餐机器人主要厂商2025年产量市场份额列表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中国送餐机器人主要厂商2025年产值市场份额列表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2025年全球前五及前十大生产商送餐机器人市场份额</w:t>
      </w:r>
      <w:r>
        <w:rPr>
          <w:rFonts w:hint="eastAsia"/>
        </w:rPr>
        <w:br/>
      </w:r>
      <w:r>
        <w:rPr>
          <w:rFonts w:hint="eastAsia"/>
        </w:rPr>
        <w:t>　　图 全球送餐机器人第一梯队、第二梯队和第三梯队生产商（品牌）及市场份额（2024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送餐机器人全球领先企业SWOT分析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全球主要地区送餐机器人消费量市场份额（2024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2020-2031年北美市场送餐机器人产量及增长率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2020-2031年北美市场送餐机器人产值及增长率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2020-2031年欧洲市场送餐机器人产量及增长率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2020-2031年欧洲市场送餐机器人产值及增长率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2020-2031年中国市场送餐机器人产量及增长率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2020-2031年中国市场送餐机器人产值及增长率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2020-2031年日本市场送餐机器人产量及增长率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2020-2031年日本市场送餐机器人产值及增长率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2020-2031年东南亚市场送餐机器人产量及增长率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2020-2031年东南亚市场送餐机器人产值及增长率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2020-2031年印度市场送餐机器人产量及增长率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2020-2031年印度市场送餐机器人产值及增长率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全球主要地区送餐机器人消费量市场份额（2024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全球主要地区送餐机器人消费量市场份额（2024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2020-2031年中国市场送餐机器人消费量、增长率及发展预测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2020-2031年北美市场送餐机器人消费量、增长率及发展预测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2020-2031年欧洲市场送餐机器人消费量、增长率及发展预测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2020-2031年日本市场送餐机器人消费量、增长率及发展预测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2020-2031年东南亚市场送餐机器人消费量、增长率及发展预测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2020-2031年印度市场送餐机器人消费量、增长率及发展预测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送餐机器人产业链图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送餐机器人产品价格走势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7888ae0c946f6" w:history="1">
        <w:r>
          <w:rPr>
            <w:rStyle w:val="Hyperlink"/>
          </w:rPr>
          <w:t>2025-2031年中国送餐机器人市场现状与发展趋势预测报告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7888ae0c946f6" w:history="1">
        <w:r>
          <w:rPr>
            <w:rStyle w:val="Hyperlink"/>
          </w:rPr>
          <w:t>https://www.20087.com/1/90/SongCanJiQiRenFaZhanQuShiFenXi.html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热点：送餐机器人厂家、送餐机器人大概多少钱、机器人送餐机、送餐机器人百度百科、智能机器人送餐、送餐机器人怎么上电梯、机器人送餐的餐厅、送餐机器人品牌排行榜、人工智能送餐机器人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ad601504f433e" w:history="1">
      <w:r>
        <w:rPr>
          <w:rStyle w:val="Hyperlink"/>
        </w:rPr>
        <w:t>2025-2031年中国送餐机器人市场现状与发展趋势预测报告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ongCanJiQiRenFaZhanQuShiFenXi.html" TargetMode="External" Id="Rac57888ae0c9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ongCanJiQiRenFaZhanQuShiFenXi.html" TargetMode="External" Id="R725ad601504f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2025-06-11T00:23:00Z</dcterms:created>
  <dcterms:modified xsi:type="dcterms:W3CDTF">2025-06-11T01:23:00Z</dcterms:modified>
  <dc:subject>2025-2031年中国送餐机器人市场现状与发展趋势预测报告</dc:subject>
  <dc:title>2025-2031年中国送餐机器人市场现状与发展趋势预测报告</dc:title>
  <cp:keywords>2025-2031年中国送餐机器人市场现状与发展趋势预测报告</cp:keywords>
  <dc:description>2025-2031年中国送餐机器人市场现状与发展趋势预测报告</dc:description>
</cp:coreProperties>
</file>