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f7303acda4c4a" w:history="1">
              <w:r>
                <w:rPr>
                  <w:rStyle w:val="Hyperlink"/>
                </w:rPr>
                <w:t>2026-2032年中国透射光栅行业研究及前景分析报告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f7303acda4c4a" w:history="1">
              <w:r>
                <w:rPr>
                  <w:rStyle w:val="Hyperlink"/>
                </w:rPr>
                <w:t>2026-2032年中国透射光栅行业研究及前景分析报告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f7303acda4c4a" w:history="1">
                <w:r>
                  <w:rPr>
                    <w:rStyle w:val="Hyperlink"/>
                  </w:rPr>
                  <w:t>https://www.20087.com/1/70/TouSheGuangZhaHangYeQianJingQuShi.html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射光栅是一种用于光谱分析和光学测量的精密光学元件，广泛应用于科研、工业检测和通信等领域。该产品以其高分辨率、精确的波长分离能力和广泛的适用性而著称，适用于多种不同的光学需求场景。近年来，随着光学技术的进步以及对高精度测量设备的需求增加，透射光栅市场需求稳步增长，并逐步成为许多科研机构和企业提升技术水平的重要工具之一。</w:t>
      </w:r>
      <w:r>
        <w:rPr>
          <w:rFonts w:hint="eastAsia"/>
        </w:rPr>
        <w:br/>
      </w:r>
      <w:r>
        <w:rPr>
          <w:rFonts w:hint="eastAsia"/>
        </w:rPr>
        <w:t>　　未来，透射光栅的发展将更加注重技术创新和多功能性的提升。一方面，通过改进制造工艺和材料选择，有望进一步提高产品的分辨率、稳定性和耐用性，使其能够在更复杂的环境中使用。例如，采用先进的微纳加工技术和新型光学材料，可以显著提升透射光栅的质量和性能。另一方面，随着智能光学、物联网和大数据分析技术的快速发展，透射光栅将在更多新兴领域中找到应用机会，如智能光谱分析系统、无人值守设备和远程监控平台等。例如，开发具备智能监控和数据分析功能的智能透射光栅系统，提供更加高效和可靠的光学管理解决方案。此外，结合绿色环保和可持续发展理念，透射光栅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f7303acda4c4a" w:history="1">
        <w:r>
          <w:rPr>
            <w:rStyle w:val="Hyperlink"/>
          </w:rPr>
          <w:t>2026-2032年中国透射光栅行业研究及前景分析报告</w:t>
        </w:r>
      </w:hyperlink>
      <w:r>
        <w:rPr>
          <w:rFonts w:hint="eastAsia"/>
        </w:rPr>
        <w:t>》基于统计局、相关行业协会及科研机构的详实数据，系统呈现透射光栅行业市场规模、技术发展现状及未来趋势，客观分析透射光栅行业竞争格局与主要企业经营状况。报告从透射光栅供需关系、政策环境等维度，评估了透射光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透射光栅市场概述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按照不同产品类型，透射光栅主要可以分为如下几个类别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中国不同产品类型透射光栅增长趋势2021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紫外光</w:t>
      </w:r>
      <w:r>
        <w:rPr>
          <w:rFonts w:hint="eastAsia"/>
        </w:rPr>
        <w:br/>
      </w:r>
      <w:r>
        <w:rPr>
          <w:rFonts w:hint="eastAsia"/>
        </w:rPr>
        <w:t>　　　　1.2.3 可见光</w:t>
      </w:r>
      <w:r>
        <w:rPr>
          <w:rFonts w:hint="eastAsia"/>
        </w:rPr>
        <w:br/>
      </w:r>
      <w:r>
        <w:rPr>
          <w:rFonts w:hint="eastAsia"/>
        </w:rPr>
        <w:t>　　　　1.2.4 近红外</w:t>
      </w:r>
      <w:r>
        <w:rPr>
          <w:rFonts w:hint="eastAsia"/>
        </w:rPr>
        <w:br/>
      </w:r>
      <w:r>
        <w:rPr>
          <w:rFonts w:hint="eastAsia"/>
        </w:rPr>
        <w:t>　　1.3 从不同应用，透射光栅主要包括如下几个方面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中国不同应用透射光栅增长趋势2021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光学成像</w:t>
      </w:r>
      <w:r>
        <w:rPr>
          <w:rFonts w:hint="eastAsia"/>
        </w:rPr>
        <w:br/>
      </w:r>
      <w:r>
        <w:rPr>
          <w:rFonts w:hint="eastAsia"/>
        </w:rPr>
        <w:t>　　　　1.3.4 脉冲激光系统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中国透射光栅发展现状及未来趋势（2021-2032）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中国市场透射光栅收入及增长率（2021-2032）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中国市场透射光栅销量及增长率（2021-2032）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中国市场主要透射光栅厂商分析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中国市场主要厂商透射光栅销量及市场占有率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中国市场主要厂商透射光栅销量（2021-2026）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中国市场主要厂商透射光栅销量市场份额（2021-2026）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中国市场主要厂商透射光栅收入及市场占有率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中国市场主要厂商透射光栅收入（2021-2026）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中国市场主要厂商透射光栅收入市场份额（2021-2026）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2025年中国市场主要厂商透射光栅收入排名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中国市场主要厂商透射光栅价格（2021-2026）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中国市场主要厂商透射光栅总部及产地分布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中国市场主要厂商成立时间及透射光栅商业化日期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中国市场主要厂商透射光栅产品类型及应用</w:t>
      </w:r>
      <w:r>
        <w:rPr>
          <w:rFonts w:hint="eastAsia"/>
        </w:rPr>
        <w:br/>
      </w:r>
      <w:r>
        <w:rPr>
          <w:rFonts w:hint="eastAsia"/>
        </w:rPr>
        <w:t>　　2.7 透射光栅行业集中度、竞争程度分析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透射光栅行业集中度分析：2025年中国Top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中国市场透射光栅第一梯队、第二梯队和第三梯队厂商（品牌）及2025年市场份额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重点企业（23）在中国市场透射光栅销量、收入、价格及毛利率（2021-2026）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不同产品类型透射光栅分析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中国市场不同产品类型透射光栅销量（2021-2032）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中国市场不同产品类型透射光栅销量及市场份额（2021-2026）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中国市场不同产品类型透射光栅销量预测（2027-2032）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中国市场不同产品类型透射光栅规模（2021-2032）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中国市场不同产品类型透射光栅规模及市场份额（2021-2026）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中国市场不同产品类型透射光栅规模预测（2027-2032）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中国市场不同产品类型透射光栅价格走势（2021-2032）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不同应用透射光栅分析</w:t>
      </w:r>
      <w:r>
        <w:rPr>
          <w:rFonts w:hint="eastAsia"/>
        </w:rPr>
        <w:br/>
      </w:r>
      <w:r>
        <w:rPr>
          <w:rFonts w:hint="eastAsia"/>
        </w:rPr>
        <w:t>　　5.1 中国市场不同应用透射光栅销量（2021-2032）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中国市场不同应用透射光栅销量及市场份额（2021-2026）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中国市场不同应用透射光栅销量预测（2027-2032）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中国市场不同应用透射光栅规模（2021-2032）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中国市场不同应用透射光栅规模及市场份额（2021-2026）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中国市场不同应用透射光栅规模预测（2027-2032）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中国市场不同应用透射光栅价格走势（2021-2032）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透射光栅行业发展分析---发展趋势</w:t>
      </w:r>
      <w:r>
        <w:rPr>
          <w:rFonts w:hint="eastAsia"/>
        </w:rPr>
        <w:br/>
      </w:r>
      <w:r>
        <w:rPr>
          <w:rFonts w:hint="eastAsia"/>
        </w:rPr>
        <w:t>　　6.2 透射光栅行业发展分析---厂商壁垒</w:t>
      </w:r>
      <w:r>
        <w:rPr>
          <w:rFonts w:hint="eastAsia"/>
        </w:rPr>
        <w:br/>
      </w:r>
      <w:r>
        <w:rPr>
          <w:rFonts w:hint="eastAsia"/>
        </w:rPr>
        <w:t>　　6.3 透射光栅行业发展分析---驱动因素</w:t>
      </w:r>
      <w:r>
        <w:rPr>
          <w:rFonts w:hint="eastAsia"/>
        </w:rPr>
        <w:br/>
      </w:r>
      <w:r>
        <w:rPr>
          <w:rFonts w:hint="eastAsia"/>
        </w:rPr>
        <w:t>　　6.4 透射光栅行业发展分析---制约因素</w:t>
      </w:r>
      <w:r>
        <w:rPr>
          <w:rFonts w:hint="eastAsia"/>
        </w:rPr>
        <w:br/>
      </w:r>
      <w:r>
        <w:rPr>
          <w:rFonts w:hint="eastAsia"/>
        </w:rPr>
        <w:t>　　6.5 透射光栅中国企业SWOT分析</w:t>
      </w:r>
      <w:r>
        <w:rPr>
          <w:rFonts w:hint="eastAsia"/>
        </w:rPr>
        <w:br/>
      </w:r>
      <w:r>
        <w:rPr>
          <w:rFonts w:hint="eastAsia"/>
        </w:rPr>
        <w:t>　　6.6 透射光栅行业发展分析---行业政策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透射光栅行业产业链简介</w:t>
      </w:r>
      <w:r>
        <w:rPr>
          <w:rFonts w:hint="eastAsia"/>
        </w:rPr>
        <w:br/>
      </w:r>
      <w:r>
        <w:rPr>
          <w:rFonts w:hint="eastAsia"/>
        </w:rPr>
        <w:t>　　7.2 透射光栅产业链分析-上游</w:t>
      </w:r>
      <w:r>
        <w:rPr>
          <w:rFonts w:hint="eastAsia"/>
        </w:rPr>
        <w:br/>
      </w:r>
      <w:r>
        <w:rPr>
          <w:rFonts w:hint="eastAsia"/>
        </w:rPr>
        <w:t>　　7.3 透射光栅产业链分析-中游</w:t>
      </w:r>
      <w:r>
        <w:rPr>
          <w:rFonts w:hint="eastAsia"/>
        </w:rPr>
        <w:br/>
      </w:r>
      <w:r>
        <w:rPr>
          <w:rFonts w:hint="eastAsia"/>
        </w:rPr>
        <w:t>　　7.4 透射光栅产业链分析-下游</w:t>
      </w:r>
      <w:r>
        <w:rPr>
          <w:rFonts w:hint="eastAsia"/>
        </w:rPr>
        <w:br/>
      </w:r>
      <w:r>
        <w:rPr>
          <w:rFonts w:hint="eastAsia"/>
        </w:rPr>
        <w:t>　　7.5 透射光栅行业采购模式</w:t>
      </w:r>
      <w:r>
        <w:rPr>
          <w:rFonts w:hint="eastAsia"/>
        </w:rPr>
        <w:br/>
      </w:r>
      <w:r>
        <w:rPr>
          <w:rFonts w:hint="eastAsia"/>
        </w:rPr>
        <w:t>　　7.6 透射光栅行业生产模式</w:t>
      </w:r>
      <w:r>
        <w:rPr>
          <w:rFonts w:hint="eastAsia"/>
        </w:rPr>
        <w:br/>
      </w:r>
      <w:r>
        <w:rPr>
          <w:rFonts w:hint="eastAsia"/>
        </w:rPr>
        <w:t>　　7.7 透射光栅行业销售模式及销售渠道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中国本土透射光栅产能、产量分析</w:t>
      </w:r>
      <w:r>
        <w:rPr>
          <w:rFonts w:hint="eastAsia"/>
        </w:rPr>
        <w:br/>
      </w:r>
      <w:r>
        <w:rPr>
          <w:rFonts w:hint="eastAsia"/>
        </w:rPr>
        <w:t>　　8.1 中国透射光栅供需现状及预测（2021-2032）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中国透射光栅产能、产量、产能利用率及发展趋势（2021-2032）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中国透射光栅产量、市场需求量及发展趋势（2021-2032）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中国透射光栅进出口分析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中国市场透射光栅主要进口来源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中国市场透射光栅主要出口目的地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不同产品类型透射光栅市场规模2021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不同应用透射光栅市场规模2021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中国市场主要厂商透射光栅销量（2021-2026）&amp;（千个）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中国市场主要厂商透射光栅销量市场份额（2021-2026）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中国市场主要厂商透射光栅收入（2021-2026）&amp;（万元）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中国市场主要厂商透射光栅收入份额（2021-2026）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2025年中国主要生产商透射光栅收入排名（万元）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中国市场主要厂商透射光栅价格（2021-2026）&amp;（元/个）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中国市场主要厂商透射光栅总部及产地分布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中国市场主要厂商成立时间及透射光栅商业化日期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中国市场主要厂商透射光栅产品类型及应用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2025年中国市场透射光栅主要厂商市场地位（第一梯队、第二梯队和第三梯队）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透射光栅市场投资、并购等现状分析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透射光栅生产基地、总部、竞争对手及市场地位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透射光栅产品规格、参数及市场应用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透射光栅销量（千个）、收入（万元）、价格（元/个）及毛利率（2021-2026）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中国市场不同产品类型透射光栅销量（2021-2026）&amp;（千个）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中国市场不同产品类型透射光栅销量市场份额（2021-2026）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中国市场不同产品类型透射光栅销量预测（2027-2032）&amp;（千个）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中国市场不同产品类型透射光栅销量市场份额预测（2027-2032）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中国市场不同产品类型透射光栅规模（2021-2026）&amp;（万元）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中国市场不同产品类型透射光栅规模市场份额（2021-2026）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中国市场不同产品类型透射光栅规模预测（2027-2032）&amp;（万元）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中国市场不同产品类型透射光栅规模市场份额预测（2027-2032）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中国市场不同应用透射光栅销量（2021-2026）&amp;（千个）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中国市场不同应用透射光栅销量市场份额（2021-2026）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中国市场不同应用透射光栅销量预测（2027-2032）&amp;（千个）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中国市场不同应用透射光栅销量市场份额预测（2027-2032）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中国市场不同应用透射光栅规模（2021-2026）&amp;（万元）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中国市场不同应用透射光栅规模市场份额（2021-2026）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中国市场不同应用透射光栅规模预测（2027-2032）&amp;（万元）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中国市场不同应用透射光栅规模市场份额预测（2027-2032）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透射光栅行业发展分析---发展趋势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透射光栅行业发展分析---厂商壁垒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透射光栅行业发展分析---驱动因素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透射光栅行业发展分析---制约因素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透射光栅行业相关重点政策一览</w:t>
      </w:r>
      <w:r>
        <w:rPr>
          <w:rFonts w:hint="eastAsia"/>
        </w:rPr>
        <w:br/>
      </w:r>
      <w:r>
        <w:rPr>
          <w:rFonts w:hint="eastAsia"/>
        </w:rPr>
        <w:t>　　表 150： 透射光栅行业供应链分析</w:t>
      </w:r>
      <w:r>
        <w:rPr>
          <w:rFonts w:hint="eastAsia"/>
        </w:rPr>
        <w:br/>
      </w:r>
      <w:r>
        <w:rPr>
          <w:rFonts w:hint="eastAsia"/>
        </w:rPr>
        <w:t>　　表 151： 透射光栅上游原料供应商</w:t>
      </w:r>
      <w:r>
        <w:rPr>
          <w:rFonts w:hint="eastAsia"/>
        </w:rPr>
        <w:br/>
      </w:r>
      <w:r>
        <w:rPr>
          <w:rFonts w:hint="eastAsia"/>
        </w:rPr>
        <w:t>　　表 152： 透射光栅行业主要下游客户</w:t>
      </w:r>
      <w:r>
        <w:rPr>
          <w:rFonts w:hint="eastAsia"/>
        </w:rPr>
        <w:br/>
      </w:r>
      <w:r>
        <w:rPr>
          <w:rFonts w:hint="eastAsia"/>
        </w:rPr>
        <w:t>　　表 153： 透射光栅典型经销商</w:t>
      </w:r>
      <w:r>
        <w:rPr>
          <w:rFonts w:hint="eastAsia"/>
        </w:rPr>
        <w:br/>
      </w:r>
      <w:r>
        <w:rPr>
          <w:rFonts w:hint="eastAsia"/>
        </w:rPr>
        <w:t>　　表 154： 中国透射光栅产量、销量、进口量及出口量（2021-2026）&amp;（千个）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中国透射光栅产量、销量、进口量及出口量预测（2027-2032）&amp;（千个）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中国市场透射光栅主要进口来源</w:t>
      </w:r>
      <w:r>
        <w:rPr>
          <w:rFonts w:hint="eastAsia"/>
        </w:rPr>
        <w:br/>
      </w:r>
      <w:r>
        <w:rPr>
          <w:rFonts w:hint="eastAsia"/>
        </w:rPr>
        <w:t>　　表 157： 中国市场透射光栅主要出口目的地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透射光栅产品图片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中国不同产品类型透射光栅市场规模市场份额2025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紫外光产品图片</w:t>
      </w:r>
      <w:r>
        <w:rPr>
          <w:rFonts w:hint="eastAsia"/>
        </w:rPr>
        <w:br/>
      </w:r>
      <w:r>
        <w:rPr>
          <w:rFonts w:hint="eastAsia"/>
        </w:rPr>
        <w:t>　　图 4： 可见光产品图片</w:t>
      </w:r>
      <w:r>
        <w:rPr>
          <w:rFonts w:hint="eastAsia"/>
        </w:rPr>
        <w:br/>
      </w:r>
      <w:r>
        <w:rPr>
          <w:rFonts w:hint="eastAsia"/>
        </w:rPr>
        <w:t>　　图 5： 近红外产品图片</w:t>
      </w:r>
      <w:r>
        <w:rPr>
          <w:rFonts w:hint="eastAsia"/>
        </w:rPr>
        <w:br/>
      </w:r>
      <w:r>
        <w:rPr>
          <w:rFonts w:hint="eastAsia"/>
        </w:rPr>
        <w:t>　　图 6： 中国不同应用透射光栅市场份额2025 &amp; 2032</w:t>
      </w:r>
      <w:r>
        <w:rPr>
          <w:rFonts w:hint="eastAsia"/>
        </w:rPr>
        <w:br/>
      </w:r>
      <w:r>
        <w:rPr>
          <w:rFonts w:hint="eastAsia"/>
        </w:rPr>
        <w:t>　　图 7： 光通信</w:t>
      </w:r>
      <w:r>
        <w:rPr>
          <w:rFonts w:hint="eastAsia"/>
        </w:rPr>
        <w:br/>
      </w:r>
      <w:r>
        <w:rPr>
          <w:rFonts w:hint="eastAsia"/>
        </w:rPr>
        <w:t>　　图 8： 光学成像</w:t>
      </w:r>
      <w:r>
        <w:rPr>
          <w:rFonts w:hint="eastAsia"/>
        </w:rPr>
        <w:br/>
      </w:r>
      <w:r>
        <w:rPr>
          <w:rFonts w:hint="eastAsia"/>
        </w:rPr>
        <w:t>　　图 9： 脉冲激光系统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中国市场透射光栅市场规模，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中国市场透射光栅收入及增长率（2021-2032）&amp;（万元）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中国市场透射光栅销量及增长率（2021-2032）&amp;（千个）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2025年中国市场主要厂商透射光栅销量市场份额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2025年中国市场主要厂商透射光栅收入市场份额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2025年中国市场前五大厂商透射光栅市场份额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2025年中国市场透射光栅第一梯队、第二梯队和第三梯队厂商（品牌）及市场份额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中国市场不同产品类型透射光栅价格走势（2021-2032）&amp;（元/个）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中国市场不同应用透射光栅价格走势（2021-2032）&amp;（元/个）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透射光栅中国企业SWOT分析</w:t>
      </w:r>
      <w:r>
        <w:rPr>
          <w:rFonts w:hint="eastAsia"/>
        </w:rPr>
        <w:br/>
      </w:r>
      <w:r>
        <w:rPr>
          <w:rFonts w:hint="eastAsia"/>
        </w:rPr>
        <w:t>　　图 21： 透射光栅产业链</w:t>
      </w:r>
      <w:r>
        <w:rPr>
          <w:rFonts w:hint="eastAsia"/>
        </w:rPr>
        <w:br/>
      </w:r>
      <w:r>
        <w:rPr>
          <w:rFonts w:hint="eastAsia"/>
        </w:rPr>
        <w:t>　　图 22： 透射光栅行业采购模式分析</w:t>
      </w:r>
      <w:r>
        <w:rPr>
          <w:rFonts w:hint="eastAsia"/>
        </w:rPr>
        <w:br/>
      </w:r>
      <w:r>
        <w:rPr>
          <w:rFonts w:hint="eastAsia"/>
        </w:rPr>
        <w:t>　　图 23： 透射光栅行业生产模式分析</w:t>
      </w:r>
      <w:r>
        <w:rPr>
          <w:rFonts w:hint="eastAsia"/>
        </w:rPr>
        <w:br/>
      </w:r>
      <w:r>
        <w:rPr>
          <w:rFonts w:hint="eastAsia"/>
        </w:rPr>
        <w:t>　　图 24： 透射光栅行业销售模式分析</w:t>
      </w:r>
      <w:r>
        <w:rPr>
          <w:rFonts w:hint="eastAsia"/>
        </w:rPr>
        <w:br/>
      </w:r>
      <w:r>
        <w:rPr>
          <w:rFonts w:hint="eastAsia"/>
        </w:rPr>
        <w:t>　　图 25： 中国透射光栅产能、产量、产能利用率及发展趋势（2021-2032）&amp;（千个）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中国透射光栅产量、市场需求量及发展趋势（2021-2032）&amp;（千个）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f7303acda4c4a" w:history="1">
        <w:r>
          <w:rPr>
            <w:rStyle w:val="Hyperlink"/>
          </w:rPr>
          <w:t>2026-2032年中国透射光栅行业研究及前景分析报告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f7303acda4c4a" w:history="1">
        <w:r>
          <w:rPr>
            <w:rStyle w:val="Hyperlink"/>
          </w:rPr>
          <w:t>https://www.20087.com/1/70/TouSheGuangZhaHangYeQianJingQuShi.html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射光栅和反射光栅的区别、透射光栅测定光波波长实验报告、光栅传感器、透射光栅和反射光栅的区别、简述光栅的工作原理、平面透射光栅、平面衍射光栅中平面的含义、用每毫米内有400条刻痕的平面透射光栅、透射光栅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af9f810a141c5" w:history="1">
      <w:r>
        <w:rPr>
          <w:rStyle w:val="Hyperlink"/>
        </w:rPr>
        <w:t>2026-2032年中国透射光栅行业研究及前景分析报告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ouSheGuangZhaHangYeQianJingQuShi.html" TargetMode="External" Id="R6dcf7303acda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ouSheGuangZhaHangYeQianJingQuShi.html" TargetMode="External" Id="Rbfbaf9f810a1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2025-11-25T07:51:02Z</dcterms:created>
  <dcterms:modified xsi:type="dcterms:W3CDTF">2025-11-25T08:51:02Z</dcterms:modified>
  <dc:subject>2026-2032年中国透射光栅行业研究及前景分析报告</dc:subject>
  <dc:title>2026-2032年中国透射光栅行业研究及前景分析报告</dc:title>
  <cp:keywords>2026-2032年中国透射光栅行业研究及前景分析报告</cp:keywords>
  <dc:description>2026-2032年中国透射光栅行业研究及前景分析报告</dc:description>
</cp:coreProperties>
</file>