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4dd3585fe4554" w:history="1">
              <w:r>
                <w:rPr>
                  <w:rStyle w:val="Hyperlink"/>
                </w:rPr>
                <w:t>2025-2031年中国道路清扫车行业现状深度调研与发展趋势预测报告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4dd3585fe4554" w:history="1">
              <w:r>
                <w:rPr>
                  <w:rStyle w:val="Hyperlink"/>
                </w:rPr>
                <w:t>2025-2031年中国道路清扫车行业现状深度调研与发展趋势预测报告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4dd3585fe4554" w:history="1">
                <w:r>
                  <w:rPr>
                    <w:rStyle w:val="Hyperlink"/>
                  </w:rPr>
                  <w:t>https://www.20087.com/1/50/DaoLuQingSaoCheHangYeQuShiFenXi.html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是城市环卫工作的关键设备，近年来在自动化和环保技术的推动下，其清扫效率和环保性能得到了显著提升。现代道路清扫车不仅配备了先进的吸尘和过滤系统，减少了扬尘和二次污染，还采用了低排放发动机和电动驱动技术，降低了噪音和尾气排放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智能化和绿色化。通过集成人工智能和物联网技术，清扫车将能够实现自主导航和智能清扫，提高清扫的精度和效率。同时，采用可再生能源和零排放驱动技术，如氢燃料电池和纯电动系统，将使清扫车成为城市绿色交通的一部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4dd3585fe4554" w:history="1">
        <w:r>
          <w:rPr>
            <w:rStyle w:val="Hyperlink"/>
          </w:rPr>
          <w:t>2025-2031年中国道路清扫车行业现状深度调研与发展趋势预测报告</w:t>
        </w:r>
      </w:hyperlink>
      <w:r>
        <w:rPr>
          <w:rFonts w:hint="eastAsia"/>
        </w:rPr>
        <w:t>》基于多年道路清扫车行业研究积累，结合道路清扫车行业市场现状，通过资深研究团队对道路清扫车市场资讯的系统整理与分析，依托权威数据资源及长期市场监测数据库，对道路清扫车行业进行了全面调研。报告详细分析了道路清扫车市场规模、市场前景、技术现状及未来发展方向，重点评估了道路清扫车行业内企业的竞争格局及经营表现，并通过SWOT分析揭示了道路清扫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4dd3585fe4554" w:history="1">
        <w:r>
          <w:rPr>
            <w:rStyle w:val="Hyperlink"/>
          </w:rPr>
          <w:t>2025-2031年中国道路清扫车行业现状深度调研与发展趋势预测报告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》为投资者提供了准确的市场现状分析及前景预判，帮助挖掘行业投资价值，并提出投资策略与营销策略建议，是把握道路清扫车行业动态、优化决策的重要工具。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国际道路清扫车行业发展总体概况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三、全球道路清扫车行业发展趋势</w:t>
      </w:r>
      <w:r>
        <w:rPr>
          <w:rFonts w:hint="eastAsia"/>
        </w:rPr>
        <w:br/>
      </w:r>
      <w:r>
        <w:rPr>
          <w:rFonts w:hint="eastAsia"/>
        </w:rPr>
        <w:t>　　第二节 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　　二、中国道路清扫车行业发展中存在的问题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四、道路清扫车行业政策环境</w:t>
      </w:r>
      <w:r>
        <w:rPr>
          <w:rFonts w:hint="eastAsia"/>
        </w:rPr>
        <w:br/>
      </w:r>
      <w:r>
        <w:rPr>
          <w:rFonts w:hint="eastAsia"/>
        </w:rPr>
        <w:t>　　　　五、道路清扫车行业技术环境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六、国内外经济形势对道路清扫车行业发展环境的影响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二、2025年汽车零部件市场发展状况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四、2025年世界经济对汽车零部件产业的影响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五、2025年汽车零部件行业发展空间分析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道路清扫车市场发展现状及特点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2020-2025年我国道路清扫车市场分析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四、2025年主流道路清扫车市场的发展</w:t>
      </w:r>
      <w:r>
        <w:rPr>
          <w:rFonts w:hint="eastAsia"/>
        </w:rPr>
        <w:br/>
      </w:r>
      <w:r>
        <w:rPr>
          <w:rFonts w:hint="eastAsia"/>
        </w:rPr>
        <w:t>　　　　五、2025年道路清扫车市场的走向分析</w:t>
      </w:r>
      <w:r>
        <w:rPr>
          <w:rFonts w:hint="eastAsia"/>
        </w:rPr>
        <w:br/>
      </w:r>
      <w:r>
        <w:rPr>
          <w:rFonts w:hint="eastAsia"/>
        </w:rPr>
        <w:t>　　第二节 2025年道路清扫车市场销量分析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一、2025年前十大道路清扫车销量排行榜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二、2025年我国道路清扫车销量情况分析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三、2025年自主品牌道路清扫车销量分析</w:t>
      </w:r>
      <w:r>
        <w:rPr>
          <w:rFonts w:hint="eastAsia"/>
        </w:rPr>
        <w:br/>
      </w:r>
      <w:r>
        <w:rPr>
          <w:rFonts w:hint="eastAsia"/>
        </w:rPr>
        <w:t>　　　　四、2025年我国道路清扫车销量数据分析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五、2025年我国道路清扫车销量情况预测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二、2025年自主品牌道路清扫车出口分析</w:t>
      </w:r>
      <w:r>
        <w:rPr>
          <w:rFonts w:hint="eastAsia"/>
        </w:rPr>
        <w:br/>
      </w:r>
      <w:r>
        <w:rPr>
          <w:rFonts w:hint="eastAsia"/>
        </w:rPr>
        <w:t>　　　　三、2025年道路清扫车进口金额增长情况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四、2025年我国道路清扫车出口南美情况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五、2025年中国道路清扫车对俄出口形势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2020-2025年中国道路清扫车产业运行状况分析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2020-2025年中国道路清扫车产业概述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四、2020-2025年中国道路清扫车产业品牌发展分析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2020-2025年中国道路清扫车产业市场供需状况分析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一、2020-2025年中国道路清扫车产业产品供给能力分析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二、2020-2025年中国道路清扫车产业市场需求状况分析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三、2020-2025年中国道路清扫车产业市场供需总体态势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四、中国道路清扫车产业发展存在的问题分析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一、2025年我国道路清扫车市场竞争格局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三、2025年道路清扫车行业竞争策略分析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中国道路清扫车行业竞争格局综述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一、2025年道路清扫车行业集中度</w:t>
      </w:r>
      <w:r>
        <w:rPr>
          <w:rFonts w:hint="eastAsia"/>
        </w:rPr>
        <w:br/>
      </w:r>
      <w:r>
        <w:rPr>
          <w:rFonts w:hint="eastAsia"/>
        </w:rPr>
        <w:t>　　　　二、2025年道路清扫车行业竞争程度</w:t>
      </w:r>
      <w:r>
        <w:rPr>
          <w:rFonts w:hint="eastAsia"/>
        </w:rPr>
        <w:br/>
      </w:r>
      <w:r>
        <w:rPr>
          <w:rFonts w:hint="eastAsia"/>
        </w:rPr>
        <w:t>　　　　三、2025年道路清扫车企业与品牌数量</w:t>
      </w:r>
      <w:r>
        <w:rPr>
          <w:rFonts w:hint="eastAsia"/>
        </w:rPr>
        <w:br/>
      </w:r>
      <w:r>
        <w:rPr>
          <w:rFonts w:hint="eastAsia"/>
        </w:rPr>
        <w:t>　　　　四、2025年道路清扫车行业竞争格局分析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一、2020-2025年国内外道路清扫车竞争分析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一、2025年道路清扫车市场增长潜力分析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二、2025年道路清扫车主要潜力品种分析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一、全球经济对道路清扫车行业竞争格局的影响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二、全球经济后道路清扫车行业竞争格局的变化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三、2025-2031年我国道路清扫车市场竞争趋势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六、2025-2031年道路清扫车企业竞争策略分析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一、国内道路清扫车营销策略面临变局</w:t>
      </w:r>
      <w:r>
        <w:rPr>
          <w:rFonts w:hint="eastAsia"/>
        </w:rPr>
        <w:br/>
      </w:r>
      <w:r>
        <w:rPr>
          <w:rFonts w:hint="eastAsia"/>
        </w:rPr>
        <w:t>　　　　二、中国道路清扫车的营销策略性的思考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主要道路清扫车企业竞争分析</w:t>
      </w:r>
      <w:r>
        <w:rPr>
          <w:rFonts w:hint="eastAsia"/>
        </w:rPr>
        <w:br/>
      </w:r>
      <w:r>
        <w:rPr>
          <w:rFonts w:hint="eastAsia"/>
        </w:rPr>
        <w:t>　　第一节 泰安通远机械有限公司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湖北成龙威专用汽车有限公司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石家庄环卫车辆生产公司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我国道路清扫车行业前景与机遇分析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一、我国道路清扫车行业发展前景分析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二、先进道路清扫车发展前景分析</w:t>
      </w:r>
      <w:r>
        <w:rPr>
          <w:rFonts w:hint="eastAsia"/>
        </w:rPr>
        <w:br/>
      </w:r>
      <w:r>
        <w:rPr>
          <w:rFonts w:hint="eastAsia"/>
        </w:rPr>
        <w:t>　　　　三、2025年道路清扫车的发展机遇分析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四、全球经济为道路清扫车带来的机遇</w:t>
      </w:r>
      <w:r>
        <w:rPr>
          <w:rFonts w:hint="eastAsia"/>
        </w:rPr>
        <w:br/>
      </w:r>
      <w:r>
        <w:rPr>
          <w:rFonts w:hint="eastAsia"/>
        </w:rPr>
        <w:t>　　第二节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二、2025-2031年道路清扫车发展趋势分析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四、2025-2031年道路清扫车产业政策趋向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六、2025-2031年道路清扫车价格走势分析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未来道路清扫车行业发展预测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三、2025-2031年全球道路清扫车市场价格预测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2025-2031年国内道路清扫车市场预测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一、2025-2031年国内道路清扫车行业产值预测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二、2025-2031年国内道路清扫车市场需求前景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三、2025-2031年国内道路清扫车市场价格预测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四、2025-2031年国内道路清扫车行业集中度预测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2025年道路清扫车行业投资情况分析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道路清扫车行业投资机会与风险</w:t>
      </w:r>
      <w:r>
        <w:rPr>
          <w:rFonts w:hint="eastAsia"/>
        </w:rPr>
        <w:br/>
      </w:r>
      <w:r>
        <w:rPr>
          <w:rFonts w:hint="eastAsia"/>
        </w:rPr>
        <w:t>　　第一节 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一、2020-2025年道路清扫车行业投资状况分析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二、2020-2025年道路清扫车行业投资效益分析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五、2025-2031年道路清扫车行业投资的建议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一、2025-2031年影响道路清扫车行业运行的有利因素分析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二、2025-2031年影响道路清扫车行业运行的稳定因素分析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三、2025-2031年影响道路清扫车行业运行的不利因素分析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四、2025-2031年我国道路清扫车行业发展面临的挑战分析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五、2025-2031年我国道路清扫车行业发展面临的机遇分析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道路清扫车行业投资风险及控制策略分析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一、2025-2031年道路清扫车行业市场风险及控制策略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二、2025-2031年道路清扫车行业政策风险及控制策略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四、2025-2031年道路清扫车行业技术风险及控制策略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五、2025-2031年道路清扫车同业竞争风险及控制策略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六、2025-2031年道路清扫车行业其他风险及控制策略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道路清扫车行业投资战略研究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道路清扫车行业发展战略研究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对我国道路清扫车品牌的战略思考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二、道路清扫车实施品牌战略的意义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三、道路清扫车企业品牌的现状分析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四、我国道路清扫车企业的品牌战略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五、道路清扫车品牌战略管理的策略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中:智:林:：道路清扫车行业投资战略研究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二、2025年道路清扫车行业投资战略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2025年我国不同品牌道路清扫车销量数据</w:t>
      </w:r>
      <w:r>
        <w:rPr>
          <w:rFonts w:hint="eastAsia"/>
        </w:rPr>
        <w:br/>
      </w:r>
      <w:r>
        <w:rPr>
          <w:rFonts w:hint="eastAsia"/>
        </w:rPr>
        <w:t>　　图表 2020-2025年国内道路清扫车市场的品牌集中度情况</w:t>
      </w:r>
      <w:r>
        <w:rPr>
          <w:rFonts w:hint="eastAsia"/>
        </w:rPr>
        <w:br/>
      </w:r>
      <w:r>
        <w:rPr>
          <w:rFonts w:hint="eastAsia"/>
        </w:rPr>
        <w:t>　　图表 2020-2025年国内道路清扫车生产厂家数量变动情况</w:t>
      </w:r>
      <w:r>
        <w:rPr>
          <w:rFonts w:hint="eastAsia"/>
        </w:rPr>
        <w:br/>
      </w:r>
      <w:r>
        <w:rPr>
          <w:rFonts w:hint="eastAsia"/>
        </w:rPr>
        <w:t>　　图表 2025年国产道路清扫车销量与销售环比</w:t>
      </w:r>
      <w:r>
        <w:rPr>
          <w:rFonts w:hint="eastAsia"/>
        </w:rPr>
        <w:br/>
      </w:r>
      <w:r>
        <w:rPr>
          <w:rFonts w:hint="eastAsia"/>
        </w:rPr>
        <w:t>　　图表 2025年国产道路清扫车市场的区域构成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2025年国产道路清扫车区域市场销量统计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2025年国产道路清扫车区域市场份额统计</w:t>
      </w:r>
      <w:r>
        <w:rPr>
          <w:rFonts w:hint="eastAsia"/>
        </w:rPr>
        <w:br/>
      </w:r>
      <w:r>
        <w:rPr>
          <w:rFonts w:hint="eastAsia"/>
        </w:rPr>
        <w:t>　　图表 2025年国产道路清扫车区域上牌量占比</w:t>
      </w:r>
      <w:r>
        <w:rPr>
          <w:rFonts w:hint="eastAsia"/>
        </w:rPr>
        <w:br/>
      </w:r>
      <w:r>
        <w:rPr>
          <w:rFonts w:hint="eastAsia"/>
        </w:rPr>
        <w:t>　　图表 2025年国产道路清扫车区域市场的销量指数分析</w:t>
      </w:r>
      <w:r>
        <w:rPr>
          <w:rFonts w:hint="eastAsia"/>
        </w:rPr>
        <w:br/>
      </w:r>
      <w:r>
        <w:rPr>
          <w:rFonts w:hint="eastAsia"/>
        </w:rPr>
        <w:t>　　图表 2020-2025年道路清扫车各排量市场结构变化分析</w:t>
      </w:r>
      <w:r>
        <w:rPr>
          <w:rFonts w:hint="eastAsia"/>
        </w:rPr>
        <w:br/>
      </w:r>
      <w:r>
        <w:rPr>
          <w:rFonts w:hint="eastAsia"/>
        </w:rPr>
        <w:t>　　图表 2020-2025年道路清扫车市场主力品牌销量走势</w:t>
      </w:r>
      <w:r>
        <w:rPr>
          <w:rFonts w:hint="eastAsia"/>
        </w:rPr>
        <w:br/>
      </w:r>
      <w:r>
        <w:rPr>
          <w:rFonts w:hint="eastAsia"/>
        </w:rPr>
        <w:t>　　图表 2020-2025年进口道路清扫车报价分析</w:t>
      </w:r>
      <w:r>
        <w:rPr>
          <w:rFonts w:hint="eastAsia"/>
        </w:rPr>
        <w:br/>
      </w:r>
      <w:r>
        <w:rPr>
          <w:rFonts w:hint="eastAsia"/>
        </w:rPr>
        <w:t>　　图表 2020-2025年各国道路清扫车进口国别分析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道路清扫车主要用户媒体接触习惯研究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4dd3585fe4554" w:history="1">
        <w:r>
          <w:rPr>
            <w:rStyle w:val="Hyperlink"/>
          </w:rPr>
          <w:t>2025-2031年中国道路清扫车行业现状深度调研与发展趋势预测报告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4dd3585fe4554" w:history="1">
        <w:r>
          <w:rPr>
            <w:rStyle w:val="Hyperlink"/>
          </w:rPr>
          <w:t>https://www.20087.com/1/50/DaoLuQingSaoCheHangYeQuShiFenXi.html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9a0425d714410" w:history="1">
      <w:r>
        <w:rPr>
          <w:rStyle w:val="Hyperlink"/>
        </w:rPr>
        <w:t>2025-2031年中国道路清扫车行业现状深度调研与发展趋势预测报告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oLuQingSaoCheHangYeQuShiFenXi.html" TargetMode="External" Id="R0104dd3585fe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oLuQingSaoCheHangYeQuShiFenXi.html" TargetMode="External" Id="R6259a0425d71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2025-02-24T07:58:00Z</dcterms:created>
  <dcterms:modified xsi:type="dcterms:W3CDTF">2025-02-24T08:58:00Z</dcterms:modified>
  <dc:subject>2025-2031年中国道路清扫车行业现状深度调研与发展趋势预测报告</dc:subject>
  <dc:title>2025-2031年中国道路清扫车行业现状深度调研与发展趋势预测报告</dc:title>
  <cp:keywords>2025-2031年中国道路清扫车行业现状深度调研与发展趋势预测报告</cp:keywords>
  <dc:description>2025-2031年中国道路清扫车行业现状深度调研与发展趋势预测报告</dc:description>
</cp:coreProperties>
</file>