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13cb759a64542" w:history="1">
              <w:r>
                <w:rPr>
                  <w:rStyle w:val="Hyperlink"/>
                </w:rPr>
                <w:t>2024-2030年全球与中国遮阳篷市场全面调研与发展趋势预测报告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13cb759a64542" w:history="1">
              <w:r>
                <w:rPr>
                  <w:rStyle w:val="Hyperlink"/>
                </w:rPr>
                <w:t>2024-2030年全球与中国遮阳篷市场全面调研与发展趋势预测报告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013cb759a64542" w:history="1">
                <w:r>
                  <w:rPr>
                    <w:rStyle w:val="Hyperlink"/>
                  </w:rPr>
                  <w:t>https://www.20087.com/1/10/ZheYangPengFaZhanQuShi.html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篷是户外遮阳和休闲设施，其设计和功能正随着消费者对户外生活品质的追求而不断升级。目前，遮阳篷正从传统的手动操作向更智能、更便捷的电动和遥控系统转变，提高了使用的舒适性和便利性。同时，随着可持续建筑和绿色生活理念的普及，遮阳篷的设计趋向于集成太阳能板和雨水收集系统，成为节能减排和资源回收的一部分。</w:t>
      </w:r>
      <w:r>
        <w:rPr>
          <w:rFonts w:hint="eastAsia"/>
        </w:rPr>
        <w:br/>
      </w:r>
      <w:r>
        <w:rPr>
          <w:rFonts w:hint="eastAsia"/>
        </w:rPr>
        <w:t>　　未来，遮阳篷将更加侧重于智能化和个性化。一方面，通过集成传感器和物联网技术，遮阳篷将能够自动感应光线强度和天气变化，实现智能开合和角度调节，提高能源效率和用户舒适度。另一方面，结合3D打印和定制化服务，遮阳篷将提供更加丰富和独特的外观和结构，满足消费者对设计感和个性化需求的追求，同时，结合材料科学，遮阳篷将采用更多环保和高性能材料，如反射涂层和自清洁表面，提高耐用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13cb759a64542" w:history="1">
        <w:r>
          <w:rPr>
            <w:rStyle w:val="Hyperlink"/>
          </w:rPr>
          <w:t>2024-2030年全球与中国遮阳篷市场全面调研与发展趋势预测报告</w:t>
        </w:r>
      </w:hyperlink>
      <w:r>
        <w:rPr>
          <w:rFonts w:hint="eastAsia"/>
        </w:rPr>
        <w:t>》全面分析了全球及我国遮阳篷行业的现状、市场需求、市场规模以及价格动态，探讨了遮阳篷产业链的结构与发展。遮阳篷报告对遮阳篷细分市场进行了剖析，同时基于科学数据，对遮阳篷市场前景及发展趋势进行了预测。报告还聚焦遮阳篷重点企业，并对其品牌影响力、市场竞争力以及行业集中度进行了评估。遮阳篷报告为投资者、产业链相关企业及政府决策部门提供了专业、客观的参考，是了解和把握遮阳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遮阳篷行业简介</w:t>
      </w:r>
      <w:r>
        <w:rPr>
          <w:rFonts w:hint="eastAsia"/>
        </w:rPr>
        <w:br/>
      </w:r>
      <w:r>
        <w:rPr>
          <w:rFonts w:hint="eastAsia"/>
        </w:rPr>
        <w:t>　　　　1.1.1 遮阳篷行业界定及分类</w:t>
      </w:r>
      <w:r>
        <w:rPr>
          <w:rFonts w:hint="eastAsia"/>
        </w:rPr>
        <w:br/>
      </w:r>
      <w:r>
        <w:rPr>
          <w:rFonts w:hint="eastAsia"/>
        </w:rPr>
        <w:t>　　　　1.1.2 遮阳篷行业特征</w:t>
      </w:r>
      <w:r>
        <w:rPr>
          <w:rFonts w:hint="eastAsia"/>
        </w:rPr>
        <w:br/>
      </w:r>
      <w:r>
        <w:rPr>
          <w:rFonts w:hint="eastAsia"/>
        </w:rPr>
        <w:t>　　1.2 遮阳篷产品主要分类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不同种类遮阳篷价格走势（2018-2023年）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织物篷</w:t>
      </w:r>
      <w:r>
        <w:rPr>
          <w:rFonts w:hint="eastAsia"/>
        </w:rPr>
        <w:br/>
      </w:r>
      <w:r>
        <w:rPr>
          <w:rFonts w:hint="eastAsia"/>
        </w:rPr>
        <w:t>　　　　1.2.3 塑料篷</w:t>
      </w:r>
      <w:r>
        <w:rPr>
          <w:rFonts w:hint="eastAsia"/>
        </w:rPr>
        <w:br/>
      </w:r>
      <w:r>
        <w:rPr>
          <w:rFonts w:hint="eastAsia"/>
        </w:rPr>
        <w:t>　　　　1.2.4 玻璃纤维织物篷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遮阳篷主要应用领域分析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公共区域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全球遮阳篷供需现状及预测（2018-2023年）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全球遮阳篷产能、产量、产能利用率及发展趋势（2018-2023年）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全球遮阳篷产量、表观消费量及发展趋势（2018-2023年）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全球遮阳篷产量、市场需求量及发展趋势（2018-2023年）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中国遮阳篷供需现状及预测（2018-2023年）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中国遮阳篷产能、产量、产能利用率及发展趋势（2018-2023年）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中国遮阳篷产量、表观消费量及发展趋势（2018-2023年）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中国遮阳篷产量、市场需求量及发展趋势（2018-2023年）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遮阳篷中国及欧美日等行业政策分析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全球与中国主要厂商遮阳篷产量、产值及竞争分析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全球市场遮阳篷主要厂商2022和2023年产量、产值及市场份额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全球市场遮阳篷主要厂商2022和2023年产量列表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全球市场遮阳篷主要厂商2022和2023年产值列表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全球市场遮阳篷主要厂商2022和2023年产品价格列表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中国市场遮阳篷主要厂商2022和2023年产量、产值及市场份额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中国市场遮阳篷主要厂商2022和2023年产量列表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中国市场遮阳篷主要厂商2022和2023年产值列表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遮阳篷厂商产地分布及商业化日期</w:t>
      </w:r>
      <w:r>
        <w:rPr>
          <w:rFonts w:hint="eastAsia"/>
        </w:rPr>
        <w:br/>
      </w:r>
      <w:r>
        <w:rPr>
          <w:rFonts w:hint="eastAsia"/>
        </w:rPr>
        <w:t>　　2.4 遮阳篷行业集中度、竞争程度分析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遮阳篷行业集中度分析</w:t>
      </w:r>
      <w:r>
        <w:rPr>
          <w:rFonts w:hint="eastAsia"/>
        </w:rPr>
        <w:br/>
      </w:r>
      <w:r>
        <w:rPr>
          <w:rFonts w:hint="eastAsia"/>
        </w:rPr>
        <w:t>　　　　2.4.2 遮阳篷行业竞争程度分析</w:t>
      </w:r>
      <w:r>
        <w:rPr>
          <w:rFonts w:hint="eastAsia"/>
        </w:rPr>
        <w:br/>
      </w:r>
      <w:r>
        <w:rPr>
          <w:rFonts w:hint="eastAsia"/>
        </w:rPr>
        <w:t>　　2.5 遮阳篷全球领先企业SWOT分析</w:t>
      </w:r>
      <w:r>
        <w:rPr>
          <w:rFonts w:hint="eastAsia"/>
        </w:rPr>
        <w:br/>
      </w:r>
      <w:r>
        <w:rPr>
          <w:rFonts w:hint="eastAsia"/>
        </w:rPr>
        <w:t>　　2.6 遮阳篷中国企业SWOT分析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从生产角度分析全球主要地区遮阳篷产量、产值、市场份额、增长率及发展趋势（2018-2023年）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全球主要地区遮阳篷产量、产值及市场份额（2018-2023年）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全球主要地区遮阳篷产量及市场份额（2018-2023年）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全球主要地区遮阳篷产值及市场份额（2018-2023年）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中国市场遮阳篷2018-2023年产量、产值及增长率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美国市场遮阳篷2018-2023年产量、产值及增长率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欧洲市场遮阳篷2018-2023年产量、产值及增长率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日本市场遮阳篷2018-2023年产量、产值及增长率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东南亚市场遮阳篷2018-2023年产量、产值及增长率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印度市场遮阳篷2018-2023年产量、产值及增长率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从消费角度分析全球主要地区遮阳篷消费量、市场份额及发展趋势（2018-2023年）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全球主要地区遮阳篷消费量、市场份额及发展预测（2018-2023年）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中国市场遮阳篷2018-2023年消费量、增长率及发展预测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美国市场遮阳篷2018-2023年消费量、增长率及发展预测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欧洲市场遮阳篷2018-2023年消费量、增长率及发展预测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日本市场遮阳篷2018-2023年消费量、增长率及发展预测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东南亚市场遮阳篷2018-2023年消费量、增长率及发展预测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印度市场遮阳篷2018-2023年消费量增长率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全球与中国遮阳篷主要生产商分析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重点企业（1）遮阳篷产品规格、参数及特点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重点企业（1）遮阳篷产品规格及价格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重点企业（1）遮阳篷产能、产量、产值、价格及毛利率（2018-2023年）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重点企业（2）遮阳篷产品规格、参数及特点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重点企业（2）遮阳篷产品规格及价格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重点企业（2）遮阳篷产能、产量、产值、价格及毛利率（2018-2023年）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重点企业（3）遮阳篷产品规格、参数及特点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重点企业（3）遮阳篷产品规格及价格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重点企业（3）遮阳篷产能、产量、产值、价格及毛利率（2018-2023年）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重点企业（4）遮阳篷产品规格、参数及特点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重点企业（4）遮阳篷产品规格及价格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重点企业（4）遮阳篷产能、产量、产值、价格及毛利率（2018-2023年）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重点企业（5）遮阳篷产品规格、参数及特点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重点企业（5）遮阳篷产品规格及价格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重点企业（5）遮阳篷产能、产量、产值、价格及毛利率（2018-2023年）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重点企业（6）遮阳篷产品规格、参数及特点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重点企业（6）遮阳篷产品规格及价格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重点企业（6）遮阳篷产能、产量、产值、价格及毛利率（2018-2023年）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重点企业（7）遮阳篷产品规格、参数及特点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重点企业（7）遮阳篷产品规格及价格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重点企业（7）遮阳篷产能、产量、产值、价格及毛利率（2018-2023年）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重点企业（8）遮阳篷产品规格、参数及特点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重点企业（8）遮阳篷产品规格及价格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重点企业（8）遮阳篷产能、产量、产值、价格及毛利率（2018-2023年）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重点企业（9）遮阳篷产品规格、参数及特点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重点企业（9）遮阳篷产品规格及价格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重点企业（9）遮阳篷产能、产量、产值、价格及毛利率（2018-2023年）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重点企业（10）遮阳篷产品规格、参数及特点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重点企业（10）遮阳篷产品规格及价格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重点企业（10）遮阳篷产能、产量、产值、价格及毛利率（2018-2023年）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不同类型遮阳篷产量、价格、产值及市场份额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全球市场不同类型遮阳篷产量、产值及市场份额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全球市场遮阳篷不同类型遮阳篷产量及市场份额（2018-2023年）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全球市场不同类型遮阳篷产值、市场份额（2018-2023年）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全球市场不同类型遮阳篷价格走势（2018-2023年）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中国市场遮阳篷主要分类产量、产值及市场份额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中国市场遮阳篷主要分类产量及市场份额及（2018-2023年）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中国市场遮阳篷主要分类产值、市场份额（2018-2023年）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中国市场遮阳篷主要分类价格走势（2018-2023年）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遮阳篷上游原料及下游主要应用领域分析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遮阳篷产业链分析</w:t>
      </w:r>
      <w:r>
        <w:rPr>
          <w:rFonts w:hint="eastAsia"/>
        </w:rPr>
        <w:br/>
      </w:r>
      <w:r>
        <w:rPr>
          <w:rFonts w:hint="eastAsia"/>
        </w:rPr>
        <w:t>　　7.2 遮阳篷产业上游供应分析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全球市场遮阳篷下游主要应用领域消费量、市场份额及增长率（2018-2023年）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中国市场遮阳篷主要应用领域消费量、市场份额及增长率（2018-2023年）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中国市场遮阳篷产量、消费量、进出口分析及未来趋势（2018-2023年）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中国市场遮阳篷产量、消费量、进出口分析及未来趋势（2018-2023年）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中国市场遮阳篷进出口贸易趋势</w:t>
      </w:r>
      <w:r>
        <w:rPr>
          <w:rFonts w:hint="eastAsia"/>
        </w:rPr>
        <w:br/>
      </w:r>
      <w:r>
        <w:rPr>
          <w:rFonts w:hint="eastAsia"/>
        </w:rPr>
        <w:t>　　8.3 中国市场遮阳篷主要进口来源</w:t>
      </w:r>
      <w:r>
        <w:rPr>
          <w:rFonts w:hint="eastAsia"/>
        </w:rPr>
        <w:br/>
      </w:r>
      <w:r>
        <w:rPr>
          <w:rFonts w:hint="eastAsia"/>
        </w:rPr>
        <w:t>　　8.4 中国市场遮阳篷主要出口目的地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中国市场遮阳篷主要地区分布</w:t>
      </w:r>
      <w:r>
        <w:rPr>
          <w:rFonts w:hint="eastAsia"/>
        </w:rPr>
        <w:br/>
      </w:r>
      <w:r>
        <w:rPr>
          <w:rFonts w:hint="eastAsia"/>
        </w:rPr>
        <w:t>　　9.1 中国遮阳篷生产地区分布</w:t>
      </w:r>
      <w:r>
        <w:rPr>
          <w:rFonts w:hint="eastAsia"/>
        </w:rPr>
        <w:br/>
      </w:r>
      <w:r>
        <w:rPr>
          <w:rFonts w:hint="eastAsia"/>
        </w:rPr>
        <w:t>　　9.2 中国遮阳篷消费地区分布</w:t>
      </w:r>
      <w:r>
        <w:rPr>
          <w:rFonts w:hint="eastAsia"/>
        </w:rPr>
        <w:br/>
      </w:r>
      <w:r>
        <w:rPr>
          <w:rFonts w:hint="eastAsia"/>
        </w:rPr>
        <w:t>　　9.3 中国遮阳篷市场集中度及发展趋势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遮阳篷技术及相关行业技术发展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遮阳篷销售渠道分析及建议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国内市场遮阳篷销售渠道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国内市场遮阳篷未来销售模式及销售渠道的趋势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企业海外遮阳篷销售渠道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欧美日等地区遮阳篷销售渠道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欧美日等地区遮阳篷未来销售模式及销售渠道的趋势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遮阳篷销售/营销策略建议</w:t>
      </w:r>
      <w:r>
        <w:rPr>
          <w:rFonts w:hint="eastAsia"/>
        </w:rPr>
        <w:br/>
      </w:r>
      <w:r>
        <w:rPr>
          <w:rFonts w:hint="eastAsia"/>
        </w:rPr>
        <w:t>　　　　12.3.1 遮阳篷产品市场定位及目标消费者分析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遮阳篷产品图片</w:t>
      </w:r>
      <w:r>
        <w:rPr>
          <w:rFonts w:hint="eastAsia"/>
        </w:rPr>
        <w:br/>
      </w:r>
      <w:r>
        <w:rPr>
          <w:rFonts w:hint="eastAsia"/>
        </w:rPr>
        <w:t>　　表 遮阳篷产品分类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2024年全球不同种类遮阳篷产量市场份额</w:t>
      </w:r>
      <w:r>
        <w:rPr>
          <w:rFonts w:hint="eastAsia"/>
        </w:rPr>
        <w:br/>
      </w:r>
      <w:r>
        <w:rPr>
          <w:rFonts w:hint="eastAsia"/>
        </w:rPr>
        <w:t>　　表 不同种类遮阳篷价格列表及趋势（2018-2023年）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织物篷产品图片</w:t>
      </w:r>
      <w:r>
        <w:rPr>
          <w:rFonts w:hint="eastAsia"/>
        </w:rPr>
        <w:br/>
      </w:r>
      <w:r>
        <w:rPr>
          <w:rFonts w:hint="eastAsia"/>
        </w:rPr>
        <w:t>　　图 塑料篷产品图片</w:t>
      </w:r>
      <w:r>
        <w:rPr>
          <w:rFonts w:hint="eastAsia"/>
        </w:rPr>
        <w:br/>
      </w:r>
      <w:r>
        <w:rPr>
          <w:rFonts w:hint="eastAsia"/>
        </w:rPr>
        <w:t>　　图 玻璃纤维织物篷产品图片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遮阳篷主要应用领域表</w:t>
      </w:r>
      <w:r>
        <w:rPr>
          <w:rFonts w:hint="eastAsia"/>
        </w:rPr>
        <w:br/>
      </w:r>
      <w:r>
        <w:rPr>
          <w:rFonts w:hint="eastAsia"/>
        </w:rPr>
        <w:t>　　图 全球2023年遮阳篷不同应用领域消费量市场份额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全球市场遮阳篷产量（万个）及增长率（2018-2023年）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全球市场遮阳篷产值（万元）及增长率（2018-2023年）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中国市场遮阳篷产量（万个）、增长率及发展趋势（2018-2023年）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中国市场遮阳篷产值（万元）、增长率及未来发展趋势（2018-2023年）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全球遮阳篷产能（万个）、产量（万个）、产能利用率及发展趋势（2018-2023年）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全球遮阳篷产量（万个）、表观消费量及发展趋势（2018-2023年）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全球遮阳篷产量（万个）、市场需求量及发展趋势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中国遮阳篷产能（万个）、产量（万个）、产能利用率及发展趋势（2018-2023年）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中国遮阳篷产量（万个）、表观消费量及发展趋势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中国遮阳篷产量（万个）、市场需求量及发展趋势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全球市场遮阳篷主要厂商2022和2023年产量（万个）列表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全球市场遮阳篷主要厂商2022和2023年产量市场份额列表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全球市场遮阳篷主要厂商2023年产量市场份额列表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全球市场遮阳篷主要厂商2022年产量市场份额列表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全球市场遮阳篷主要厂商2022和2023年产值（万元）列表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全球市场遮阳篷主要厂商2022和2023年产值市场份额列表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全球市场遮阳篷主要厂商2023年产值市场份额列表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全球市场遮阳篷主要厂商2022年产值市场份额列表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全球市场遮阳篷主要厂商2022和2023年产品价格列表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中国市场遮阳篷主要厂商2022和2023年产量（万个）列表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中国市场遮阳篷主要厂商2022和2023年产量市场份额列表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中国市场遮阳篷主要厂商2023年产量市场份额列表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中国市场遮阳篷主要厂商2022年产量市场份额列表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中国市场遮阳篷主要厂商2022和2023年产值（万元）列表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中国市场遮阳篷主要厂商2022和2023年产值市场份额列表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中国市场遮阳篷主要厂商2023年产值市场份额列表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中国市场遮阳篷主要厂商2022年产值市场份额列表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遮阳篷厂商产地分布及商业化日期</w:t>
      </w:r>
      <w:r>
        <w:rPr>
          <w:rFonts w:hint="eastAsia"/>
        </w:rPr>
        <w:br/>
      </w:r>
      <w:r>
        <w:rPr>
          <w:rFonts w:hint="eastAsia"/>
        </w:rPr>
        <w:t>　　图 遮阳篷全球领先企业SWOT分析</w:t>
      </w:r>
      <w:r>
        <w:rPr>
          <w:rFonts w:hint="eastAsia"/>
        </w:rPr>
        <w:br/>
      </w:r>
      <w:r>
        <w:rPr>
          <w:rFonts w:hint="eastAsia"/>
        </w:rPr>
        <w:t>　　表 遮阳篷中国企业SWOT分析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全球主要地区遮阳篷2018-2023年产量（万个）列表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全球主要地区遮阳篷2018-2023年产量市场份额列表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全球主要地区遮阳篷2023年产量市场份额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全球主要地区遮阳篷2018-2023年产值（万元）列表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全球主要地区遮阳篷2018-2023年产值市场份额列表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全球主要地区遮阳篷2024年产值市场份额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中国市场遮阳篷2018-2023年产量（万个）及增长率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中国市场遮阳篷2018-2023年产值（万元）及增长率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美国市场遮阳篷2018-2023年产量（万个）及增长率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美国市场遮阳篷2018-2023年产值（万元）及增长率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欧洲市场遮阳篷2018-2023年产量（万个）及增长率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欧洲市场遮阳篷2018-2023年产值（万元）及增长率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日本市场遮阳篷2018-2023年产量（万个）及增长率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日本市场遮阳篷2018-2023年产值（万元）及增长率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东南亚市场遮阳篷2018-2023年产量（万个）及增长率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东南亚市场遮阳篷2018-2023年产值（万元）及增长率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印度市场遮阳篷2018-2023年产量（万个）及增长率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印度市场遮阳篷2018-2023年产值（万元）及增长率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全球主要地区遮阳篷2018-2023年消费量（万个）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全球主要地区遮阳篷2018-2023年消费量市场份额列表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全球主要地区遮阳篷2024年消费量市场份额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中国市场遮阳篷2018-2023年消费量（万个）、增长率及发展预测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中国市场遮阳篷2024-2030年消费量（万个）、增长率及发展预测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欧洲市场遮阳篷2018-2023年消费量（万个）、增长率及发展预测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日本市场遮阳篷2018-2023年消费量（万个）、增长率及发展预测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东南亚市场遮阳篷2018-2023年消费量（万个）、增长率及发展预测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印度市场遮阳篷2018-2023年消费量（万个）、增长率及发展预测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重点企业（1）遮阳篷产品规格及价格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重点企业（1）遮阳篷产能（万个）、产量（万个）、产值（万元）、价格及毛利率（2018-2023年）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重点企业（1）遮阳篷产量全球市场份额（2023年）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重点企业（1）遮阳篷产量全球市场份额（2024年）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重点企业（2）遮阳篷产品规格及价格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重点企业（2）遮阳篷产能（万个）、产量（万个）、产值（万元）、价格及毛利率（2018-2023年）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重点企业（2）遮阳篷产量全球市场份额（2023年）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重点企业（2）遮阳篷产量全球市场份额（2024年）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重点企业（3）遮阳篷产品规格及价格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重点企业（3）遮阳篷产能（万个）、产量（万个）、产值（万元）、价格及毛利率（2018-2023年）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重点企业（3）遮阳篷产量全球市场份额（2023年）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重点企业（3）遮阳篷产量全球市场份额（2024年）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重点企业（4）遮阳篷产品规格及价格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重点企业（4）遮阳篷产能（万个）、产量（万个）、产值（万元）、价格及毛利率（2018-2023年）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重点企业（4）遮阳篷产量全球市场份额（2023年）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重点企业（4）遮阳篷产量全球市场份额（2024年）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重点企业（5）遮阳篷产品规格及价格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重点企业（5）遮阳篷产能（万个）、产量（万个）、产值（万元）、价格及毛利率（2018-2023年）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重点企业（5）遮阳篷产量全球市场份额（2023年）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重点企业（5）遮阳篷产量全球市场份额（2024年）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重点企业（6）遮阳篷产品规格及价格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重点企业（6）遮阳篷产能（万个）、产量（万个）、产值（万元）、价格及毛利率（2018-2023年）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重点企业（6）遮阳篷产量全球市场份额（2023年）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重点企业（6）遮阳篷产量全球市场份额（2024年）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重点企业（7）遮阳篷产品规格及价格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重点企业（7）遮阳篷产能（万个）、产量（万个）、产值（万元）、价格及毛利率（2018-2023年）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重点企业（7）遮阳篷产量全球市场份额（2023年）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重点企业（7）遮阳篷产量全球市场份额（2024年）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重点企业（8）遮阳篷产品规格及价格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重点企业（8）遮阳篷产能（万个）、产量（万个）、产值（万元）、价格及毛利率（2018-2023年）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重点企业（8）遮阳篷产量全球市场份额（2023年）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重点企业（8）遮阳篷产量全球市场份额（2024年）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重点企业（9）遮阳篷产品规格及价格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重点企业（9）遮阳篷产能（万个）、产量（万个）、产值（万元）、价格及毛利率（2018-2023年）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重点企业（9）遮阳篷产量全球市场份额（2023年）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重点企业（9）遮阳篷产量全球市场份额（2024年）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重点企业（10）遮阳篷产品规格及价格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重点企业（10）遮阳篷产能（万个）、产量（万个）、产值（万元）、价格及毛利率（2018-2023年）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重点企业（10）遮阳篷产量全球市场份额（2023年）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重点企业（10）遮阳篷产量全球市场份额（2024年）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全球市场不同类型遮阳篷产量（万个）（2018-2023年）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全球市场不同类型遮阳篷产量市场份额（2018-2023年）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全球市场不同类型遮阳篷产值（万元）（2018-2023年）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全球市场不同类型遮阳篷产值市场份额（2018-2023年）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全球市场不同类型遮阳篷价格走势（2018-2023年）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中国市场遮阳篷主要分类产量（万个）（2018-2023年）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中国市场遮阳篷主要分类产量市场份额（2018-2023年）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中国市场遮阳篷主要分类产值（万元）（2018-2023年）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中国市场遮阳篷主要分类产值市场份额（2018-2023年）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中国市场遮阳篷主要分类价格走势（2018-2023年）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遮阳篷产业链图</w:t>
      </w:r>
      <w:r>
        <w:rPr>
          <w:rFonts w:hint="eastAsia"/>
        </w:rPr>
        <w:br/>
      </w:r>
      <w:r>
        <w:rPr>
          <w:rFonts w:hint="eastAsia"/>
        </w:rPr>
        <w:t>　　表 遮阳篷上游原料供应商及联系方式列表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全球市场遮阳篷主要应用领域消费量（万个）（2018-2023年）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全球市场遮阳篷主要应用领域消费量市场份额（2018-2023年）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2024年全球市场遮阳篷主要应用领域消费量市场份额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全球市场遮阳篷主要应用领域消费量增长率（2018-2023年）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中国市场遮阳篷主要应用领域消费量（万个）（2018-2023年）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中国市场遮阳篷主要应用领域消费量市场份额（2018-2023年）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中国市场遮阳篷主要应用领域消费量增长率（2018-2023年）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中国市场遮阳篷产量（万个）、消费量（万个）、进出口分析及未来趋势（2018-2023年）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13cb759a64542" w:history="1">
        <w:r>
          <w:rPr>
            <w:rStyle w:val="Hyperlink"/>
          </w:rPr>
          <w:t>2024-2030年全球与中国遮阳篷市场全面调研与发展趋势预测报告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013cb759a64542" w:history="1">
        <w:r>
          <w:rPr>
            <w:rStyle w:val="Hyperlink"/>
          </w:rPr>
          <w:t>https://www.20087.com/1/10/ZheYangPengFaZhanQuShi.html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a543bf3c84f53" w:history="1">
      <w:r>
        <w:rPr>
          <w:rStyle w:val="Hyperlink"/>
        </w:rPr>
        <w:t>2024-2030年全球与中国遮阳篷市场全面调研与发展趋势预测报告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heYangPengFaZhanQuShi.html" TargetMode="External" Id="R9f013cb759a6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heYangPengFaZhanQuShi.html" TargetMode="External" Id="R9c6a543bf3c8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2023-11-05T00:46:00Z</dcterms:created>
  <dcterms:modified xsi:type="dcterms:W3CDTF">2023-11-05T01:46:00Z</dcterms:modified>
  <dc:subject>2024-2030年全球与中国遮阳篷市场全面调研与发展趋势预测报告</dc:subject>
  <dc:title>2024-2030年全球与中国遮阳篷市场全面调研与发展趋势预测报告</dc:title>
  <cp:keywords>2024-2030年全球与中国遮阳篷市场全面调研与发展趋势预测报告</cp:keywords>
  <dc:description>2024-2030年全球与中国遮阳篷市场全面调研与发展趋势预测报告</dc:description>
</cp:coreProperties>
</file>