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c6ccc5167498c" w:history="1">
              <w:r>
                <w:rPr>
                  <w:rStyle w:val="Hyperlink"/>
                </w:rPr>
                <w:t>2025-2031年全球与中国钢制储罐市场分析及发展趋势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c6ccc5167498c" w:history="1">
              <w:r>
                <w:rPr>
                  <w:rStyle w:val="Hyperlink"/>
                </w:rPr>
                <w:t>2025-2031年全球与中国钢制储罐市场分析及发展趋势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bc6ccc5167498c" w:history="1">
                <w:r>
                  <w:rPr>
                    <w:rStyle w:val="Hyperlink"/>
                  </w:rPr>
                  <w:t>https://www.20087.com/1/30/GangZhiChuGuanDeQianJingQuShi.html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制储罐是一种广泛应用于石油化工、食品饮料、医药等行业用于储存液体或气体的容器。近年来，随着工业生产的安全和环保要求提高，钢制储罐的设计和制造技术也在不断进步。目前，市场上钢制储罐正通过采用更先进的防腐蚀技术和结构设计，提高储罐的安全性和使用寿命。同时，为了满足不同应用场景的需求，钢制储罐的规格和材质也在不断丰富。</w:t>
      </w:r>
      <w:r>
        <w:rPr>
          <w:rFonts w:hint="eastAsia"/>
        </w:rPr>
        <w:br/>
      </w:r>
      <w:r>
        <w:rPr>
          <w:rFonts w:hint="eastAsia"/>
        </w:rPr>
        <w:t>　　未来，钢制储罐的发展将呈现以下几个趋势：一方面，随着工业自动化水平的提高，钢制储罐将更加智能化，配备传感器和远程监控系统，便于实时监测和管理；另一方面，随着对环境保护的重视，钢制储罐将采用更加环保的材料和涂层，减少对环境的影响；此外，随着新材料的应用，钢制储罐将探索使用轻质高强度材料，降低储罐的总重量；最后，随着市场需求的多样化，钢制储罐将提供更加灵活的定制方案，满足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c6ccc5167498c" w:history="1">
        <w:r>
          <w:rPr>
            <w:rStyle w:val="Hyperlink"/>
          </w:rPr>
          <w:t>2025-2031年全球与中国钢制储罐市场分析及发展趋势</w:t>
        </w:r>
      </w:hyperlink>
      <w:r>
        <w:rPr>
          <w:rFonts w:hint="eastAsia"/>
        </w:rPr>
        <w:t>》基于国家统计局及相关协会的详实数据，结合长期监测的一手资料，全面分析了钢制储罐行业的市场规模、需求变化、产业链动态及区域发展格局。报告重点解读了钢制储罐行业竞争态势与重点企业的市场表现，并通过科学研判行业趋势与前景，揭示了钢制储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钢制储罐市场概述</w:t>
      </w:r>
      <w:r>
        <w:rPr>
          <w:rFonts w:hint="eastAsia"/>
        </w:rPr>
        <w:br/>
      </w:r>
      <w:r>
        <w:rPr>
          <w:rFonts w:hint="eastAsia"/>
        </w:rPr>
        <w:t>　　第一节 钢制储罐产品定义及统计范围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按照不同产品类型，钢制储罐主要可以分为如下几个类别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一、不同产品类型钢制储罐增长趋势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从不同应用，钢制储罐主要包括如下几个方面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全球与中国钢制储罐发展现状及趋势</w:t>
      </w:r>
      <w:r>
        <w:rPr>
          <w:rFonts w:hint="eastAsia"/>
        </w:rPr>
        <w:br/>
      </w:r>
      <w:r>
        <w:rPr>
          <w:rFonts w:hint="eastAsia"/>
        </w:rPr>
        <w:t>　　　　一、全球钢制储罐发展现状及未来趋势（2020-2031年）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二、中国钢制储罐发展现状及未来趋势（2020-2031年）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2020-2025年全球钢制储罐供需现状及2025-2031年预测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一、全球钢制储罐产能、产量、产能利用率及发展趋势（2020-2031年）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二、全球钢制储罐产量、表观消费量及发展趋势（2020-2031年）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2020-2025年中国钢制储罐供需现状及2025-2031年预测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一、中国钢制储罐产能、产量、产能利用率及发展趋势（2020-2031年）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二、中国钢制储罐产量、表观消费量及发展趋势（2020-2031年）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三、中国钢制储罐产量、市场需求量及发展趋势（2020-2031年）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中国及欧美日等钢制储罐行业政策分析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全球与中国主要厂商钢制储罐产量、产值及竞争分析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全球钢制储罐主要厂商列表（2020-2025年）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一、全球钢制储罐主要厂商产量列表（2020-2025年）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二、全球钢制储罐主要厂商产值列表（2020-2025年）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三、2025年全球主要生产商钢制储罐收入排名</w:t>
      </w:r>
      <w:r>
        <w:rPr>
          <w:rFonts w:hint="eastAsia"/>
        </w:rPr>
        <w:br/>
      </w:r>
      <w:r>
        <w:rPr>
          <w:rFonts w:hint="eastAsia"/>
        </w:rPr>
        <w:t>　　　　四、全球钢制储罐主要厂商产品价格列表（2020-2025年）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中国钢制储罐主要厂商产量、产值及市场份额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一、中国钢制储罐主要厂商产量列表（2020-2025年）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二、中国钢制储罐主要厂商产值列表（2020-2025年）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钢制储罐厂商产地分布及商业化日期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钢制储罐行业集中度、竞争程度分析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一、钢制储罐行业集中度分析：全球Top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二、全球钢制储罐第一梯队、第二梯队和第三梯队生产商（品牌）及市场份额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全球领先钢制储罐企业SWOT分析</w:t>
      </w:r>
      <w:r>
        <w:rPr>
          <w:rFonts w:hint="eastAsia"/>
        </w:rPr>
        <w:br/>
      </w:r>
      <w:r>
        <w:rPr>
          <w:rFonts w:hint="eastAsia"/>
        </w:rPr>
        <w:t>　　第六节 全球主要钢制储罐企业采访及观点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全球主要钢制储罐生产地区分析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全球主要地区钢制储罐市场规模分析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一、全球主要地区钢制储罐产量及市场份额（2020-2025年）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二、全球主要地区钢制储罐产量及市场份额预测（2025-2031年）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三、全球主要地区钢制储罐产值及市场份额（2020-2025年）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四、全球主要地区钢制储罐产值及市场份额预测（2025-2031年）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北美市场钢制储罐产量、产值及增长率（2020-2025年）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欧洲市场钢制储罐产量、产值及增长率（2020-2025年）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中国市场钢制储罐产量、产值及增长率（2020-2025年）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日本市场钢制储罐产量、产值及增长率（2020-2025年）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东南亚市场钢制储罐产量、产值及增长率（2020-2025年）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印度市场钢制储罐产量、产值及增长率（2020-2025年）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全球主要地区钢制储罐消费展望（2025-2031年）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全球主要地区钢制储罐消费量及增长率（2020-2025年）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全球主要地区钢制储罐消费量预测（2025-2031年）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中国市场钢制储罐消费量、增长率及发展预测（2020-2031年）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北美市场钢制储罐消费量、增长率及发展预测（2020-2031年）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欧洲市场钢制储罐消费量、增长率及发展预测（2020-2031年）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日本市场钢制储罐消费量、增长率及发展预测（2020-2031年）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东南亚市场钢制储罐消费量、增长率及发展预测（2020-2031年）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印度市场钢制储罐消费量、增长率及发展预测（2020-2031年）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全球钢制储罐行业重点企业调研分析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钢制储罐重点企业（一）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一、重点企业（一）基本信息、钢制储罐生产基地、销售区域、竞争对手及市场地位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三、重点企业（一）钢制储罐产能、产量、产值、价格及毛利率统计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钢制储罐重点企业（二）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一、重点企业（二）基本信息、钢制储罐生产基地、销售区域、竞争对手及市场地位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三、重点企业（二）钢制储罐产能、产量、产值、价格及毛利率统计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钢制储罐重点企业（三）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一、重点企业（三）基本信息、钢制储罐生产基地、销售区域、竞争对手及市场地位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三、重点企业（三）钢制储罐产能、产量、产值、价格及毛利率统计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钢制储罐重点企业（四）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一、重点企业（四）基本信息、钢制储罐生产基地、销售区域、竞争对手及市场地位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三、重点企业（四）钢制储罐产能、产量、产值、价格及毛利率统计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钢制储罐重点企业（五）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一、重点企业（五）基本信息、钢制储罐生产基地、销售区域、竞争对手及市场地位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三、重点企业（五）钢制储罐产能、产量、产值、价格及毛利率统计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钢制储罐重点企业（六）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一、重点企业（六）基本信息、钢制储罐生产基地、销售区域、竞争对手及市场地位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三、重点企业（六）钢制储罐产能、产量、产值、价格及毛利率统计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钢制储罐重点企业（七）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一、重点企业（七）基本信息、钢制储罐生产基地、销售区域、竞争对手及市场地位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三、重点企业（七）钢制储罐产能、产量、产值、价格及毛利率统计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不同类型钢制储罐市场分析</w:t>
      </w:r>
      <w:r>
        <w:rPr>
          <w:rFonts w:hint="eastAsia"/>
        </w:rPr>
        <w:br/>
      </w:r>
      <w:r>
        <w:rPr>
          <w:rFonts w:hint="eastAsia"/>
        </w:rPr>
        <w:t>　　第一节 全球不同类型钢制储罐产量（2020-2031年）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一、全球不同类型钢制储罐产量及市场份额（2020-2025年）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二、全球不同类型钢制储罐产量预测（2025-2031年）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全球不同类型钢制储罐产值（2020-2031年）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一、全球不同类型钢制储罐产值及市场份额（2020-2025年）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二、全球不同类型钢制储罐产值预测（2025-2031年）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全球不同类型钢制储罐价格走势（2020-2031年）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不同价格区间钢制储罐市场份额对比（2020-2025年）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中国不同类型钢制储罐产量（2020-2031年）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一、中国不同类型钢制储罐产量及市场份额（2020-2025年）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二、中国不同类型钢制储罐产量预测（2025-2031年）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中国不同类型钢制储罐产值（2020-2031年）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一、中国不同类型钢制储罐产值及市场份额（2020-2025年）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二、中国不同类型钢制储罐产值预测（2025-2031年）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钢制储罐上游原料及下游主要应用分析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钢制储罐产业链分析</w:t>
      </w:r>
      <w:r>
        <w:rPr>
          <w:rFonts w:hint="eastAsia"/>
        </w:rPr>
        <w:br/>
      </w:r>
      <w:r>
        <w:rPr>
          <w:rFonts w:hint="eastAsia"/>
        </w:rPr>
        <w:t>　　第二节 钢制储罐产业上游供应分析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全球不同应用钢制储罐消费量、市场份额及增长率（2020-2031年）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一、全球不同应用钢制储罐消费量（2020-2025年）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二、全球不同应用钢制储罐消费量预测（2025-2031年）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中国不同应用钢制储罐消费量、市场份额及增长率（2020-2031年）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一、中国不同应用钢制储罐消费量（2020-2025年）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二、中国不同应用钢制储罐消费量预测（2025-2031年）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中国钢制储罐产量、消费量、进出口分析及未来趋势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中国钢制储罐产量、消费量、进出口分析及未来趋势（2020-2031年）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中国钢制储罐进出口贸易趋势</w:t>
      </w:r>
      <w:r>
        <w:rPr>
          <w:rFonts w:hint="eastAsia"/>
        </w:rPr>
        <w:br/>
      </w:r>
      <w:r>
        <w:rPr>
          <w:rFonts w:hint="eastAsia"/>
        </w:rPr>
        <w:t>　　第三节 中国钢制储罐主要进口来源</w:t>
      </w:r>
      <w:r>
        <w:rPr>
          <w:rFonts w:hint="eastAsia"/>
        </w:rPr>
        <w:br/>
      </w:r>
      <w:r>
        <w:rPr>
          <w:rFonts w:hint="eastAsia"/>
        </w:rPr>
        <w:t>　　第四节 中国钢制储罐主要出口目的地</w:t>
      </w:r>
      <w:r>
        <w:rPr>
          <w:rFonts w:hint="eastAsia"/>
        </w:rPr>
        <w:br/>
      </w:r>
      <w:r>
        <w:rPr>
          <w:rFonts w:hint="eastAsia"/>
        </w:rPr>
        <w:t>　　第五节 中国钢制储罐未来发展的有利因素、不利因素分析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中国钢制储罐主要生产消费地区分布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中国钢制储罐生产地区分布</w:t>
      </w:r>
      <w:r>
        <w:rPr>
          <w:rFonts w:hint="eastAsia"/>
        </w:rPr>
        <w:br/>
      </w:r>
      <w:r>
        <w:rPr>
          <w:rFonts w:hint="eastAsia"/>
        </w:rPr>
        <w:t>　　第二节 中国钢制储罐消费地区分布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影响中国钢制储罐供需的主要因素分析</w:t>
      </w:r>
      <w:r>
        <w:rPr>
          <w:rFonts w:hint="eastAsia"/>
        </w:rPr>
        <w:br/>
      </w:r>
      <w:r>
        <w:rPr>
          <w:rFonts w:hint="eastAsia"/>
        </w:rPr>
        <w:t>　　第一节 钢制储罐技术及相关行业技术发展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钢制储罐进出口贸易现状及趋势</w:t>
      </w:r>
      <w:r>
        <w:rPr>
          <w:rFonts w:hint="eastAsia"/>
        </w:rPr>
        <w:br/>
      </w:r>
      <w:r>
        <w:rPr>
          <w:rFonts w:hint="eastAsia"/>
        </w:rPr>
        <w:t>　　第三节 钢制储罐下游行业需求变化因素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钢制储罐行业、产品及技术发展趋势（2025-2031年）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钢制储罐行业及市场环境发展趋势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钢制储罐产品及技术发展趋势</w:t>
      </w:r>
      <w:r>
        <w:rPr>
          <w:rFonts w:hint="eastAsia"/>
        </w:rPr>
        <w:br/>
      </w:r>
      <w:r>
        <w:rPr>
          <w:rFonts w:hint="eastAsia"/>
        </w:rPr>
        <w:t>　　第三节 钢制储罐产品价格走势</w:t>
      </w:r>
      <w:r>
        <w:rPr>
          <w:rFonts w:hint="eastAsia"/>
        </w:rPr>
        <w:br/>
      </w:r>
      <w:r>
        <w:rPr>
          <w:rFonts w:hint="eastAsia"/>
        </w:rPr>
        <w:t>　　第四节 钢制储罐市场消费形态、消费者偏好（2020-2025年）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钢制储罐销售渠道分析及建议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国内钢制储罐销售渠道</w:t>
      </w:r>
      <w:r>
        <w:rPr>
          <w:rFonts w:hint="eastAsia"/>
        </w:rPr>
        <w:br/>
      </w:r>
      <w:r>
        <w:rPr>
          <w:rFonts w:hint="eastAsia"/>
        </w:rPr>
        <w:t>　　第二节 海外市场钢制储罐销售渠道</w:t>
      </w:r>
      <w:r>
        <w:rPr>
          <w:rFonts w:hint="eastAsia"/>
        </w:rPr>
        <w:br/>
      </w:r>
      <w:r>
        <w:rPr>
          <w:rFonts w:hint="eastAsia"/>
        </w:rPr>
        <w:t>　　第三节 钢制储罐销售/营销策略建议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按照不同产品类型，钢制储罐主要可以分为如下几个类别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不同种类钢制储罐增长趋势</w:t>
      </w:r>
      <w:r>
        <w:rPr>
          <w:rFonts w:hint="eastAsia"/>
        </w:rPr>
        <w:br/>
      </w:r>
      <w:r>
        <w:rPr>
          <w:rFonts w:hint="eastAsia"/>
        </w:rPr>
        <w:t>　　表 按不同应用，钢制储罐主要包括如下几个方面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不同应用钢制储罐消费量增长趋势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中国及欧美日等地区钢制储罐相关政策分析</w:t>
      </w:r>
      <w:r>
        <w:rPr>
          <w:rFonts w:hint="eastAsia"/>
        </w:rPr>
        <w:br/>
      </w:r>
      <w:r>
        <w:rPr>
          <w:rFonts w:hint="eastAsia"/>
        </w:rPr>
        <w:t>　　表 全球钢制储罐主要厂商产量列表（2020-2025年）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全球钢制储罐主要厂商产量市场份额列表（2020-2025年）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全球钢制储罐主要厂商产值列表（2020-2025年）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全球钢制储罐主要厂商产值、市场份额列表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2025年全球主要生产商钢制储罐收入排名</w:t>
      </w:r>
      <w:r>
        <w:rPr>
          <w:rFonts w:hint="eastAsia"/>
        </w:rPr>
        <w:br/>
      </w:r>
      <w:r>
        <w:rPr>
          <w:rFonts w:hint="eastAsia"/>
        </w:rPr>
        <w:t>　　表 全球钢制储罐主要厂商产品价格列表（2020-2025年）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中国钢制储罐主要厂商产品价格列表</w:t>
      </w:r>
      <w:r>
        <w:rPr>
          <w:rFonts w:hint="eastAsia"/>
        </w:rPr>
        <w:br/>
      </w:r>
      <w:r>
        <w:rPr>
          <w:rFonts w:hint="eastAsia"/>
        </w:rPr>
        <w:t>　　表 中国钢制储罐主要厂商产量市场份额列表（2020-2025年）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中国钢制储罐主要厂商产值列表（2020-2025年）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中国钢制储罐主要厂商产值市场份额列表（2020-2025年）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全球主要钢制储罐厂商产地分布及商业化日期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全球主要钢制储罐企业采访及观点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全球主要地区钢制储罐产值对比</w:t>
      </w:r>
      <w:r>
        <w:rPr>
          <w:rFonts w:hint="eastAsia"/>
        </w:rPr>
        <w:br/>
      </w:r>
      <w:r>
        <w:rPr>
          <w:rFonts w:hint="eastAsia"/>
        </w:rPr>
        <w:t>　　表 全球主要地区钢制储罐产量市场份额列表（2020-2025年）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全球主要地区钢制储罐产量列表（2020-2025年）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全球主要地区钢制储罐产量份额（2020-2025年）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全球主要地区钢制储罐产值列表（2020-2025年）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全球主要地区钢制储罐产值份额列表（2020-2025年）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全球主要地区钢制储罐消费量列表（2020-2025年）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全球主要地区钢制储罐消费量市场份额列表（2020-2025年）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重点企业（一）钢制储罐产能、产量、产值、价格及毛利率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重点企业（一）钢制储罐产品规格及价格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重点企业（二）钢制储罐产能、产量、产值、价格及毛利率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重点企业（二）钢制储罐产品规格及价格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重点企业（三）钢制储罐产能、产量、产值、价格及毛利率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重点企业（三）钢制储罐产品规格及价格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重点企业（四）钢制储罐产能、产量、产值、价格及毛利率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重点企业（四）钢制储罐产品规格及价格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重点企业（五）钢制储罐产能、产量、产值、价格及毛利率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重点企业（五）钢制储罐产品规格及价格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重点企业（六）钢制储罐产能、产量、产值、价格及毛利率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重点企业（六）钢制储罐产品规格及价格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重点企业（七）钢制储罐产品规格、参数及市场应用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重点企业（七）钢制储罐产能、产量、产值、价格及毛利率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重点企业（七）钢制储罐产品规格及价格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全球不同产品类型钢制储罐产量（2020-2025年）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全球不同产品类型钢制储罐产量市场份额（2020-2025年）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全球不同产品类型钢制储罐产量预测（2025-2031年）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全球不同产品类型钢制储罐产量市场份额预测（2025-2031年）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全球不同类型钢制储罐产值（2020-2025年）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全球不同类型钢制储罐产值市场份额（2020-2025年）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全球不同类型钢制储罐产值预测（2025-2031年）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全球不同类型钢制储罐产值市场份额预测（2025-2031年）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全球不同价格区间钢制储罐市场份额对比（2020-2025年）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中国不同产品类型钢制储罐产量（2020-2025年）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中国不同产品类型钢制储罐产量市场份额（2020-2025年）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中国不同产品类型钢制储罐产量预测（2025-2031年）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中国不同产品类型钢制储罐产量市场份额预测（2025-2031年）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中国不同产品类型钢制储罐产值（2020-2025年）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中国不同产品类型钢制储罐产值市场份额（2020-2025年）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中国不同产品类型钢制储罐产值预测（2025-2031年）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中国不同产品类型钢制储罐产值市场份额预测（2025-2031年）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钢制储罐上游原料供应商及联系方式列表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全球不同应用钢制储罐消费量（2020-2025年）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全球不同应用钢制储罐消费量市场份额（2020-2025年）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全球不同应用钢制储罐消费量预测（2025-2031年）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全球不同应用钢制储罐消费量市场份额预测（2025-2031年）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中国不同应用钢制储罐消费量（2020-2025年）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中国不同应用钢制储罐消费量市场份额（2020-2025年）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中国不同应用钢制储罐消费量预测（2025-2031年）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中国不同应用钢制储罐消费量市场份额预测（2025-2031年）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中国钢制储罐产量、消费量、进出口（2020-2025年）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中国钢制储罐产量、消费量、进出口预测（2025-2031年）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中国市场钢制储罐进出口贸易趋势</w:t>
      </w:r>
      <w:r>
        <w:rPr>
          <w:rFonts w:hint="eastAsia"/>
        </w:rPr>
        <w:br/>
      </w:r>
      <w:r>
        <w:rPr>
          <w:rFonts w:hint="eastAsia"/>
        </w:rPr>
        <w:t>　　表 中国市场钢制储罐主要进口来源</w:t>
      </w:r>
      <w:r>
        <w:rPr>
          <w:rFonts w:hint="eastAsia"/>
        </w:rPr>
        <w:br/>
      </w:r>
      <w:r>
        <w:rPr>
          <w:rFonts w:hint="eastAsia"/>
        </w:rPr>
        <w:t>　　表 中国市场钢制储罐主要出口目的地</w:t>
      </w:r>
      <w:r>
        <w:rPr>
          <w:rFonts w:hint="eastAsia"/>
        </w:rPr>
        <w:br/>
      </w:r>
      <w:r>
        <w:rPr>
          <w:rFonts w:hint="eastAsia"/>
        </w:rPr>
        <w:t>　　表 中国钢制储罐市场未来发展的有利因素、不利因素分析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中国钢制储罐生产地区分布</w:t>
      </w:r>
      <w:r>
        <w:rPr>
          <w:rFonts w:hint="eastAsia"/>
        </w:rPr>
        <w:br/>
      </w:r>
      <w:r>
        <w:rPr>
          <w:rFonts w:hint="eastAsia"/>
        </w:rPr>
        <w:t>　　表 中国钢制储罐消费地区分布</w:t>
      </w:r>
      <w:r>
        <w:rPr>
          <w:rFonts w:hint="eastAsia"/>
        </w:rPr>
        <w:br/>
      </w:r>
      <w:r>
        <w:rPr>
          <w:rFonts w:hint="eastAsia"/>
        </w:rPr>
        <w:t>　　表 钢制储罐行业及市场环境发展趋势</w:t>
      </w:r>
      <w:r>
        <w:rPr>
          <w:rFonts w:hint="eastAsia"/>
        </w:rPr>
        <w:br/>
      </w:r>
      <w:r>
        <w:rPr>
          <w:rFonts w:hint="eastAsia"/>
        </w:rPr>
        <w:t>　　表 钢制储罐产品及技术发展趋势</w:t>
      </w:r>
      <w:r>
        <w:rPr>
          <w:rFonts w:hint="eastAsia"/>
        </w:rPr>
        <w:br/>
      </w:r>
      <w:r>
        <w:rPr>
          <w:rFonts w:hint="eastAsia"/>
        </w:rPr>
        <w:t>　　表 国内钢制储罐主要销售模式及销售渠道趋势（2020-2031年）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欧美日等地区钢制储罐主要销售模式及销售渠道趋势（2020-2031年）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钢制储罐产品市场定位及目标消费者分析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钢制储罐产品图片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2025年全球不同产品类型钢制储罐产量市场份额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全球不同类型钢制储罐消费量市场份额对比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全球钢制储罐产量及增长率（2020-2031年）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全球钢制储罐产值及增长率（2020-2031年）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中国钢制储罐产量及发展趋势（2020-2031年）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中国钢制储罐产值及未来发展趋势（2020-2031年）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全球钢制储罐产能、产量、产能利用率及发展趋势（2020-2031年）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全球钢制储罐产量、市场需求量及发展趋势（2020-2031年）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中国钢制储罐产能、产量、产能利用率及发展趋势（2020-2031年）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中国钢制储罐产量、市场需求量及发展趋势（2020-2031年）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全球钢制储罐主要厂商2025年产量市场份额列表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全球钢制储罐主要厂商2025年产值市场份额列表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中国市场钢制储罐主要厂商产量市场份额列表（2020-2025年）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中国钢制储罐主要厂商2025年产量市场份额列表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中国钢制储罐主要厂商2025年产值市场份额列表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2025年全球前五及前十大生产商钢制储罐市场份额</w:t>
      </w:r>
      <w:r>
        <w:rPr>
          <w:rFonts w:hint="eastAsia"/>
        </w:rPr>
        <w:br/>
      </w:r>
      <w:r>
        <w:rPr>
          <w:rFonts w:hint="eastAsia"/>
        </w:rPr>
        <w:t>　　图 全球钢制储罐第一梯队、第二梯队和第三梯队生产商（品牌）及市场份额（2020-2025年）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钢制储罐全球领先企业SWOT分析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全球主要地区钢制储罐消费量市场份额对比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北美市场钢制储罐产量及增长率（2020-2031年）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北美市场钢制储罐产值及增长率（2020-2031年）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欧洲市场钢制储罐产量及增长率（2020-2031年）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欧洲市场钢制储罐产值及增长率（2020-2031年）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中国市场钢制储罐产量及增长率（2020-2031年）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中国市场钢制储罐产值及增长率（2020-2031年）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日本市场钢制储罐产量及增长率（2020-2031年）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日本市场钢制储罐产值及增长率（2020-2031年）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东南亚市场钢制储罐产量及增长率（2020-2031年）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东南亚市场钢制储罐产值及增长率（2020-2031年）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印度市场钢制储罐产量及增长率（2020-2031年）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印度市场钢制储罐产值及增长率（2020-2031年）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全球主要地区钢制储罐消费量市场份额（2020-2025年）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全球主要地区钢制储罐消费量市场份额预测（2025-2031年）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中国市场钢制储罐消费量、增长率及发展预测（2020-2031年）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北美市场钢制储罐消费量、增长率及发展预测（2020-2031年）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欧洲市场钢制储罐消费量、增长率及发展预测（2020-2031年）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日本市场钢制储罐消费量、增长率及发展预测（2020-2031年）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东南亚市场钢制储罐消费量、增长率及发展预测（2020-2031年）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印度市场钢制储罐消费量、增长率及发展预测（2020-2031年）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钢制储罐产业链分析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钢制储罐产品价格走势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c6ccc5167498c" w:history="1">
        <w:r>
          <w:rPr>
            <w:rStyle w:val="Hyperlink"/>
          </w:rPr>
          <w:t>2025-2031年全球与中国钢制储罐市场分析及发展趋势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bc6ccc5167498c" w:history="1">
        <w:r>
          <w:rPr>
            <w:rStyle w:val="Hyperlink"/>
          </w:rPr>
          <w:t>https://www.20087.com/1/30/GangZhiChuGuanDeQianJingQuShi.html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钢储罐制作安装多少钱一吨、钢制储罐底板的幅板图片、化工储罐、钢制储罐焊接方法、钢制立式储罐设计规范、钢制储罐地基基础设计规范、制罐厂家排名、钢制储罐安装方法中高空作业最多的是、氧化仓管罐体生产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21b23e33742a0" w:history="1">
      <w:r>
        <w:rPr>
          <w:rStyle w:val="Hyperlink"/>
        </w:rPr>
        <w:t>2025-2031年全球与中国钢制储罐市场分析及发展趋势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GangZhiChuGuanDeQianJingQuShi.html" TargetMode="External" Id="R12bc6ccc5167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GangZhiChuGuanDeQianJingQuShi.html" TargetMode="External" Id="Re7621b23e337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2025-02-15T06:02:00Z</dcterms:created>
  <dcterms:modified xsi:type="dcterms:W3CDTF">2025-02-15T07:02:00Z</dcterms:modified>
  <dc:subject>2025-2031年全球与中国钢制储罐市场分析及发展趋势</dc:subject>
  <dc:title>2025-2031年全球与中国钢制储罐市场分析及发展趋势</dc:title>
  <cp:keywords>2025-2031年全球与中国钢制储罐市场分析及发展趋势</cp:keywords>
  <dc:description>2025-2031年全球与中国钢制储罐市场分析及发展趋势</dc:description>
</cp:coreProperties>
</file>