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435b043394239" w:history="1">
              <w:r>
                <w:rPr>
                  <w:rStyle w:val="Hyperlink"/>
                </w:rPr>
                <w:t>2025-2031年全球与中国铝热器行业现状调研及行业前景分析报告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435b043394239" w:history="1">
              <w:r>
                <w:rPr>
                  <w:rStyle w:val="Hyperlink"/>
                </w:rPr>
                <w:t>2025-2031年全球与中国铝热器行业现状调研及行业前景分析报告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435b043394239" w:history="1">
                <w:r>
                  <w:rPr>
                    <w:rStyle w:val="Hyperlink"/>
                  </w:rPr>
                  <w:t>https://www.20087.com/1/90/LvReQiFaZhanXianZhuangQianJing.html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热器是一种利用铝热反应产生高温的设备，广泛应用于焊接、熔接等领域。目前，随着制造业对焊接质量要求的提高，铝热器的技术也在不断进步。现代铝热器不仅在加热效率上有了显著提升，而且在操作简便性和安全性方面也有了很大改善。</w:t>
      </w:r>
      <w:r>
        <w:rPr>
          <w:rFonts w:hint="eastAsia"/>
        </w:rPr>
        <w:br/>
      </w:r>
      <w:r>
        <w:rPr>
          <w:rFonts w:hint="eastAsia"/>
        </w:rPr>
        <w:t>　　未来，铝热器的发展将更加注重智能化和高效化。一方面，通过集成传感器和智能控制系统，实现加热过程的自动化控制，提高焊接质量和效率；另一方面，通过优化设计和改进材料，提高铝热器的使用寿命和安全性。此外，随着新能源和环保要求的提高，开发更加环保的铝热焊接技术也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435b043394239" w:history="1">
        <w:r>
          <w:rPr>
            <w:rStyle w:val="Hyperlink"/>
          </w:rPr>
          <w:t>2025-2031年全球与中国铝热器行业现状调研及行业前景分析报告</w:t>
        </w:r>
      </w:hyperlink>
      <w:r>
        <w:rPr>
          <w:rFonts w:hint="eastAsia"/>
        </w:rPr>
        <w:t>》基于国家统计局及相关协会的权威数据，系统研究了铝热器行业的市场需求、市场规模及产业链现状，分析了铝热器价格波动、细分市场动态及重点企业的经营表现，科学预测了铝热器市场前景与发展趋势，揭示了潜在需求与投资机会，同时指出了铝热器行业可能面临的风险。通过对铝热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铝热器市场概述</w:t>
      </w:r>
      <w:r>
        <w:rPr>
          <w:rFonts w:hint="eastAsia"/>
        </w:rPr>
        <w:br/>
      </w:r>
      <w:r>
        <w:rPr>
          <w:rFonts w:hint="eastAsia"/>
        </w:rPr>
        <w:t>　　1.1 铝热器行业概述及统计范围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不同产品类型铝热器增长趋势2020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铝带</w:t>
      </w:r>
      <w:r>
        <w:rPr>
          <w:rFonts w:hint="eastAsia"/>
        </w:rPr>
        <w:br/>
      </w:r>
      <w:r>
        <w:rPr>
          <w:rFonts w:hint="eastAsia"/>
        </w:rPr>
        <w:t>　　　　1.2.3 铝片</w:t>
      </w:r>
      <w:r>
        <w:rPr>
          <w:rFonts w:hint="eastAsia"/>
        </w:rPr>
        <w:br/>
      </w:r>
      <w:r>
        <w:rPr>
          <w:rFonts w:hint="eastAsia"/>
        </w:rPr>
        <w:t>　　1.3 从不同应用，铝热器主要包括如下几个方面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不同应用铝热器增长趋势2020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钢材供应商</w:t>
      </w:r>
      <w:r>
        <w:rPr>
          <w:rFonts w:hint="eastAsia"/>
        </w:rPr>
        <w:br/>
      </w:r>
      <w:r>
        <w:rPr>
          <w:rFonts w:hint="eastAsia"/>
        </w:rPr>
        <w:t>　　　　1.3.3 航空工业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工业和航空涡轮机制造商</w:t>
      </w:r>
      <w:r>
        <w:rPr>
          <w:rFonts w:hint="eastAsia"/>
        </w:rPr>
        <w:br/>
      </w:r>
      <w:r>
        <w:rPr>
          <w:rFonts w:hint="eastAsia"/>
        </w:rPr>
        <w:t>　　　　1.3.6 热交换器制造商</w:t>
      </w:r>
      <w:r>
        <w:rPr>
          <w:rFonts w:hint="eastAsia"/>
        </w:rPr>
        <w:br/>
      </w:r>
      <w:r>
        <w:rPr>
          <w:rFonts w:hint="eastAsia"/>
        </w:rPr>
        <w:t>　　　　1.3.7 烧结零件制造商</w:t>
      </w:r>
      <w:r>
        <w:rPr>
          <w:rFonts w:hint="eastAsia"/>
        </w:rPr>
        <w:br/>
      </w:r>
      <w:r>
        <w:rPr>
          <w:rFonts w:hint="eastAsia"/>
        </w:rPr>
        <w:t>　　　　1.3.8 表面处理行业</w:t>
      </w:r>
      <w:r>
        <w:rPr>
          <w:rFonts w:hint="eastAsia"/>
        </w:rPr>
        <w:br/>
      </w:r>
      <w:r>
        <w:rPr>
          <w:rFonts w:hint="eastAsia"/>
        </w:rPr>
        <w:t>　　　　1.3.9 手术设备和医疗行业</w:t>
      </w:r>
      <w:r>
        <w:rPr>
          <w:rFonts w:hint="eastAsia"/>
        </w:rPr>
        <w:br/>
      </w:r>
      <w:r>
        <w:rPr>
          <w:rFonts w:hint="eastAsia"/>
        </w:rPr>
        <w:t>　　　　1.3.10 食品工业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铝热器行业发展总体概况</w:t>
      </w:r>
      <w:r>
        <w:rPr>
          <w:rFonts w:hint="eastAsia"/>
        </w:rPr>
        <w:br/>
      </w:r>
      <w:r>
        <w:rPr>
          <w:rFonts w:hint="eastAsia"/>
        </w:rPr>
        <w:t>　　　　1.4.2 铝热器行业发展主要特点</w:t>
      </w:r>
      <w:r>
        <w:rPr>
          <w:rFonts w:hint="eastAsia"/>
        </w:rPr>
        <w:br/>
      </w:r>
      <w:r>
        <w:rPr>
          <w:rFonts w:hint="eastAsia"/>
        </w:rPr>
        <w:t>　　　　1.4.3 铝热器行业发展影响因素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全球铝热器供需现状及预测（2020-2031）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全球主要地区铝热器产量及发展趋势（2020-2031）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中国铝热器供需现状及预测（2020-2031）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中国铝热器产能、产量、产能利用率及发展趋势（2020-2031）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中国铝热器产量、市场需求量及发展趋势（2020-2031）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中国铝热器产能和产量占全球的比重（2020-2031）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全球铝热器销量及收入（2020-2031）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全球市场铝热器收入（2020-2031）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全球市场铝热器销量（2020-2031）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全球市场铝热器价格趋势（2020-2031）</w:t>
      </w:r>
      <w:r>
        <w:rPr>
          <w:rFonts w:hint="eastAsia"/>
        </w:rPr>
        <w:br/>
      </w:r>
      <w:r>
        <w:rPr>
          <w:rFonts w:hint="eastAsia"/>
        </w:rPr>
        <w:t>　　2.4 中国铝热器销量及收入（2020-2031）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中国市场铝热器收入（2020-2031）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中国市场铝热器销量（2020-2031）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中国市场铝热器销量和收入占全球的比重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全球主要地区铝热器销售收入及市场份额（2020-2025年）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全球主要地区铝热器销售收入预测（2025-2031年）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全球主要地区铝热器销量分析：2020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全球主要地区铝热器销量及市场份额（2020-2025年）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全球主要地区铝热器销量及市场份额预测（2025-2031）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北美（美国和加拿大）铝热器销量（2020-2031）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北美（美国和加拿大）铝热器收入（2020-2031）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欧洲（德国、英国、法国和意大利等国家）铝热器销量（2020-2031）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欧洲（德国、英国、法国和意大利等国家）铝热器收入（2020-2031）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亚太（中国、日本、韩国、中国台湾、印度和东南亚等）铝热器销量（2020-2031）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亚太（中国、日本、韩国、中国台湾、印度和东南亚等）铝热器收入（2020-2031）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拉美地区（墨西哥、巴西等国家）铝热器销量（2020-2031）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拉美地区（墨西哥、巴西等国家）铝热器收入（2020-2031）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中东及非洲（土耳其、沙特等国家）铝热器销量（2020-2031）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中东及非洲（土耳其、沙特等国家）铝热器收入（2020-2031）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全球市场主要厂商铝热器产能市场份额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全球市场主要厂商铝热器销量（2020-2025）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全球市场主要厂商铝热器销售收入（2020-2025）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全球市场主要厂商铝热器销售价格（2020-2025）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2025年全球主要生产商铝热器收入排名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中国市场主要厂商铝热器销量（2020-2025）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中国市场主要厂商铝热器销售收入（2020-2025）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中国市场主要厂商铝热器销售价格（2020-2025）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2025年中国主要生产商铝热器收入排名</w:t>
      </w:r>
      <w:r>
        <w:rPr>
          <w:rFonts w:hint="eastAsia"/>
        </w:rPr>
        <w:br/>
      </w:r>
      <w:r>
        <w:rPr>
          <w:rFonts w:hint="eastAsia"/>
        </w:rPr>
        <w:t>　　4.3 全球主要厂商铝热器产地分布及商业化日期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全球主要厂商铝热器产品类型列表</w:t>
      </w:r>
      <w:r>
        <w:rPr>
          <w:rFonts w:hint="eastAsia"/>
        </w:rPr>
        <w:br/>
      </w:r>
      <w:r>
        <w:rPr>
          <w:rFonts w:hint="eastAsia"/>
        </w:rPr>
        <w:t>　　4.5 铝热器行业集中度、竞争程度分析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铝热器行业集中度分析：全球头部厂商份额（Top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全球铝热器第一梯队、第二梯队和第三梯队生产商（品牌）及市场份额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不同产品类型铝热器分析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全球市场不同产品类型铝热器销量（2020-2031）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全球市场不同产品类型铝热器销量及市场份额（2020-2025）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全球市场不同产品类型铝热器销量预测（2025-2031）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全球市场不同产品类型铝热器收入（2020-2031）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全球市场不同产品类型铝热器收入及市场份额（2020-2025）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全球市场不同产品类型铝热器收入预测（2025-2031）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全球市场不同产品类型铝热器价格走势（2020-2031）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中国市场不同产品类型铝热器销量（2020-2031）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中国市场不同产品类型铝热器销量及市场份额（2020-2025）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中国市场不同产品类型铝热器销量预测（2025-2031）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中国市场不同产品类型铝热器收入（2020-2031）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中国市场不同产品类型铝热器收入及市场份额（2020-2025）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中国市场不同产品类型铝热器收入预测（2025-2031）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不同应用铝热器分析</w:t>
      </w:r>
      <w:r>
        <w:rPr>
          <w:rFonts w:hint="eastAsia"/>
        </w:rPr>
        <w:br/>
      </w:r>
      <w:r>
        <w:rPr>
          <w:rFonts w:hint="eastAsia"/>
        </w:rPr>
        <w:t>　　6.1 全球市场不同应用铝热器销量（2020-2031）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全球市场不同应用铝热器销量及市场份额（2020-2025）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全球市场不同应用铝热器销量预测（2025-2031）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全球市场不同应用铝热器收入（2020-2031）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全球市场不同应用铝热器收入及市场份额（2020-2025）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全球市场不同应用铝热器收入预测（2025-2031）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全球市场不同应用铝热器价格走势（2020-2031）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中国市场不同应用铝热器销量（2020-2031）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中国市场不同应用铝热器销量及市场份额（2020-2025）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中国市场不同应用铝热器销量预测（2025-2031）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中国市场不同应用铝热器收入（2020-2031）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中国市场不同应用铝热器收入及市场份额（2020-2025）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中国市场不同应用铝热器收入预测（2025-2031）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铝热器行业发展趋势</w:t>
      </w:r>
      <w:r>
        <w:rPr>
          <w:rFonts w:hint="eastAsia"/>
        </w:rPr>
        <w:br/>
      </w:r>
      <w:r>
        <w:rPr>
          <w:rFonts w:hint="eastAsia"/>
        </w:rPr>
        <w:t>　　7.2 铝热器行业主要驱动因素</w:t>
      </w:r>
      <w:r>
        <w:rPr>
          <w:rFonts w:hint="eastAsia"/>
        </w:rPr>
        <w:br/>
      </w:r>
      <w:r>
        <w:rPr>
          <w:rFonts w:hint="eastAsia"/>
        </w:rPr>
        <w:t>　　7.3 铝热器中国企业SWOT分析</w:t>
      </w:r>
      <w:r>
        <w:rPr>
          <w:rFonts w:hint="eastAsia"/>
        </w:rPr>
        <w:br/>
      </w:r>
      <w:r>
        <w:rPr>
          <w:rFonts w:hint="eastAsia"/>
        </w:rPr>
        <w:t>　　7.4 中国铝热器行业政策环境分析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铝热器行业产业链简介</w:t>
      </w:r>
      <w:r>
        <w:rPr>
          <w:rFonts w:hint="eastAsia"/>
        </w:rPr>
        <w:br/>
      </w:r>
      <w:r>
        <w:rPr>
          <w:rFonts w:hint="eastAsia"/>
        </w:rPr>
        <w:t>　　　　8.2.1 铝热器行业供应链分析</w:t>
      </w:r>
      <w:r>
        <w:rPr>
          <w:rFonts w:hint="eastAsia"/>
        </w:rPr>
        <w:br/>
      </w:r>
      <w:r>
        <w:rPr>
          <w:rFonts w:hint="eastAsia"/>
        </w:rPr>
        <w:t>　　　　8.2.2 铝热器主要原料及供应情况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铝热器行业主要下游客户</w:t>
      </w:r>
      <w:r>
        <w:rPr>
          <w:rFonts w:hint="eastAsia"/>
        </w:rPr>
        <w:br/>
      </w:r>
      <w:r>
        <w:rPr>
          <w:rFonts w:hint="eastAsia"/>
        </w:rPr>
        <w:t>　　8.3 铝热器行业采购模式</w:t>
      </w:r>
      <w:r>
        <w:rPr>
          <w:rFonts w:hint="eastAsia"/>
        </w:rPr>
        <w:br/>
      </w:r>
      <w:r>
        <w:rPr>
          <w:rFonts w:hint="eastAsia"/>
        </w:rPr>
        <w:t>　　8.4 铝热器行业生产模式</w:t>
      </w:r>
      <w:r>
        <w:rPr>
          <w:rFonts w:hint="eastAsia"/>
        </w:rPr>
        <w:br/>
      </w:r>
      <w:r>
        <w:rPr>
          <w:rFonts w:hint="eastAsia"/>
        </w:rPr>
        <w:t>　　8.5 铝热器行业销售模式及销售渠道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全球市场主要铝热器厂商简介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重点企业（1）铝热器销量、收入、价格及毛利率（2020-2025）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重点企业（2）铝热器销量、收入、价格及毛利率（2020-2025）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重点企业（3）铝热器销量、收入、价格及毛利率（2020-2025）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重点企业（4）铝热器销量、收入、价格及毛利率（2020-2025）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重点企业（5）铝热器销量、收入、价格及毛利率（2020-2025）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重点企业（6）铝热器销量、收入、价格及毛利率（2020-2025）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重点企业（7）铝热器销量、收入、价格及毛利率（2020-2025）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重点企业（8）铝热器销量、收入、价格及毛利率（2020-2025）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重点企业（9）铝热器销量、收入、价格及毛利率（2020-2025）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重点企业（10）铝热器销量、收入、价格及毛利率（2020-2025）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重点企业（11）铝热器销量、收入、价格及毛利率（2020-2025）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重点企业（12）铝热器销量、收入、价格及毛利率（2020-2025）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重点企业（13）铝热器销量、收入、价格及毛利率（2020-2025）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重点企业（14）铝热器销量、收入、价格及毛利率（2020-2025）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重点企业（15）铝热器销量、收入、价格及毛利率（2020-2025）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重点企业（16）铝热器销量、收入、价格及毛利率（2020-2025）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重点企业（17）铝热器销量、收入、价格及毛利率（2020-2025）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重点企业（18）铝热器销量、收入、价格及毛利率（2020-2025）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重点企业（19）铝热器销量、收入、价格及毛利率（2020-2025）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重点企业（20）铝热器销量、收入、价格及毛利率（2020-2025）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中国市场铝热器产量、销量、进出口分析及未来趋势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中国市场铝热器产量、销量、进出口分析及未来趋势（2020-2031）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中国市场铝热器进出口贸易趋势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中国市场铝热器主要进口来源</w:t>
      </w:r>
      <w:r>
        <w:rPr>
          <w:rFonts w:hint="eastAsia"/>
        </w:rPr>
        <w:br/>
      </w:r>
      <w:r>
        <w:rPr>
          <w:rFonts w:hint="eastAsia"/>
        </w:rPr>
        <w:t>　　10.4 中国市场铝热器主要出口目的地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中国市场铝热器主要地区分布</w:t>
      </w:r>
      <w:r>
        <w:rPr>
          <w:rFonts w:hint="eastAsia"/>
        </w:rPr>
        <w:br/>
      </w:r>
      <w:r>
        <w:rPr>
          <w:rFonts w:hint="eastAsia"/>
        </w:rPr>
        <w:t>　　11.1 中国铝热器生产地区分布</w:t>
      </w:r>
      <w:r>
        <w:rPr>
          <w:rFonts w:hint="eastAsia"/>
        </w:rPr>
        <w:br/>
      </w:r>
      <w:r>
        <w:rPr>
          <w:rFonts w:hint="eastAsia"/>
        </w:rPr>
        <w:t>　　11.2 中国铝热器消费地区分布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全球不同产品类型铝热器增长趋势2020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不同应用铝热器增长趋势2020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铝热器行业发展主要特点</w:t>
      </w:r>
      <w:r>
        <w:rPr>
          <w:rFonts w:hint="eastAsia"/>
        </w:rPr>
        <w:br/>
      </w:r>
      <w:r>
        <w:rPr>
          <w:rFonts w:hint="eastAsia"/>
        </w:rPr>
        <w:t>　　表4 铝热器行业发展有利因素分析</w:t>
      </w:r>
      <w:r>
        <w:rPr>
          <w:rFonts w:hint="eastAsia"/>
        </w:rPr>
        <w:br/>
      </w:r>
      <w:r>
        <w:rPr>
          <w:rFonts w:hint="eastAsia"/>
        </w:rPr>
        <w:t>　　表5 铝热器行业发展不利因素分析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进入铝热器行业壁垒</w:t>
      </w:r>
      <w:r>
        <w:rPr>
          <w:rFonts w:hint="eastAsia"/>
        </w:rPr>
        <w:br/>
      </w:r>
      <w:r>
        <w:rPr>
          <w:rFonts w:hint="eastAsia"/>
        </w:rPr>
        <w:t>　　表7 全球主要地区铝热器产量（台）：2020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全球主要地区铝热器产量（2020-2025）&amp;（台）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全球主要地区铝热器产量市场份额（2020-2025）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全球主要地区铝热器产量（2025-2031）&amp;（台）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全球主要地区铝热器销售收入（百万美元）：2020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全球主要地区铝热器销售收入（2020-2025）&amp;（百万美元）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全球主要地区铝热器销售收入市场份额（2020-2025）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全球主要地区铝热器收入（2025-2031）&amp;（百万美元）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全球主要地区铝热器收入市场份额（2025-2031）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全球主要地区铝热器销量（台）：2020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全球主要地区铝热器销量（2020-2025）&amp;（台）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全球主要地区铝热器销量市场份额（2020-2025）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全球主要地区铝热器销量（2025-2031）&amp;（台）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全球主要地区铝热器销量份额（2025-2031）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北美铝热器基本情况分析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北美（美国和加拿大）铝热器销量（2020-2031）&amp;（台）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北美（美国和加拿大）铝热器收入（2020-2031）&amp;（百万美元）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欧洲铝热器基本情况分析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欧洲（德国、英国、法国和意大利等国家）铝热器销量（2020-2031）&amp;（台）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欧洲（德国、英国、法国和意大利等国家）铝热器收入（2020-2031）&amp;（百万美元）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亚太地区铝热器基本情况分析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亚太（中国、日本、韩国、中国台湾、印度和东南亚等）铝热器销量（2020-2031）&amp;（台）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亚太（中国、日本、韩国、中国台湾、印度和东南亚等）铝热器收入（2020-2031）&amp;（百万美元）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拉美地区铝热器基本情况分析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拉美地区（墨西哥、巴西等国家）铝热器销量（2020-2031）&amp;（台）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拉美地区（墨西哥、巴西等国家）铝热器收入（2020-2031）&amp;（百万美元）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中东及非洲铝热器基本情况分析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中东及非洲（土耳其、沙特等国家）铝热器销量（2020-2031）&amp;（台）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中东及非洲（土耳其、沙特等国家）铝热器收入（2020-2031）&amp;（百万美元）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全球市场主要厂商铝热器产能（2024-2025）&amp;（台）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全球市场主要厂商铝热器销量（2020-2025）&amp;（台）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全球市场主要厂商铝热器销量市场份额（2020-2025）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全球市场主要厂商铝热器销售收入（2020-2025）&amp;（百万美元）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全球市场主要厂商铝热器销售收入市场份额（2020-2025）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全球市场主要厂商铝热器销售价格（2020-2025）&amp;（美元/台）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表42 2025年全球主要生产商铝热器收入排名（百万美元）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中国市场主要厂商铝热器销量（2020-2025）&amp;（台）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中国市场主要厂商铝热器销量市场份额（2020-2025）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中国市场主要厂商铝热器销售收入（2020-2025）&amp;（百万美元）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中国市场主要厂商铝热器销售收入市场份额（2020-2025）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中国市场主要厂商铝热器销售价格（2020-2025）&amp;（美元/台）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表48 2025年中国主要生产商铝热器收入排名（百万美元）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全球主要厂商铝热器产地分布及商业化日期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全球主要厂商铝热器产品类型列表</w:t>
      </w:r>
      <w:r>
        <w:rPr>
          <w:rFonts w:hint="eastAsia"/>
        </w:rPr>
        <w:br/>
      </w:r>
      <w:r>
        <w:rPr>
          <w:rFonts w:hint="eastAsia"/>
        </w:rPr>
        <w:t>　　表51 2025全球铝热器主要厂商市场地位（第一梯队、第二梯队和第三梯队）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全球不同产品类型铝热器销量（2020-2025年）&amp;（台）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全球不同产品类型铝热器销量市场份额（2020-2025）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全球不同产品类型铝热器销量预测（2025-2031）&amp;（台）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全球市场不同产品类型铝热器销量市场份额预测（2025-2031）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全球不同产品类型铝热器收入（2020-2025年）&amp;（百万美元）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全球不同产品类型铝热器收入市场份额（2020-2025）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全球不同产品类型铝热器收入预测（2025-2031）&amp;（百万美元）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全球不同产品类型铝热器收入市场份额预测（2025-2031）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全球不同产品类型铝热器价格走势（2020-2031）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中国不同产品类型铝热器销量（2020-2025年）&amp;（台）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中国不同产品类型铝热器销量市场份额（2020-2025）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中国不同产品类型铝热器销量预测（2025-2031）&amp;（台）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中国不同产品类型铝热器销量市场份额预测（2025-2031）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中国不同产品类型铝热器收入（2020-2025年）&amp;（百万美元）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中国不同产品类型铝热器收入市场份额（2020-2025）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中国不同产品类型铝热器收入预测（2025-2031）&amp;（百万美元）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中国不同产品类型铝热器收入市场份额预测（2025-2031）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全球不同应用铝热器销量（2020-2025年）&amp;（台）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全球不同应用铝热器销量市场份额（2020-2025）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全球不同应用铝热器销量预测（2025-2031）&amp;（台）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全球市场不同应用铝热器销量市场份额预测（2025-2031）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全球不同应用铝热器收入（2020-2025年）&amp;（百万美元）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全球不同应用铝热器收入市场份额（2020-2025）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全球不同应用铝热器收入预测（2025-2031）&amp;（百万美元）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全球不同应用铝热器收入市场份额预测（2025-2031）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全球不同应用铝热器价格走势（2020-2031）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中国不同应用铝热器销量（2020-2025年）&amp;（台）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中国不同应用铝热器销量市场份额（2020-2025）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中国不同应用铝热器销量预测（2025-2031）&amp;（台）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中国不同应用铝热器销量市场份额预测（2025-2031）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中国不同应用铝热器收入（2020-2025年）&amp;（百万美元）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中国不同应用铝热器收入市场份额（2020-2025）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中国不同应用铝热器收入预测（2025-2031）&amp;（百万美元）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中国不同应用铝热器收入市场份额预测（2025-2031）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铝热器行业技术发展趋势</w:t>
      </w:r>
      <w:r>
        <w:rPr>
          <w:rFonts w:hint="eastAsia"/>
        </w:rPr>
        <w:br/>
      </w:r>
      <w:r>
        <w:rPr>
          <w:rFonts w:hint="eastAsia"/>
        </w:rPr>
        <w:t>　　表87 铝热器行业主要驱动因素</w:t>
      </w:r>
      <w:r>
        <w:rPr>
          <w:rFonts w:hint="eastAsia"/>
        </w:rPr>
        <w:br/>
      </w:r>
      <w:r>
        <w:rPr>
          <w:rFonts w:hint="eastAsia"/>
        </w:rPr>
        <w:t>　　表88 铝热器行业供应链分析</w:t>
      </w:r>
      <w:r>
        <w:rPr>
          <w:rFonts w:hint="eastAsia"/>
        </w:rPr>
        <w:br/>
      </w:r>
      <w:r>
        <w:rPr>
          <w:rFonts w:hint="eastAsia"/>
        </w:rPr>
        <w:t>　　表89 铝热器上游原料供应商</w:t>
      </w:r>
      <w:r>
        <w:rPr>
          <w:rFonts w:hint="eastAsia"/>
        </w:rPr>
        <w:br/>
      </w:r>
      <w:r>
        <w:rPr>
          <w:rFonts w:hint="eastAsia"/>
        </w:rPr>
        <w:t>　　表90 铝热器行业主要下游客户</w:t>
      </w:r>
      <w:r>
        <w:rPr>
          <w:rFonts w:hint="eastAsia"/>
        </w:rPr>
        <w:br/>
      </w:r>
      <w:r>
        <w:rPr>
          <w:rFonts w:hint="eastAsia"/>
        </w:rPr>
        <w:t>　　表91 铝热器行业典型经销商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重点企业（1）铝热器销量（台）、收入（百万美元）、价格（美元/台）及毛利率（2020-2025）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重点企业（2）铝热器销量（台）、收入（百万美元）、价格（美元/台）及毛利率（2020-2025）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重点企业（3）铝热器销量（台）、收入（百万美元）、价格（美元/台）及毛利率（2020-2025）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重点企业（4）铝热器销量（台）、收入（百万美元）、价格（美元/台）及毛利率（2020-2025）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重点企业（5）铝热器销量（台）、收入（百万美元）、价格（美元/台）及毛利率（2020-2025）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重点企业（6）铝热器销量（台）、收入（百万美元）、价格（美元/台）及毛利率（2020-2025）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重点企业（7）铝热器销量（台）、收入（百万美元）、价格（美元/台）及毛利率（2020-2025）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重点企业（8）铝热器销量（台）、收入（百万美元）、价格（美元/台）及毛利率（2020-2025）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重点企业（9）铝热器销量（台）、收入（百万美元）、价格（美元/台）及毛利率（2020-2025）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重点企业（10）铝热器销量（台）、收入（百万美元）、价格（美元/台）及毛利率（2020-2025）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重点企业（11）铝热器销量（台）、收入（百万美元）、价格（美元/台）及毛利率（2020-2025）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重点企业（12）铝热器销量（台）、收入（百万美元）、价格（美元/台）及毛利率（2020-2025）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重点企业（13）铝热器销量（台）、收入（百万美元）、价格（美元/台）及毛利率（2020-2025）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重点企业（14）铝热器销量（台）、收入（百万美元）、价格（美元/台）及毛利率（2020-2025）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重点企业（15）铝热器销量（台）、收入（百万美元）、价格（美元/台）及毛利率（2020-2025）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重点企业（16）铝热器销量（台）、收入（百万美元）、价格（美元/台）及毛利率（2020-2025）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重点企业（17）铝热器销量（台）、收入（百万美元）、价格（美元/台）及毛利率（2020-2025）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重点企业（18）铝热器销量（台）、收入（百万美元）、价格（美元/台）及毛利率（2020-2025）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重点企业（19）铝热器销量（台）、收入（百万美元）、价格（美元/台）及毛利率（2020-2025）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重点企业（20）铝热器销量（台）、收入（百万美元）、价格（美元/台）及毛利率（2020-2025）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中国市场铝热器产量、销量、进出口（2020-2025年）&amp;（台）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表193 中国市场铝热器产量、销量、进出口预测（2025-2031）&amp;（台）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表194 中国市场铝热器进出口贸易趋势</w:t>
      </w:r>
      <w:r>
        <w:rPr>
          <w:rFonts w:hint="eastAsia"/>
        </w:rPr>
        <w:br/>
      </w:r>
      <w:r>
        <w:rPr>
          <w:rFonts w:hint="eastAsia"/>
        </w:rPr>
        <w:t>　　表195 中国市场铝热器主要进口来源</w:t>
      </w:r>
      <w:r>
        <w:rPr>
          <w:rFonts w:hint="eastAsia"/>
        </w:rPr>
        <w:br/>
      </w:r>
      <w:r>
        <w:rPr>
          <w:rFonts w:hint="eastAsia"/>
        </w:rPr>
        <w:t>　　表196 中国市场铝热器主要出口目的地</w:t>
      </w:r>
      <w:r>
        <w:rPr>
          <w:rFonts w:hint="eastAsia"/>
        </w:rPr>
        <w:br/>
      </w:r>
      <w:r>
        <w:rPr>
          <w:rFonts w:hint="eastAsia"/>
        </w:rPr>
        <w:t>　　表197 中国铝热器生产地区分布</w:t>
      </w:r>
      <w:r>
        <w:rPr>
          <w:rFonts w:hint="eastAsia"/>
        </w:rPr>
        <w:br/>
      </w:r>
      <w:r>
        <w:rPr>
          <w:rFonts w:hint="eastAsia"/>
        </w:rPr>
        <w:t>　　表198 中国铝热器消费地区分布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铝热器产品图片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全球不同产品类型铝热器市场份额2024 VS 2025</w:t>
      </w:r>
      <w:r>
        <w:rPr>
          <w:rFonts w:hint="eastAsia"/>
        </w:rPr>
        <w:br/>
      </w:r>
      <w:r>
        <w:rPr>
          <w:rFonts w:hint="eastAsia"/>
        </w:rPr>
        <w:t>　　图3 铝带产品图片</w:t>
      </w:r>
      <w:r>
        <w:rPr>
          <w:rFonts w:hint="eastAsia"/>
        </w:rPr>
        <w:br/>
      </w:r>
      <w:r>
        <w:rPr>
          <w:rFonts w:hint="eastAsia"/>
        </w:rPr>
        <w:t>　　图4 铝片产品图片</w:t>
      </w:r>
      <w:r>
        <w:rPr>
          <w:rFonts w:hint="eastAsia"/>
        </w:rPr>
        <w:br/>
      </w:r>
      <w:r>
        <w:rPr>
          <w:rFonts w:hint="eastAsia"/>
        </w:rPr>
        <w:t>　　图5 全球不同应用铝热器市场份额2024 VS 2025</w:t>
      </w:r>
      <w:r>
        <w:rPr>
          <w:rFonts w:hint="eastAsia"/>
        </w:rPr>
        <w:br/>
      </w:r>
      <w:r>
        <w:rPr>
          <w:rFonts w:hint="eastAsia"/>
        </w:rPr>
        <w:t>　　图6 钢材供应商</w:t>
      </w:r>
      <w:r>
        <w:rPr>
          <w:rFonts w:hint="eastAsia"/>
        </w:rPr>
        <w:br/>
      </w:r>
      <w:r>
        <w:rPr>
          <w:rFonts w:hint="eastAsia"/>
        </w:rPr>
        <w:t>　　图7 航空工业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工业和航空涡轮机制造商</w:t>
      </w:r>
      <w:r>
        <w:rPr>
          <w:rFonts w:hint="eastAsia"/>
        </w:rPr>
        <w:br/>
      </w:r>
      <w:r>
        <w:rPr>
          <w:rFonts w:hint="eastAsia"/>
        </w:rPr>
        <w:t>　　图10 热交换器制造商</w:t>
      </w:r>
      <w:r>
        <w:rPr>
          <w:rFonts w:hint="eastAsia"/>
        </w:rPr>
        <w:br/>
      </w:r>
      <w:r>
        <w:rPr>
          <w:rFonts w:hint="eastAsia"/>
        </w:rPr>
        <w:t>　　图11 烧结零件制造商</w:t>
      </w:r>
      <w:r>
        <w:rPr>
          <w:rFonts w:hint="eastAsia"/>
        </w:rPr>
        <w:br/>
      </w:r>
      <w:r>
        <w:rPr>
          <w:rFonts w:hint="eastAsia"/>
        </w:rPr>
        <w:t>　　图12 表面处理行业</w:t>
      </w:r>
      <w:r>
        <w:rPr>
          <w:rFonts w:hint="eastAsia"/>
        </w:rPr>
        <w:br/>
      </w:r>
      <w:r>
        <w:rPr>
          <w:rFonts w:hint="eastAsia"/>
        </w:rPr>
        <w:t>　　图13 手术设备和医疗行业</w:t>
      </w:r>
      <w:r>
        <w:rPr>
          <w:rFonts w:hint="eastAsia"/>
        </w:rPr>
        <w:br/>
      </w:r>
      <w:r>
        <w:rPr>
          <w:rFonts w:hint="eastAsia"/>
        </w:rPr>
        <w:t>　　图14 食品工业</w:t>
      </w:r>
      <w:r>
        <w:rPr>
          <w:rFonts w:hint="eastAsia"/>
        </w:rPr>
        <w:br/>
      </w:r>
      <w:r>
        <w:rPr>
          <w:rFonts w:hint="eastAsia"/>
        </w:rPr>
        <w:t>　　图15 全球铝热器产能、产量、产能利用率及发展趋势（2020-2031）&amp;（台）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全球铝热器产量、需求量及发展趋势（2020-2031）&amp;（台）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全球主要地区铝热器产量市场份额（2020-2031）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中国铝热器产能、产量、产能利用率及发展趋势（2020-2031）&amp;（台）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中国铝热器产量、市场需求量及发展趋势（2020-2031）&amp;（台）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中国铝热器总产能占全球比重（2020-2031）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中国铝热器总产量占全球比重（2020-2031）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全球铝热器市场收入及增长率：（2020-2031）&amp;（百万美元）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全球市场铝热器市场规模：2020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全球市场铝热器销量及增长率（2020-2031）&amp;（台）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全球市场铝热器价格趋势（2020-2031）&amp;（美元/台）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中国铝热器市场收入及增长率：（2020-2031）&amp;（百万美元）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中国市场铝热器市场规模：2020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中国市场铝热器销量及增长率（2020-2031）&amp;（台）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中国市场铝热器销量占全球比重（2020-2031）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中国铝热器收入占全球比重（2020-2031）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全球主要地区铝热器销售收入市场份额（2020-2025）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全球主要地区铝热器销售收入市场份额（2024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全球主要地区铝热器收入市场份额（2025-2031）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北美（美国和加拿大）铝热器销量份额（2020-2031）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北美（美国和加拿大）铝热器收入份额（2020-2031）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欧洲（德国、英国、法国和意大利等国家）铝热器销量份额（2020-2031）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欧洲（德国、英国、法国和意大利等国家）铝热器收入份额（2020-2031）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亚太（中国、日本、韩国、中国台湾、印度和东南亚等）铝热器销量份额（2020-2031）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亚太（中国、日本、韩国、中国台湾、印度和东南亚等）铝热器收入份额（2020-2031）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拉美地区（墨西哥、巴西等国家）铝热器销量份额（2020-2031）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拉美地区（墨西哥、巴西等国家）铝热器收入份额（2020-2031）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中东及非洲（土耳其、沙特等国家）铝热器销量份额（2020-2031）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中东及非洲（土耳其、沙特等国家）铝热器收入份额（2020-2031）</w:t>
      </w:r>
      <w:r>
        <w:rPr>
          <w:rFonts w:hint="eastAsia"/>
        </w:rPr>
        <w:br/>
      </w:r>
      <w:r>
        <w:rPr>
          <w:rFonts w:hint="eastAsia"/>
        </w:rPr>
        <w:t>　　图44 2025年全球市场主要厂商铝热器销量市场份额</w:t>
      </w:r>
      <w:r>
        <w:rPr>
          <w:rFonts w:hint="eastAsia"/>
        </w:rPr>
        <w:br/>
      </w:r>
      <w:r>
        <w:rPr>
          <w:rFonts w:hint="eastAsia"/>
        </w:rPr>
        <w:t>　　图45 2025年全球市场主要厂商铝热器收入市场份额</w:t>
      </w:r>
      <w:r>
        <w:rPr>
          <w:rFonts w:hint="eastAsia"/>
        </w:rPr>
        <w:br/>
      </w:r>
      <w:r>
        <w:rPr>
          <w:rFonts w:hint="eastAsia"/>
        </w:rPr>
        <w:t>　　图46 2025年中国市场主要厂商铝热器销量市场份额</w:t>
      </w:r>
      <w:r>
        <w:rPr>
          <w:rFonts w:hint="eastAsia"/>
        </w:rPr>
        <w:br/>
      </w:r>
      <w:r>
        <w:rPr>
          <w:rFonts w:hint="eastAsia"/>
        </w:rPr>
        <w:t>　　图47 2025年中国市场主要厂商铝热器收入市场份额</w:t>
      </w:r>
      <w:r>
        <w:rPr>
          <w:rFonts w:hint="eastAsia"/>
        </w:rPr>
        <w:br/>
      </w:r>
      <w:r>
        <w:rPr>
          <w:rFonts w:hint="eastAsia"/>
        </w:rPr>
        <w:t>　　图48 2025年全球前五大生产商铝热器市场份额</w:t>
      </w:r>
      <w:r>
        <w:rPr>
          <w:rFonts w:hint="eastAsia"/>
        </w:rPr>
        <w:br/>
      </w:r>
      <w:r>
        <w:rPr>
          <w:rFonts w:hint="eastAsia"/>
        </w:rPr>
        <w:t>　　图49 全球铝热器第一梯队、第二梯队和第三梯队生产商（品牌）及市场份额（2025）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图50 全球不同产品类型铝热器价格走势（2020-2031）&amp;（美元/台）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图51 全球不同应用铝热器价格走势（2020-2031）&amp;（美元/台）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图52 铝热器中国企业SWOT分析</w:t>
      </w:r>
      <w:r>
        <w:rPr>
          <w:rFonts w:hint="eastAsia"/>
        </w:rPr>
        <w:br/>
      </w:r>
      <w:r>
        <w:rPr>
          <w:rFonts w:hint="eastAsia"/>
        </w:rPr>
        <w:t>　　图53 铝热器产业链</w:t>
      </w:r>
      <w:r>
        <w:rPr>
          <w:rFonts w:hint="eastAsia"/>
        </w:rPr>
        <w:br/>
      </w:r>
      <w:r>
        <w:rPr>
          <w:rFonts w:hint="eastAsia"/>
        </w:rPr>
        <w:t>　　图54 铝热器行业采购模式分析</w:t>
      </w:r>
      <w:r>
        <w:rPr>
          <w:rFonts w:hint="eastAsia"/>
        </w:rPr>
        <w:br/>
      </w:r>
      <w:r>
        <w:rPr>
          <w:rFonts w:hint="eastAsia"/>
        </w:rPr>
        <w:t>　　图55 铝热器行业销售模式分析</w:t>
      </w:r>
      <w:r>
        <w:rPr>
          <w:rFonts w:hint="eastAsia"/>
        </w:rPr>
        <w:br/>
      </w:r>
      <w:r>
        <w:rPr>
          <w:rFonts w:hint="eastAsia"/>
        </w:rPr>
        <w:t>　　图56 铝热器行业销售模式分析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435b043394239" w:history="1">
        <w:r>
          <w:rPr>
            <w:rStyle w:val="Hyperlink"/>
          </w:rPr>
          <w:t>2025-2031年全球与中国铝热器行业现状调研及行业前景分析报告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435b043394239" w:history="1">
        <w:r>
          <w:rPr>
            <w:rStyle w:val="Hyperlink"/>
          </w:rPr>
          <w:t>https://www.20087.com/1/90/LvReQiFaZhanXianZhuangQianJing.html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热点：铝热反应冶炼哪些金属、铝散热器多少钱一斤、铝器时代、吸铝器的使用、铝模拆模器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d3f6c6be14aed" w:history="1">
      <w:r>
        <w:rPr>
          <w:rStyle w:val="Hyperlink"/>
        </w:rPr>
        <w:t>2025-2031年全球与中国铝热器行业现状调研及行业前景分析报告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LvReQiFaZhanXianZhuangQianJing.html" TargetMode="External" Id="Rb58435b04339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LvReQiFaZhanXianZhuangQianJing.html" TargetMode="External" Id="R997d3f6c6be1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2025-05-22T02:44:00Z</dcterms:created>
  <dcterms:modified xsi:type="dcterms:W3CDTF">2025-05-22T03:44:00Z</dcterms:modified>
  <dc:subject>2025-2031年全球与中国铝热器行业现状调研及行业前景分析报告</dc:subject>
  <dc:title>2025-2031年全球与中国铝热器行业现状调研及行业前景分析报告</dc:title>
  <cp:keywords>2025-2031年全球与中国铝热器行业现状调研及行业前景分析报告</cp:keywords>
  <dc:description>2025-2031年全球与中国铝热器行业现状调研及行业前景分析报告</dc:description>
</cp:coreProperties>
</file>