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aaddb5dc34b38" w:history="1">
              <w:r>
                <w:rPr>
                  <w:rStyle w:val="Hyperlink"/>
                </w:rPr>
                <w:t>2024-2030年全球与中国铸造火车轮行业发展深度调研与未来趋势预测报告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aaddb5dc34b38" w:history="1">
              <w:r>
                <w:rPr>
                  <w:rStyle w:val="Hyperlink"/>
                </w:rPr>
                <w:t>2024-2030年全球与中国铸造火车轮行业发展深度调研与未来趋势预测报告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eaaddb5dc34b38" w:history="1">
                <w:r>
                  <w:rPr>
                    <w:rStyle w:val="Hyperlink"/>
                  </w:rPr>
                  <w:t>https://www.20087.com/1/50/ZhuZaoHuoCheLunXianZhuangYuFaZha.html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火车轮是铁路运输系统中的关键零部件，其质量直接影响列车的安全性和运行效率。随着高铁技术的发展，对火车轮的耐磨性、强度等性能提出了更高要求。目前，铸造火车轮采用高强度合金钢制造，能够承受高速运行带来的冲击载荷。然而，如何进一步提高火车轮的使用寿命，减少更换频率，是行业面临的挑战。</w:t>
      </w:r>
      <w:r>
        <w:rPr>
          <w:rFonts w:hint="eastAsia"/>
        </w:rPr>
        <w:br/>
      </w:r>
      <w:r>
        <w:rPr>
          <w:rFonts w:hint="eastAsia"/>
        </w:rPr>
        <w:t>　　未来，铸造火车轮的发展将更加注重材料创新与制造工艺优化。通过引入新型合金材料，如复合材料、纳米增强合金等，可以提高火车轮的耐久性和抗疲劳性能。同时，通过改进铸造工艺，如精密铸造、增材制造等技术，可以提高火车轮的尺寸精度和表面质量。此外，随着大数据分析技术的应用，未来的火车轮将能够通过内置传感器实时监测自身状态，实现预测性维护，避免因轮对失效导致的事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aaddb5dc34b38" w:history="1">
        <w:r>
          <w:rPr>
            <w:rStyle w:val="Hyperlink"/>
          </w:rPr>
          <w:t>2024-2030年全球与中国铸造火车轮行业发展深度调研与未来趋势预测报告</w:t>
        </w:r>
      </w:hyperlink>
      <w:r>
        <w:rPr>
          <w:rFonts w:hint="eastAsia"/>
        </w:rPr>
        <w:t>》在多年铸造火车轮行业研究结论的基础上，结合全球及中国铸造火车轮行业市场的发展现状，通过资深研究团队对铸造火车轮市场各类资讯进行整理分析，并依托国家权威数据资源和长期市场监测的数据库，对铸造火车轮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9eaaddb5dc34b38" w:history="1">
        <w:r>
          <w:rPr>
            <w:rStyle w:val="Hyperlink"/>
          </w:rPr>
          <w:t>2024-2030年全球与中国铸造火车轮行业发展深度调研与未来趋势预测报告</w:t>
        </w:r>
      </w:hyperlink>
      <w:r>
        <w:rPr>
          <w:rFonts w:hint="eastAsia"/>
        </w:rPr>
        <w:t>可以帮助投资者准确把握铸造火车轮行业的市场现状，为投资者进行投资作出铸造火车轮行业前景预判，挖掘铸造火车轮行业投资价值，同时提出铸造火车轮行业投资策略、营销策略等方面的建议。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铸造火车轮行业简介</w:t>
      </w:r>
      <w:r>
        <w:rPr>
          <w:rFonts w:hint="eastAsia"/>
        </w:rPr>
        <w:br/>
      </w:r>
      <w:r>
        <w:rPr>
          <w:rFonts w:hint="eastAsia"/>
        </w:rPr>
        <w:t>　　　　1.1.1 铸造火车轮行业界定及分类</w:t>
      </w:r>
      <w:r>
        <w:rPr>
          <w:rFonts w:hint="eastAsia"/>
        </w:rPr>
        <w:br/>
      </w:r>
      <w:r>
        <w:rPr>
          <w:rFonts w:hint="eastAsia"/>
        </w:rPr>
        <w:t>　　　　1.1.2 铸造火车轮行业特征</w:t>
      </w:r>
      <w:r>
        <w:rPr>
          <w:rFonts w:hint="eastAsia"/>
        </w:rPr>
        <w:br/>
      </w:r>
      <w:r>
        <w:rPr>
          <w:rFonts w:hint="eastAsia"/>
        </w:rPr>
        <w:t>　　1.2 铸造火车轮产品主要分类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不同种类铸造火车轮价格走势（2018-2030年）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高速列车</w:t>
      </w:r>
      <w:r>
        <w:rPr>
          <w:rFonts w:hint="eastAsia"/>
        </w:rPr>
        <w:br/>
      </w:r>
      <w:r>
        <w:rPr>
          <w:rFonts w:hint="eastAsia"/>
        </w:rPr>
        <w:t>　　　　1.2.3 铁路货车</w:t>
      </w:r>
      <w:r>
        <w:rPr>
          <w:rFonts w:hint="eastAsia"/>
        </w:rPr>
        <w:br/>
      </w:r>
      <w:r>
        <w:rPr>
          <w:rFonts w:hint="eastAsia"/>
        </w:rPr>
        <w:t>　　　　1.2.4 客运火车</w:t>
      </w:r>
      <w:r>
        <w:rPr>
          <w:rFonts w:hint="eastAsia"/>
        </w:rPr>
        <w:br/>
      </w:r>
      <w:r>
        <w:rPr>
          <w:rFonts w:hint="eastAsia"/>
        </w:rPr>
        <w:t>　　　　1.2.5 铁路机车</w:t>
      </w:r>
      <w:r>
        <w:rPr>
          <w:rFonts w:hint="eastAsia"/>
        </w:rPr>
        <w:br/>
      </w:r>
      <w:r>
        <w:rPr>
          <w:rFonts w:hint="eastAsia"/>
        </w:rPr>
        <w:t>　　1.3 铸造火车轮主要应用领域分析</w:t>
      </w:r>
      <w:r>
        <w:rPr>
          <w:rFonts w:hint="eastAsia"/>
        </w:rPr>
        <w:br/>
      </w:r>
      <w:r>
        <w:rPr>
          <w:rFonts w:hint="eastAsia"/>
        </w:rPr>
        <w:t>　　　　1.3.1 整车厂</w:t>
      </w:r>
      <w:r>
        <w:rPr>
          <w:rFonts w:hint="eastAsia"/>
        </w:rPr>
        <w:br/>
      </w:r>
      <w:r>
        <w:rPr>
          <w:rFonts w:hint="eastAsia"/>
        </w:rPr>
        <w:t>　　　　1.3.2 后装市场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全球铸造火车轮供需现状及预测（2018-2030年）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全球铸造火车轮产能、产量、产能利用率及发展趋势（2018-2030年）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全球铸造火车轮产量、表观消费量及发展趋势（2018-2030年）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全球铸造火车轮产量、市场需求量及发展趋势（2018-2030年）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中国铸造火车轮供需现状及预测（2018-2030年）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中国铸造火车轮产能、产量、产能利用率及发展趋势（2018-2030年）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中国铸造火车轮产量、表观消费量及发展趋势（2018-2030年）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中国铸造火车轮产量、市场需求量及发展趋势（2018-2030年）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铸造火车轮中国及欧美日等行业政策分析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全球与中国主要厂商铸造火车轮产量、产值及竞争分析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全球市场铸造火车轮主要厂商2022和2023年产量、产值及市场份额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全球市场铸造火车轮主要厂商2022和2023年产量列表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全球市场铸造火车轮主要厂商2022和2023年产值列表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全球市场铸造火车轮主要厂商2022和2023年产品价格列表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中国市场铸造火车轮主要厂商2022和2023年产量、产值及市场份额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中国市场铸造火车轮主要厂商2022和2023年产量列表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中国市场铸造火车轮主要厂商2022和2023年产值列表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铸造火车轮厂商产地分布及商业化日期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铸造火车轮行业集中度、竞争程度分析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铸造火车轮行业集中度分析</w:t>
      </w:r>
      <w:r>
        <w:rPr>
          <w:rFonts w:hint="eastAsia"/>
        </w:rPr>
        <w:br/>
      </w:r>
      <w:r>
        <w:rPr>
          <w:rFonts w:hint="eastAsia"/>
        </w:rPr>
        <w:t>　　　　2.4.2 铸造火车轮行业竞争程度分析</w:t>
      </w:r>
      <w:r>
        <w:rPr>
          <w:rFonts w:hint="eastAsia"/>
        </w:rPr>
        <w:br/>
      </w:r>
      <w:r>
        <w:rPr>
          <w:rFonts w:hint="eastAsia"/>
        </w:rPr>
        <w:t>　　2.5 铸造火车轮全球领先企业SWOT分析</w:t>
      </w:r>
      <w:r>
        <w:rPr>
          <w:rFonts w:hint="eastAsia"/>
        </w:rPr>
        <w:br/>
      </w:r>
      <w:r>
        <w:rPr>
          <w:rFonts w:hint="eastAsia"/>
        </w:rPr>
        <w:t>　　2.6 铸造火车轮中国企业SWOT分析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从生产角度分析全球主要地区铸造火车轮产量、产值、市场份额、增长率及发展趋势（2018-2030年）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全球主要地区铸造火车轮产量、产值及市场份额（2018-2030年）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全球主要地区铸造火车轮产量及市场份额（2018-2030年）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全球主要地区铸造火车轮产值及市场份额（2018-2030年）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中国市场铸造火车轮2024-2030年产量、产值及增长率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美国市场铸造火车轮2024-2030年产量、产值及增长率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欧洲市场铸造火车轮2024-2030年产量、产值及增长率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日本市场铸造火车轮2024-2030年产量、产值及增长率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东南亚市场铸造火车轮2024-2030年产量、产值及增长率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印度市场铸造火车轮2024-2030年产量、产值及增长率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从消费角度分析全球主要地区铸造火车轮消费量、市场份额及发展趋势（2018-2030年）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全球主要地区铸造火车轮消费量、市场份额及发展预测（2018-2030年）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中国市场铸造火车轮2018-2030年消费量、增长率及发展预测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美国市场铸造火车轮2018-2030年消费量、增长率及发展预测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欧洲市场铸造火车轮2018-2030年消费量、增长率及发展预测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日本市场铸造火车轮2018-2030年消费量、增长率及发展预测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东南亚市场铸造火车轮2018-2030年消费量、增长率及发展预测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印度市场铸造火车轮2024-2030年消费量增长率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全球与中国铸造火车轮主要生产商分析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重点企业（1）铸造火车轮产品规格、参数、特点及价格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重点企业（1）铸造火车轮产品规格、参数及特点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重点企业（1）铸造火车轮产品规格及价格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重点企业（1）铸造火车轮产能、产量、产值、价格及毛利率（2018-2023年）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重点企业（2）铸造火车轮产品规格、参数、特点及价格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重点企业（2）铸造火车轮产品规格、参数及特点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重点企业（2）铸造火车轮产品规格及价格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重点企业（2）铸造火车轮产能、产量、产值、价格及毛利率（2018-2023年）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重点企业（3）铸造火车轮产品规格、参数、特点及价格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重点企业（3）铸造火车轮产品规格、参数及特点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重点企业（3）铸造火车轮产品规格及价格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重点企业（3）铸造火车轮产能、产量、产值、价格及毛利率（2018-2023年）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重点企业（4）铸造火车轮产品规格、参数、特点及价格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重点企业（4）铸造火车轮产品规格、参数及特点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重点企业（4）铸造火车轮产品规格及价格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重点企业（4）铸造火车轮产能、产量、产值、价格及毛利率（2018-2023年）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重点企业（5）铸造火车轮产品规格、参数、特点及价格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重点企业（5）铸造火车轮产品规格、参数及特点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重点企业（5）铸造火车轮产品规格及价格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重点企业（5）铸造火车轮产能、产量、产值、价格及毛利率（2018-2023年）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重点企业（6）铸造火车轮产品规格、参数、特点及价格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重点企业（6）铸造火车轮产品规格、参数及特点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重点企业（6）铸造火车轮产品规格及价格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重点企业（6）铸造火车轮产能、产量、产值、价格及毛利率（2018-2023年）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重点企业（7）铸造火车轮产品规格、参数、特点及价格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重点企业（7）铸造火车轮产品规格、参数及特点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重点企业（7）铸造火车轮产品规格及价格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重点企业（7）铸造火车轮产能、产量、产值、价格及毛利率（2018-2023年）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重点企业（8）铸造火车轮产品规格、参数、特点及价格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重点企业（8）铸造火车轮产品规格、参数及特点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重点企业（8）铸造火车轮产品规格及价格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重点企业（8）铸造火车轮产能、产量、产值、价格及毛利率（2018-2023年）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重点企业（9）铸造火车轮产品规格、参数、特点及价格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重点企业（9）铸造火车轮产品规格、参数及特点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重点企业（9）铸造火车轮产品规格及价格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重点企业（9）铸造火车轮产能、产量、产值、价格及毛利率（2018-2023年）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重点企业（10）铸造火车轮产品规格、参数、特点及价格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重点企业（10）铸造火车轮产品规格、参数及特点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重点企业（10）铸造火车轮产品规格及价格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重点企业（10）铸造火车轮产能、产量、产值、价格及毛利率（2018-2023年）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不同类型铸造火车轮产量、价格、产值及市场份额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全球市场不同类型铸造火车轮产量、产值及市场份额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全球市场铸造火车轮不同类型铸造火车轮产量及市场份额（2018-2030年）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全球市场不同类型铸造火车轮产值、市场份额（2018-2030年）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全球市场不同类型铸造火车轮价格走势（2018-2030年）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中国市场铸造火车轮主要分类产量、产值及市场份额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中国市场铸造火车轮主要分类产量及市场份额及（2018-2030年）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中国市场铸造火车轮主要分类产值、市场份额（2018-2030年）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中国市场铸造火车轮主要分类价格走势（2018-2030年）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铸造火车轮上游原料及下游主要应用领域分析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铸造火车轮产业链分析</w:t>
      </w:r>
      <w:r>
        <w:rPr>
          <w:rFonts w:hint="eastAsia"/>
        </w:rPr>
        <w:br/>
      </w:r>
      <w:r>
        <w:rPr>
          <w:rFonts w:hint="eastAsia"/>
        </w:rPr>
        <w:t>　　7.2 铸造火车轮产业上游供应分析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全球市场铸造火车轮下游主要应用领域消费量、市场份额及增长率（2018-2030年）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中国市场铸造火车轮主要应用领域消费量、市场份额及增长率（2018-2030年）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中国市场铸造火车轮产量、消费量、进出口分析及未来趋势（2018-2030年）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中国市场铸造火车轮产量、消费量、进出口分析及未来趋势（2018-2030年）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中国市场铸造火车轮进出口贸易趋势</w:t>
      </w:r>
      <w:r>
        <w:rPr>
          <w:rFonts w:hint="eastAsia"/>
        </w:rPr>
        <w:br/>
      </w:r>
      <w:r>
        <w:rPr>
          <w:rFonts w:hint="eastAsia"/>
        </w:rPr>
        <w:t>　　8.3 中国市场铸造火车轮主要进口来源</w:t>
      </w:r>
      <w:r>
        <w:rPr>
          <w:rFonts w:hint="eastAsia"/>
        </w:rPr>
        <w:br/>
      </w:r>
      <w:r>
        <w:rPr>
          <w:rFonts w:hint="eastAsia"/>
        </w:rPr>
        <w:t>　　8.4 中国市场铸造火车轮主要出口目的地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中国市场铸造火车轮主要地区分布</w:t>
      </w:r>
      <w:r>
        <w:rPr>
          <w:rFonts w:hint="eastAsia"/>
        </w:rPr>
        <w:br/>
      </w:r>
      <w:r>
        <w:rPr>
          <w:rFonts w:hint="eastAsia"/>
        </w:rPr>
        <w:t>　　9.1 中国铸造火车轮生产地区分布</w:t>
      </w:r>
      <w:r>
        <w:rPr>
          <w:rFonts w:hint="eastAsia"/>
        </w:rPr>
        <w:br/>
      </w:r>
      <w:r>
        <w:rPr>
          <w:rFonts w:hint="eastAsia"/>
        </w:rPr>
        <w:t>　　9.2 中国铸造火车轮消费地区分布</w:t>
      </w:r>
      <w:r>
        <w:rPr>
          <w:rFonts w:hint="eastAsia"/>
        </w:rPr>
        <w:br/>
      </w:r>
      <w:r>
        <w:rPr>
          <w:rFonts w:hint="eastAsia"/>
        </w:rPr>
        <w:t>　　9.3 中国铸造火车轮市场集中度及发展趋势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铸造火车轮技术及相关行业技术发展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铸造火车轮销售渠道分析及建议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国内市场铸造火车轮销售渠道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国内市场铸造火车轮未来销售模式及销售渠道的趋势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企业海外铸造火车轮销售渠道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欧美日等地区铸造火车轮销售渠道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欧美日等地区铸造火车轮未来销售模式及销售渠道的趋势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铸造火车轮销售/营销策略建议</w:t>
      </w:r>
      <w:r>
        <w:rPr>
          <w:rFonts w:hint="eastAsia"/>
        </w:rPr>
        <w:br/>
      </w:r>
      <w:r>
        <w:rPr>
          <w:rFonts w:hint="eastAsia"/>
        </w:rPr>
        <w:t>　　　　12.3.1 铸造火车轮产品市场定位及目标消费者分析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铸造火车轮产品图片</w:t>
      </w:r>
      <w:r>
        <w:rPr>
          <w:rFonts w:hint="eastAsia"/>
        </w:rPr>
        <w:br/>
      </w:r>
      <w:r>
        <w:rPr>
          <w:rFonts w:hint="eastAsia"/>
        </w:rPr>
        <w:t>　　表 铸造火车轮产品分类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2023年全球不同种类铸造火车轮产量市场份额</w:t>
      </w:r>
      <w:r>
        <w:rPr>
          <w:rFonts w:hint="eastAsia"/>
        </w:rPr>
        <w:br/>
      </w:r>
      <w:r>
        <w:rPr>
          <w:rFonts w:hint="eastAsia"/>
        </w:rPr>
        <w:t>　　表 不同种类铸造火车轮价格列表及趋势（2018-2030年）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高速列车产品图片</w:t>
      </w:r>
      <w:r>
        <w:rPr>
          <w:rFonts w:hint="eastAsia"/>
        </w:rPr>
        <w:br/>
      </w:r>
      <w:r>
        <w:rPr>
          <w:rFonts w:hint="eastAsia"/>
        </w:rPr>
        <w:t>　　图 铁路货车产品图片</w:t>
      </w:r>
      <w:r>
        <w:rPr>
          <w:rFonts w:hint="eastAsia"/>
        </w:rPr>
        <w:br/>
      </w:r>
      <w:r>
        <w:rPr>
          <w:rFonts w:hint="eastAsia"/>
        </w:rPr>
        <w:t>　　图 客运火车产品图片</w:t>
      </w:r>
      <w:r>
        <w:rPr>
          <w:rFonts w:hint="eastAsia"/>
        </w:rPr>
        <w:br/>
      </w:r>
      <w:r>
        <w:rPr>
          <w:rFonts w:hint="eastAsia"/>
        </w:rPr>
        <w:t>　　图 铁路机车产品图片</w:t>
      </w:r>
      <w:r>
        <w:rPr>
          <w:rFonts w:hint="eastAsia"/>
        </w:rPr>
        <w:br/>
      </w:r>
      <w:r>
        <w:rPr>
          <w:rFonts w:hint="eastAsia"/>
        </w:rPr>
        <w:t>　　表 铸造火车轮主要应用领域表</w:t>
      </w:r>
      <w:r>
        <w:rPr>
          <w:rFonts w:hint="eastAsia"/>
        </w:rPr>
        <w:br/>
      </w:r>
      <w:r>
        <w:rPr>
          <w:rFonts w:hint="eastAsia"/>
        </w:rPr>
        <w:t>　　图 全球2023年铸造火车轮不同应用领域消费量市场份额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全球市场铸造火车轮产量（万个）及增长率（2018-2030年）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全球市场铸造火车轮产值（万元）及增长率（2018-2030年）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中国市场铸造火车轮产量（万个）、增长率及发展趋势（2018-2030年）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中国市场铸造火车轮产值（万元）、增长率及未来发展趋势（2018-2030年）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全球铸造火车轮产能（万个）、产量（万个）、产能利用率及发展趋势（2018-2030年）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全球铸造火车轮产量（万个）、表观消费量及发展趋势（2018-2030年）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全球铸造火车轮产量（万个）、市场需求量及发展趋势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中国铸造火车轮产能（万个）、产量（万个）、产能利用率及发展趋势（2018-2030年）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中国铸造火车轮产量（万个）、表观消费量及发展趋势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中国铸造火车轮产量（万个）、市场需求量及发展趋势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全球市场铸造火车轮主要厂商2022和2023年产量（万个）列表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全球市场铸造火车轮主要厂商2022和2023年产量市场份额列表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全球市场铸造火车轮主要厂商2023年产量市场份额列表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全球市场铸造火车轮主要厂商2022年产量市场份额列表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全球市场铸造火车轮主要厂商2022和2023年产值（万元）列表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全球市场铸造火车轮主要厂商2022和2023年产值市场份额列表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全球市场铸造火车轮主要厂商2023年产值市场份额列表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全球市场铸造火车轮主要厂商2022年产值市场份额列表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全球市场铸造火车轮主要厂商2022和2023年产品价格列表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中国市场铸造火车轮主要厂商2022和2023年产量（万个）列表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中国市场铸造火车轮主要厂商2022和2023年产量市场份额列表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中国市场铸造火车轮主要厂商2023年产量市场份额列表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中国市场铸造火车轮主要厂商2022年产量市场份额列表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中国市场铸造火车轮主要厂商2022和2023年产值（万元）列表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中国市场铸造火车轮主要厂商2022和2023年产值市场份额列表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中国市场铸造火车轮主要厂商2023年产值市场份额列表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中国市场铸造火车轮主要厂商2022年产值市场份额列表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铸造火车轮厂商产地分布及商业化日期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铸造火车轮全球领先企业SWOT分析</w:t>
      </w:r>
      <w:r>
        <w:rPr>
          <w:rFonts w:hint="eastAsia"/>
        </w:rPr>
        <w:br/>
      </w:r>
      <w:r>
        <w:rPr>
          <w:rFonts w:hint="eastAsia"/>
        </w:rPr>
        <w:t>　　表 铸造火车轮中国企业SWOT分析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全球主要地区铸造火车轮2024-2030年产量（万个）列表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全球主要地区铸造火车轮2024-2030年产量市场份额列表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全球主要地区铸造火车轮2023年产量市场份额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全球主要地区铸造火车轮2024-2030年产值（万元）列表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全球主要地区铸造火车轮2024-2030年产值市场份额列表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全球主要地区铸造火车轮2023年产值市场份额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中国市场铸造火车轮2024-2030年产量（万个）及增长率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中国市场铸造火车轮2024-2030年产值（万元）及增长率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美国市场铸造火车轮2024-2030年产量（万个）及增长率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美国市场铸造火车轮2024-2030年产值（万元）及增长率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欧洲市场铸造火车轮2024-2030年产量（万个）及增长率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欧洲市场铸造火车轮2024-2030年产值（万元）及增长率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日本市场铸造火车轮2024-2030年产量（万个）及增长率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日本市场铸造火车轮2024-2030年产值（万元）及增长率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东南亚市场铸造火车轮2024-2030年产量（万个）及增长率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东南亚市场铸造火车轮2024-2030年产值（万元）及增长率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印度市场铸造火车轮2024-2030年产量（万个）及增长率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印度市场铸造火车轮2024-2030年产值（万元）及增长率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全球主要地区铸造火车轮2024-2030年消费量（万个）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全球主要地区铸造火车轮2024-2030年消费量市场份额列表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全球主要地区铸造火车轮2023年消费量市场份额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中国市场铸造火车轮2018-2030年消费量（万个）、增长率及发展预测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欧洲市场铸造火车轮2018-2030年消费量（万个）、增长率及发展预测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日本市场铸造火车轮2018-2030年消费量（万个）、增长率及发展预测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东南亚市场铸造火车轮2018-2030年消费量（万个）、增长率及发展预测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印度市场铸造火车轮2018-2030年消费量（万个）、增长率及发展预测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重点企业（1）铸造火车轮产品规格、参数、特点及价格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重点企业（1）铸造火车轮产品规格及价格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重点企业（1）铸造火车轮产能（万个）、产量（万个）、产值（万元）、价格及毛利率（2018-2023年）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重点企业（1）铸造火车轮产量全球市场份额（2023年）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重点企业（1）铸造火车轮产量全球市场份额（2024年）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重点企业（2）铸造火车轮产品规格、参数、特点及价格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重点企业（2）铸造火车轮产品规格及价格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重点企业（2）铸造火车轮产能（万个）、产量（万个）、产值（万元）、价格及毛利率（2018-2023年）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重点企业（2）铸造火车轮产量全球市场份额（2023年）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重点企业（2）铸造火车轮产量全球市场份额（2024年）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重点企业（3）铸造火车轮产品规格、参数、特点及价格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重点企业（3）铸造火车轮产品规格及价格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重点企业（3）铸造火车轮产能（万个）、产量（万个）、产值（万元）、价格及毛利率（2018-2023年）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重点企业（3）铸造火车轮产量全球市场份额（2023年）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重点企业（3）铸造火车轮产量全球市场份额（2024年）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重点企业（4）铸造火车轮产品规格、参数、特点及价格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重点企业（4）铸造火车轮产品规格及价格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重点企业（4）铸造火车轮产能（万个）、产量（万个）、产值（万元）、价格及毛利率（2018-2023年）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重点企业（4）铸造火车轮产量全球市场份额（2023年）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重点企业（4）铸造火车轮产量全球市场份额（2024年）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重点企业（5）铸造火车轮产品规格、参数、特点及价格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重点企业（5）铸造火车轮产品规格及价格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重点企业（5）铸造火车轮产能（万个）、产量（万个）、产值（万元）、价格及毛利率（2018-2023年）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重点企业（5）铸造火车轮产量全球市场份额（2023年）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重点企业（5）铸造火车轮产量全球市场份额（2024年）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重点企业（6）铸造火车轮产品规格、参数、特点及价格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重点企业（6）铸造火车轮产品规格及价格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重点企业（6）铸造火车轮产能（万个）、产量（万个）、产值（万元）、价格及毛利率（2018-2023年）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重点企业（6）铸造火车轮产量全球市场份额（2023年）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重点企业（6）铸造火车轮产量全球市场份额（2024年）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重点企业（7）铸造火车轮产品规格、参数、特点及价格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重点企业（7）铸造火车轮产品规格及价格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重点企业（7）铸造火车轮产能（万个）、产量（万个）、产值（万元）、价格及毛利率（2018-2023年）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重点企业（7）铸造火车轮产量全球市场份额（2023年）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重点企业（7）铸造火车轮产量全球市场份额（2024年）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重点企业（8）铸造火车轮产品规格、参数、特点及价格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重点企业（8）铸造火车轮产品规格及价格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重点企业（8）铸造火车轮产能（万个）、产量（万个）、产值（万元）、价格及毛利率（2018-2023年）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重点企业（8）铸造火车轮产量全球市场份额（2023年）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重点企业（8）铸造火车轮产量全球市场份额（2024年）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重点企业（9）铸造火车轮产品规格、参数、特点及价格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重点企业（9）铸造火车轮产品规格及价格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重点企业（9）铸造火车轮产能（万个）、产量（万个）、产值（万元）、价格及毛利率（2018-2023年）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重点企业（9）铸造火车轮产量全球市场份额（2023年）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重点企业（9）铸造火车轮产量全球市场份额（2024年）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重点企业（10）铸造火车轮产品规格、参数、特点及价格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重点企业（10）铸造火车轮产品规格及价格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重点企业（10）铸造火车轮产能（万个）、产量（万个）、产值（万元）、价格及毛利率（2018-2023年）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重点企业（10）铸造火车轮产量全球市场份额（2023年）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重点企业（10）铸造火车轮产量全球市场份额（2024年）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全球市场不同类型铸造火车轮产量（万个）（2018-2030年）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全球市场不同类型铸造火车轮产量市场份额（2018-2030年）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全球市场不同类型铸造火车轮产值（万元）（2018-2030年）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全球市场不同类型铸造火车轮产值市场份额（2018-2030年）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全球市场不同类型铸造火车轮价格走势（2018-2030年）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中国市场铸造火车轮主要分类产量（万个）（2018-2030年）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中国市场铸造火车轮主要分类产量市场份额（2018-2030年）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中国市场铸造火车轮主要分类产值（万元）（2018-2030年）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中国市场铸造火车轮主要分类产值市场份额（2018-2030年）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中国市场铸造火车轮主要分类价格走势（2018-2030年）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铸造火车轮产业链图</w:t>
      </w:r>
      <w:r>
        <w:rPr>
          <w:rFonts w:hint="eastAsia"/>
        </w:rPr>
        <w:br/>
      </w:r>
      <w:r>
        <w:rPr>
          <w:rFonts w:hint="eastAsia"/>
        </w:rPr>
        <w:t>　　表 铸造火车轮上游原料供应商及联系方式列表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全球市场铸造火车轮主要应用领域消费量（万个）（2018-2030年）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全球市场铸造火车轮主要应用领域消费量市场份额（2018-2030年）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2023年全球市场铸造火车轮主要应用领域消费量市场份额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全球市场铸造火车轮主要应用领域消费量增长率（2018-2030年）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中国市场铸造火车轮主要应用领域消费量（万个）（2018-2030年）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中国市场铸造火车轮主要应用领域消费量市场份额（2018-2030年）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中国市场铸造火车轮主要应用领域消费量增长率（2018-2030年）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中国市场铸造火车轮产量（万个）、消费量（万个）、进出口分析及未来趋势（2018-2030年）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aaddb5dc34b38" w:history="1">
        <w:r>
          <w:rPr>
            <w:rStyle w:val="Hyperlink"/>
          </w:rPr>
          <w:t>2024-2030年全球与中国铸造火车轮行业发展深度调研与未来趋势预测报告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eaaddb5dc34b38" w:history="1">
        <w:r>
          <w:rPr>
            <w:rStyle w:val="Hyperlink"/>
          </w:rPr>
          <w:t>https://www.20087.com/1/50/ZhuZaoHuoCheLunXianZhuangYuFaZha.html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d1c3c665442ba" w:history="1">
      <w:r>
        <w:rPr>
          <w:rStyle w:val="Hyperlink"/>
        </w:rPr>
        <w:t>2024-2030年全球与中国铸造火车轮行业发展深度调研与未来趋势预测报告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ZhuZaoHuoCheLunXianZhuangYuFaZha.html" TargetMode="External" Id="R29eaaddb5dc3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ZhuZaoHuoCheLunXianZhuangYuFaZha.html" TargetMode="External" Id="R7a1d1c3c6654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2023-10-08T02:55:00Z</dcterms:created>
  <dcterms:modified xsi:type="dcterms:W3CDTF">2023-10-08T03:55:00Z</dcterms:modified>
  <dc:subject>2024-2030年全球与中国铸造火车轮行业发展深度调研与未来趋势预测报告</dc:subject>
  <dc:title>2024-2030年全球与中国铸造火车轮行业发展深度调研与未来趋势预测报告</dc:title>
  <cp:keywords>2024-2030年全球与中国铸造火车轮行业发展深度调研与未来趋势预测报告</cp:keywords>
  <dc:description>2024-2030年全球与中国铸造火车轮行业发展深度调研与未来趋势预测报告</dc:description>
</cp:coreProperties>
</file>