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20d558404af2" w:history="1">
              <w:r>
                <w:rPr>
                  <w:rStyle w:val="Hyperlink"/>
                </w:rPr>
                <w:t>2025-2031年全球与中国闪光警示灯行业现状调研及前景趋势分析报告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20d558404af2" w:history="1">
              <w:r>
                <w:rPr>
                  <w:rStyle w:val="Hyperlink"/>
                </w:rPr>
                <w:t>2025-2031年全球与中国闪光警示灯行业现状调研及前景趋势分析报告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020d558404af2" w:history="1">
                <w:r>
                  <w:rPr>
                    <w:rStyle w:val="Hyperlink"/>
                  </w:rPr>
                  <w:t>https://www.20087.com/1/90/ShanGuangJingShiDengHangYeQianJingQuShi.html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警示灯在交通安全、应急救援、工业安全等领域发挥着关键作用。随着LED技术的成熟，现代闪光警示灯具有更高的亮度、更长的寿命和更低的能耗。智能控制系统的集成，如光敏传感器和无线通信模块，使得闪光警示灯能够根据环境条件自动调节亮度和闪烁模式，提高能见度和安全性。</w:t>
      </w:r>
      <w:r>
        <w:rPr>
          <w:rFonts w:hint="eastAsia"/>
        </w:rPr>
        <w:br/>
      </w:r>
      <w:r>
        <w:rPr>
          <w:rFonts w:hint="eastAsia"/>
        </w:rPr>
        <w:t>　　未来，闪光警示灯将更加智能化和网络化。通过物联网技术，闪光警示灯将能够实时响应交通流量、气象条件和紧急事件，自动调整工作状态，与智能交通系统协同作业，提升道路安全和交通效率。同时，太阳能和动能回收技术的应用，将减少对传统电源的依赖，提高闪光警示灯的独立性和环保性。此外，通过增强现实（AR）和虚拟现实（VR）的融合，闪光警示灯将为驾驶员和行人提供更加直观和丰富的信息提示，改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20d558404af2" w:history="1">
        <w:r>
          <w:rPr>
            <w:rStyle w:val="Hyperlink"/>
          </w:rPr>
          <w:t>2025-2031年全球与中国闪光警示灯行业现状调研及前景趋势分析报告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闪光警示灯行业的现状与发展趋势，并对闪光警示灯产业链各环节进行了系统性探讨。报告科学预测了闪光警示灯行业未来发展方向，重点分析了闪光警示灯技术现状及创新路径，同时聚焦闪光警示灯重点企业的经营表现，评估了市场竞争格局、品牌影响力及市场集中度。通过对细分市场的深入研究及SWOT分析，报告揭示了闪光警示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闪光警示灯市场概述</w:t>
      </w:r>
      <w:r>
        <w:rPr>
          <w:rFonts w:hint="eastAsia"/>
        </w:rPr>
        <w:br/>
      </w:r>
      <w:r>
        <w:rPr>
          <w:rFonts w:hint="eastAsia"/>
        </w:rPr>
        <w:t>　　1.1 闪光警示灯产品定义及统计范围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按照不同产品类型，闪光警示灯主要可以分为如下几个类别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不同产品类型闪光警示灯增长趋势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从不同应用，闪光警示灯主要包括如下几个方面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全球与中国闪光警示灯发展现状及趋势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2020-2025年全球闪光警示灯发展现状及未来趋势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2020-2025年中国闪光警示灯发展现状及未来趋势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2020-2025年全球闪光警示灯供需现状及2025-2031年预测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2020-2025年全球闪光警示灯产能、产量、产能利用率及发展趋势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2020-2025年全球闪光警示灯产量、表观消费量及发展趋势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2020-2025年中国闪光警示灯供需现状及2025-2031年预测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2020-2025年中国闪光警示灯产能、产量、产能利用率及2025-2031年趋势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2020-2025年中国闪光警示灯产量、表观消费量及发展趋势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2020-2025年中国闪光警示灯产量、市场需求量及发展趋势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中国及欧美日等闪光警示灯行业政策分析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全球与中国主要厂商闪光警示灯产量、产值及竞争分析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2020-2025年全球闪光警示灯主要厂商列表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2020-2025年全球闪光警示灯主要厂商产量列表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2020-2025年全球闪光警示灯主要厂商产值列表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2025年全球主要生产商闪光警示灯收入排名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2020-2025年全球闪光警示灯主要厂商产品价格列表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中国闪光警示灯主要厂商产量、产值及市场份额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2020-2025年中国闪光警示灯主要厂商产量列表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2020-2025年中国闪光警示灯主要厂商产值列表</w:t>
      </w:r>
      <w:r>
        <w:rPr>
          <w:rFonts w:hint="eastAsia"/>
        </w:rPr>
        <w:br/>
      </w:r>
      <w:r>
        <w:rPr>
          <w:rFonts w:hint="eastAsia"/>
        </w:rPr>
        <w:t>　　2.3 闪光警示灯厂商产地分布及商业化日期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闪光警示灯行业集中度、竞争程度分析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闪光警示灯行业集中度分析：全球Top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全球闪光警示灯第一梯队、第二梯队和第三梯队生产商（品牌）及市场份额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全球领先闪光警示灯企业SWOT分析</w:t>
      </w:r>
      <w:r>
        <w:rPr>
          <w:rFonts w:hint="eastAsia"/>
        </w:rPr>
        <w:br/>
      </w:r>
      <w:r>
        <w:rPr>
          <w:rFonts w:hint="eastAsia"/>
        </w:rPr>
        <w:t>　　2.6 全球主要闪光警示灯企业采访及观点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全球主要闪光警示灯生产地区分析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全球主要地区闪光警示灯市场规模分析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2020-2025年全球主要地区闪光警示灯产量及市场份额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2025-2031年全球主要地区闪光警示灯产量及市场份额预测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2020-2025年全球主要地区闪光警示灯产值及市场份额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2025-2031年全球主要地区闪光警示灯产值及市场份额预测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2020-2025年北美市场闪光警示灯产量、产值及增长率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2020-2025年欧洲市场闪光警示灯产量、产值及增长率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2020-2025年中国市场闪光警示灯产量、产值及增长率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2020-2025年日本市场闪光警示灯产量、产值及增长率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2020-2025年东南亚市场闪光警示灯产量、产值及增长率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2020-2025年印度市场闪光警示灯产量、产值及增长率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2025-2031年全球主要地区闪光警示灯消费展望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2020-2025年全球主要地区闪光警示灯消费量及增长率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2025-2031年全球主要地区闪光警示灯消费量预测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全球闪光警示灯行业重点企业调研分析</w:t>
      </w:r>
      <w:r>
        <w:rPr>
          <w:rFonts w:hint="eastAsia"/>
        </w:rPr>
        <w:br/>
      </w:r>
      <w:r>
        <w:rPr>
          <w:rFonts w:hint="eastAsia"/>
        </w:rPr>
        <w:t>　　5.1 闪光警示灯重点企业（一）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闪光警示灯重点企业（二）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闪光警示灯重点企业（三）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闪光警示灯重点企业（四）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闪光警示灯重点企业（五）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闪光警示灯重点企业（六）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闪光警示灯重点企业（七）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重点企业（七）基本信息、闪光警示灯生产基地、销售区域、竞争对手及市场地位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重点企业（七）闪光警示灯产能、产量、产值、价格及毛利率统计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不同类型闪光警示灯市场分析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2020-2031年全球不同类型闪光警示灯产量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2020-2025年全球不同类型闪光警示灯产量及市场份额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2025-2031年全球不同类型闪光警示灯产量预测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2020-2031年全球不同类型闪光警示灯产值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2020-2025年全球不同类型闪光警示灯产值及市场份额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2025-2031年全球不同类型闪光警示灯产值预测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2020-2025年全球不同类型闪光警示灯价格走势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2020-2025年不同价格区间闪光警示灯市场份额对比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2020-2031年中国不同类型闪光警示灯产量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2020-2025年中国不同类型闪光警示灯产量及市场份额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2025-2031年中国不同类型闪光警示灯产量预测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2020-2031年中国不同类型闪光警示灯产值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2020-2025年中国不同类型闪光警示灯产值及市场份额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2025-2031年中国不同类型闪光警示灯产值预测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闪光警示灯上游原料及下游主要应用分析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闪光警示灯产业链分析</w:t>
      </w:r>
      <w:r>
        <w:rPr>
          <w:rFonts w:hint="eastAsia"/>
        </w:rPr>
        <w:br/>
      </w:r>
      <w:r>
        <w:rPr>
          <w:rFonts w:hint="eastAsia"/>
        </w:rPr>
        <w:t>　　7.2 闪光警示灯产业上游供应分析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2020-2031年全球不同应用闪光警示灯消费量、市场份额及增长率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2020-2025年全球不同应用闪光警示灯消费量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2025-2031年全球不同应用闪光警示灯消费量预测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2020-2031年中国不同应用闪光警示灯消费量、市场份额及增长率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2020-2025年中国不同应用闪光警示灯消费量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2025-2031年中国不同应用闪光警示灯消费量预测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中国闪光警示灯产量、消费量、进出口分析及未来趋势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2020-2031年中国闪光警示灯产量、消费量、进出口分析及未来趋势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中国闪光警示灯进出口贸易趋势</w:t>
      </w:r>
      <w:r>
        <w:rPr>
          <w:rFonts w:hint="eastAsia"/>
        </w:rPr>
        <w:br/>
      </w:r>
      <w:r>
        <w:rPr>
          <w:rFonts w:hint="eastAsia"/>
        </w:rPr>
        <w:t>　　8.3 中国闪光警示灯主要进口来源</w:t>
      </w:r>
      <w:r>
        <w:rPr>
          <w:rFonts w:hint="eastAsia"/>
        </w:rPr>
        <w:br/>
      </w:r>
      <w:r>
        <w:rPr>
          <w:rFonts w:hint="eastAsia"/>
        </w:rPr>
        <w:t>　　8.4 中国闪光警示灯主要出口目的地</w:t>
      </w:r>
      <w:r>
        <w:rPr>
          <w:rFonts w:hint="eastAsia"/>
        </w:rPr>
        <w:br/>
      </w:r>
      <w:r>
        <w:rPr>
          <w:rFonts w:hint="eastAsia"/>
        </w:rPr>
        <w:t>　　8.5 中国闪光警示灯未来发展的有利因素、不利因素分析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中国闪光警示灯主要生产消费地区分布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中国闪光警示灯生产地区分布</w:t>
      </w:r>
      <w:r>
        <w:rPr>
          <w:rFonts w:hint="eastAsia"/>
        </w:rPr>
        <w:br/>
      </w:r>
      <w:r>
        <w:rPr>
          <w:rFonts w:hint="eastAsia"/>
        </w:rPr>
        <w:t>　　9.2 中国闪光警示灯消费地区分布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影响中国闪光警示灯供需的主要因素分析</w:t>
      </w:r>
      <w:r>
        <w:rPr>
          <w:rFonts w:hint="eastAsia"/>
        </w:rPr>
        <w:br/>
      </w:r>
      <w:r>
        <w:rPr>
          <w:rFonts w:hint="eastAsia"/>
        </w:rPr>
        <w:t>　　10.1 闪光警示灯技术及相关行业技术发展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闪光警示灯进出口贸易现状及趋势</w:t>
      </w:r>
      <w:r>
        <w:rPr>
          <w:rFonts w:hint="eastAsia"/>
        </w:rPr>
        <w:br/>
      </w:r>
      <w:r>
        <w:rPr>
          <w:rFonts w:hint="eastAsia"/>
        </w:rPr>
        <w:t>　　10.3 闪光警示灯下游行业需求变化因素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2025-2031年闪光警示灯行业、产品及技术发展趋势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闪光警示灯行业及市场环境发展趋势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闪光警示灯产品及技术发展趋势</w:t>
      </w:r>
      <w:r>
        <w:rPr>
          <w:rFonts w:hint="eastAsia"/>
        </w:rPr>
        <w:br/>
      </w:r>
      <w:r>
        <w:rPr>
          <w:rFonts w:hint="eastAsia"/>
        </w:rPr>
        <w:t>　　11.3 闪光警示灯产品价格走势</w:t>
      </w:r>
      <w:r>
        <w:rPr>
          <w:rFonts w:hint="eastAsia"/>
        </w:rPr>
        <w:br/>
      </w:r>
      <w:r>
        <w:rPr>
          <w:rFonts w:hint="eastAsia"/>
        </w:rPr>
        <w:t>　　11.4 2025-2031年闪光警示灯市场消费形态、消费者偏好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闪光警示灯销售渠道分析及建议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国内闪光警示灯销售渠道</w:t>
      </w:r>
      <w:r>
        <w:rPr>
          <w:rFonts w:hint="eastAsia"/>
        </w:rPr>
        <w:br/>
      </w:r>
      <w:r>
        <w:rPr>
          <w:rFonts w:hint="eastAsia"/>
        </w:rPr>
        <w:t>　　12.2 海外市场闪光警示灯销售渠道</w:t>
      </w:r>
      <w:r>
        <w:rPr>
          <w:rFonts w:hint="eastAsia"/>
        </w:rPr>
        <w:br/>
      </w:r>
      <w:r>
        <w:rPr>
          <w:rFonts w:hint="eastAsia"/>
        </w:rPr>
        <w:t>　　12.3 闪光警示灯销售/营销策略建议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按照不同产品类型，闪光警示灯主要可以分为如下几个类别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不同种类闪光警示灯增长趋势</w:t>
      </w:r>
      <w:r>
        <w:rPr>
          <w:rFonts w:hint="eastAsia"/>
        </w:rPr>
        <w:br/>
      </w:r>
      <w:r>
        <w:rPr>
          <w:rFonts w:hint="eastAsia"/>
        </w:rPr>
        <w:t>　　表3 按不同应用，闪光警示灯主要包括如下几个方面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不同应用闪光警示灯消费量增长趋势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中国及欧美日等地区闪光警示灯相关政策分析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2020-2025年全球闪光警示灯主要厂商产量列表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2020-2025年全球闪光警示灯主要厂商产量市场份额列表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2020-2025年全球闪光警示灯主要厂商产值列表</w:t>
      </w:r>
      <w:r>
        <w:rPr>
          <w:rFonts w:hint="eastAsia"/>
        </w:rPr>
        <w:br/>
      </w:r>
      <w:r>
        <w:rPr>
          <w:rFonts w:hint="eastAsia"/>
        </w:rPr>
        <w:t>　　表9 全球闪光警示灯主要厂商产值、市场份额列表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2025年全球主要生产商闪光警示灯收入排名</w:t>
      </w:r>
      <w:r>
        <w:rPr>
          <w:rFonts w:hint="eastAsia"/>
        </w:rPr>
        <w:br/>
      </w:r>
      <w:r>
        <w:rPr>
          <w:rFonts w:hint="eastAsia"/>
        </w:rPr>
        <w:t>　　表11 2020-2025年全球闪光警示灯主要厂商产品价格列表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中国闪光警示灯主要厂商产品价格列表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2020-2025年中国闪光警示灯主要厂商产量市场份额列表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2020-2025年中国闪光警示灯主要厂商产值列表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2020-2025年中国闪光警示灯主要厂商产值市场份额列表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全球主要闪光警示灯厂商产地分布及商业化日期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全球主要闪光警示灯企业采访及观点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全球主要地区闪光警示灯产值对比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全球主要地区2020-2025年闪光警示灯产量市场份额列表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2025-2031年全球主要地区闪光警示灯产量列表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2025-2031年全球主要地区闪光警示灯产量份额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2020-2025年全球主要地区闪光警示灯产值列表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2020-2025年全球主要地区闪光警示灯产值份额列表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2020-2025年全球主要地区闪光警示灯消费量列表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2020-2025年全球主要地区闪光警示灯消费量市场份额列表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重点企业（七）闪光警示灯产品规格、参数及市场应用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重点企业（七）闪光警示灯产能、产量、产值、价格及毛利率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重点企业（七）闪光警示灯产品规格及价格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2020-2025年全球不同产品类型闪光警示灯产量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2020-2025年全球不同产品类型闪光警示灯产量市场份额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2025-2031年全球不同产品类型闪光警示灯产量预测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2025-2031年全球不同产品类型闪光警示灯产量市场份额预测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2020-2025年全球不同类型闪光警示灯产值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2020-2025年全球不同类型闪光警示灯产值市场份额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2025-2031年全球不同类型闪光警示灯产值预测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2025-2031年全球不同类型闪光警示灯产值市场份额预测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2020-2025年全球不同价格区间闪光警示灯市场份额对比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2020-2025年中国不同产品类型闪光警示灯产量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2020-2025年中国不同产品类型闪光警示灯产量市场份额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2025-2031年中国不同产品类型闪光警示灯产量预测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2025-2031年中国不同产品类型闪光警示灯产量市场份额预测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2020-2025年中国不同产品类型闪光警示灯产值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2020-2025年中国不同产品类型闪光警示灯产值市场份额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2025-2031年中国不同产品类型闪光警示灯产值预测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2025-2031年中国不同产品类型闪光警示灯产值市场份额预测</w:t>
      </w:r>
      <w:r>
        <w:rPr>
          <w:rFonts w:hint="eastAsia"/>
        </w:rPr>
        <w:br/>
      </w:r>
      <w:r>
        <w:rPr>
          <w:rFonts w:hint="eastAsia"/>
        </w:rPr>
        <w:t>　　表78 闪光警示灯上游原料供应商及联系方式列表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2020-2025年全球不同应用闪光警示灯消费量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2020-2025年全球不同应用闪光警示灯消费量市场份额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2025-2031年全球不同应用闪光警示灯消费量预测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2025-2031年全球不同应用闪光警示灯消费量市场份额预测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2020-2025年中国不同应用闪光警示灯消费量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2020-2025年中国不同应用闪光警示灯消费量市场份额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2025-2031年中国不同应用闪光警示灯消费量预测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2025-2031年中国不同应用闪光警示灯消费量市场份额预测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2020-2025年中国闪光警示灯产量、消费量、进出口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2025-2031年中国闪光警示灯产量、消费量、进出口预测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中国市场闪光警示灯进出口贸易趋势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中国市场闪光警示灯主要进口来源</w:t>
      </w:r>
      <w:r>
        <w:rPr>
          <w:rFonts w:hint="eastAsia"/>
        </w:rPr>
        <w:br/>
      </w:r>
      <w:r>
        <w:rPr>
          <w:rFonts w:hint="eastAsia"/>
        </w:rPr>
        <w:t>　　表91 中国市场闪光警示灯主要出口目的地</w:t>
      </w:r>
      <w:r>
        <w:rPr>
          <w:rFonts w:hint="eastAsia"/>
        </w:rPr>
        <w:br/>
      </w:r>
      <w:r>
        <w:rPr>
          <w:rFonts w:hint="eastAsia"/>
        </w:rPr>
        <w:t>　　表92 中国闪光警示灯市场未来发展的有利因素、不利因素分析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中国闪光警示灯生产地区分布</w:t>
      </w:r>
      <w:r>
        <w:rPr>
          <w:rFonts w:hint="eastAsia"/>
        </w:rPr>
        <w:br/>
      </w:r>
      <w:r>
        <w:rPr>
          <w:rFonts w:hint="eastAsia"/>
        </w:rPr>
        <w:t>　　表94 中国闪光警示灯消费地区分布</w:t>
      </w:r>
      <w:r>
        <w:rPr>
          <w:rFonts w:hint="eastAsia"/>
        </w:rPr>
        <w:br/>
      </w:r>
      <w:r>
        <w:rPr>
          <w:rFonts w:hint="eastAsia"/>
        </w:rPr>
        <w:t>　　表95 闪光警示灯行业及市场环境发展趋势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闪光警示灯产品及技术发展趋势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2020-2025年国内闪光警示灯主要销售模式及销售渠道趋势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2020-2025年欧美日等地区闪光警示灯主要销售模式及销售渠道趋势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闪光警示灯产品市场定位及目标消费者分析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闪光警示灯产品图片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2025年全球不同产品类型闪光警示灯产量市场份额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全球不同类型闪光警示灯消费量市场份额对比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2020-2025年全球闪光警示灯产量及增长率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2020-2025年全球闪光警示灯产值及增长率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2020-2025年中国闪光警示灯产量及发展趋势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2020-2025年中国闪光警示灯产值及未来发展趋势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2020-2025年全球闪光警示灯产能、产量、产能利用率及发展趋势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2020-2025年全球闪光警示灯产量、市场需求量及发展趋势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2020-2025年中国闪光警示灯产能、产量、产能利用率及发展趋势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2020-2025年中国闪光警示灯产量、市场需求量及发展趋势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全球闪光警示灯主要厂商2025年产量市场份额列表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全球闪光警示灯主要厂商2025年产值市场份额列表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2020-2025年中国市场闪光警示灯主要厂商产量市场份额列表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中国闪光警示灯主要厂商2025年产量市场份额列表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中国闪光警示灯主要厂商2025年产值市场份额列表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2025年全球前五及前十大生产商闪光警示灯市场份额</w:t>
      </w:r>
      <w:r>
        <w:rPr>
          <w:rFonts w:hint="eastAsia"/>
        </w:rPr>
        <w:br/>
      </w:r>
      <w:r>
        <w:rPr>
          <w:rFonts w:hint="eastAsia"/>
        </w:rPr>
        <w:t>　　图24 2020-2025年全球闪光警示灯第一梯队、第二梯队和第三梯队生产商（品牌）及市场份额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闪光警示灯全球领先企业SWOT分析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全球主要地区闪光警示灯消费量市场份额对比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2020-2025年北美市场闪光警示灯产值及增长率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2020-2025年欧洲市场闪光警示灯产值及增长率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2020-2025年中国市场闪光警示灯产值及增长率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2020-2025年日本市场闪光警示灯产值及增长率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2020-2025年东南亚市场闪光警示灯产值及增长率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2020-2025年印度市场闪光警示灯产量及增长率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2020-2025年印度市场闪光警示灯产值及增长率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2020-2025年全球主要地区闪光警示灯消费量市场份额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2025-2031年全球主要地区闪光警示灯消费量市场份额预测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2020-2025年印度市场闪光警示灯消费量、增长率及发展预测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闪光警示灯产业链分析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闪光警示灯产品价格走势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20d558404af2" w:history="1">
        <w:r>
          <w:rPr>
            <w:rStyle w:val="Hyperlink"/>
          </w:rPr>
          <w:t>2025-2031年全球与中国闪光警示灯行业现状调研及前景趋势分析报告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020d558404af2" w:history="1">
        <w:r>
          <w:rPr>
            <w:rStyle w:val="Hyperlink"/>
          </w:rPr>
          <w:t>https://www.20087.com/1/90/ShanGuangJingShiDengHangYeQianJingQuShi.html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施工用的闪光警示灯、太阳能闪光警示灯、爆闪警示灯多少钱一个、闪光警示灯用于灾害事故现场警戒、LED警灯下载、闪光警示灯为持续闪烁的黄灯、爆闪警示灯价格及图片、闪光警示灯是什么颜色、报警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08267bdf4b55" w:history="1">
      <w:r>
        <w:rPr>
          <w:rStyle w:val="Hyperlink"/>
        </w:rPr>
        <w:t>2025-2031年全球与中国闪光警示灯行业现状调研及前景趋势分析报告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anGuangJingShiDengHangYeQianJingQuShi.html" TargetMode="External" Id="R011020d5584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anGuangJingShiDengHangYeQianJingQuShi.html" TargetMode="External" Id="Rc07608267bd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2025-06-03T07:51:00Z</dcterms:created>
  <dcterms:modified xsi:type="dcterms:W3CDTF">2025-06-03T08:51:00Z</dcterms:modified>
  <dc:subject>2025-2031年全球与中国闪光警示灯行业现状调研及前景趋势分析报告</dc:subject>
  <dc:title>2025-2031年全球与中国闪光警示灯行业现状调研及前景趋势分析报告</dc:title>
  <cp:keywords>2025-2031年全球与中国闪光警示灯行业现状调研及前景趋势分析报告</cp:keywords>
  <dc:description>2025-2031年全球与中国闪光警示灯行业现状调研及前景趋势分析报告</dc:description>
</cp:coreProperties>
</file>