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8dfe956044441" w:history="1">
              <w:r>
                <w:rPr>
                  <w:rStyle w:val="Hyperlink"/>
                </w:rPr>
                <w:t>2025-2031年全球与中国防水伺服电机行业调研及市场前景预测报告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8dfe956044441" w:history="1">
              <w:r>
                <w:rPr>
                  <w:rStyle w:val="Hyperlink"/>
                </w:rPr>
                <w:t>2025-2031年全球与中国防水伺服电机行业调研及市场前景预测报告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8dfe956044441" w:history="1">
                <w:r>
                  <w:rPr>
                    <w:rStyle w:val="Hyperlink"/>
                  </w:rPr>
                  <w:t>https://www.20087.com/1/80/FangShuiSiFuDianJiHangYeXianZhuangJiQianJing.html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伺服电机是一种具备高防护等级、可在潮湿、喷水或粉尘环境中稳定运行的精密驱动装置，广泛应用于自动化产线、食品加工设备、医疗机械、户外机器人及海洋工程等领域。其核心结构包括封闭式外壳、密封轴承与防水接插件，能够有效防止液体渗透并维持电机内部电气性能稳定。当前主流产品采用高性能永磁同步电机结构，集成高分辨率编码器和数字控制模块，具备响应速度快、定位精度高、过载能力强等特点。部分高端型号还支持IP67甚至更高防护等级，并具备防腐蚀涂层，以适应极端工业环境。</w:t>
      </w:r>
      <w:r>
        <w:rPr>
          <w:rFonts w:hint="eastAsia"/>
        </w:rPr>
        <w:br/>
      </w:r>
      <w:r>
        <w:rPr>
          <w:rFonts w:hint="eastAsia"/>
        </w:rPr>
        <w:t>　　未来，防水伺服电机将围绕更高环境适应性、更强智能化与更广系统集成方向持续升级。一是通过材料创新与密封工艺优化，进一步提升在高压冲洗、盐雾腐蚀等恶劣工况下的长期稳定性，满足食品级卫生标准与海洋应用需求；二是引入边缘计算与自适应控制算法，使电机具备状态监测、故障预测与参数自动调整能力，增强其在无人化系统中的自主运行水平。三是推动与工业物联网（IIoT）平台的深度融合，实现远程诊断、能耗管理与多轴协同控制，提升整体智能制造系统的灵活性与可靠性。此外，随着服务机器人和移动作业设备的发展，防水伺服电机也将在柔性执行机构中获得更广泛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8dfe956044441" w:history="1">
        <w:r>
          <w:rPr>
            <w:rStyle w:val="Hyperlink"/>
          </w:rPr>
          <w:t>2025-2031年全球与中国防水伺服电机行业调研及市场前景预测报告</w:t>
        </w:r>
      </w:hyperlink>
      <w:r>
        <w:rPr>
          <w:rFonts w:hint="eastAsia"/>
        </w:rPr>
        <w:t>》从产业链视角出发，系统分析了防水伺服电机行业的市场现状与需求动态，详细解读了防水伺服电机市场规模、价格波动及上下游影响因素。报告深入剖析了防水伺服电机细分领域的发展特点，基于权威数据对市场前景及未来趋势进行了科学预测，同时揭示了防水伺服电机重点企业的竞争格局与市场集中度变化。报告客观翔实地指出了防水伺服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按产品类型细分，全球防水伺服电机市场规模2020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小于1500W</w:t>
      </w:r>
      <w:r>
        <w:rPr>
          <w:rFonts w:hint="eastAsia"/>
        </w:rPr>
        <w:br/>
      </w:r>
      <w:r>
        <w:rPr>
          <w:rFonts w:hint="eastAsia"/>
        </w:rPr>
        <w:t>　　　　1.3.3 1500-3000W</w:t>
      </w:r>
      <w:r>
        <w:rPr>
          <w:rFonts w:hint="eastAsia"/>
        </w:rPr>
        <w:br/>
      </w:r>
      <w:r>
        <w:rPr>
          <w:rFonts w:hint="eastAsia"/>
        </w:rPr>
        <w:t>　　　　1.3.4 大于3000W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按应用细分，全球防水伺服电机市场规模2020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机械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消费电子</w:t>
      </w:r>
      <w:r>
        <w:rPr>
          <w:rFonts w:hint="eastAsia"/>
        </w:rPr>
        <w:br/>
      </w:r>
      <w:r>
        <w:rPr>
          <w:rFonts w:hint="eastAsia"/>
        </w:rPr>
        <w:t>　　　　1.4.5 食品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防水伺服电机行业发展总体概况</w:t>
      </w:r>
      <w:r>
        <w:rPr>
          <w:rFonts w:hint="eastAsia"/>
        </w:rPr>
        <w:br/>
      </w:r>
      <w:r>
        <w:rPr>
          <w:rFonts w:hint="eastAsia"/>
        </w:rPr>
        <w:t>　　　　1.5.2 防水伺服电机行业发展主要特点</w:t>
      </w:r>
      <w:r>
        <w:rPr>
          <w:rFonts w:hint="eastAsia"/>
        </w:rPr>
        <w:br/>
      </w:r>
      <w:r>
        <w:rPr>
          <w:rFonts w:hint="eastAsia"/>
        </w:rPr>
        <w:t>　　　　1.5.3 防水伺服电机行业发展影响因素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防水伺服电机有利因素</w:t>
      </w:r>
      <w:r>
        <w:rPr>
          <w:rFonts w:hint="eastAsia"/>
        </w:rPr>
        <w:br/>
      </w:r>
      <w:r>
        <w:rPr>
          <w:rFonts w:hint="eastAsia"/>
        </w:rPr>
        <w:t>　　　　1.5.3 .2 防水伺服电机不利因素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全球市场，近三年防水伺服电机主要企业占有率及排名（按销量）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防水伺服电机主要企业在国际市场占有率（按销量，2022-2025）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2024年防水伺服电机主要企业在国际市场排名（按销量）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全球市场主要企业防水伺服电机销量（2022-2025）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全球市场，近三年防水伺服电机主要企业占有率及排名（按收入）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防水伺服电机主要企业在国际市场占有率（按收入，2022-2025）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2024年防水伺服电机主要企业在国际市场排名（按收入）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全球市场主要企业防水伺服电机销售收入（2022-2025）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全球市场主要企业防水伺服电机销售价格（2022-2025）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中国市场，近三年防水伺服电机主要企业占有率及排名（按销量）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防水伺服电机主要企业在中国市场占有率（按销量，2022-2025）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2024年防水伺服电机主要企业在中国市场排名（按销量）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中国市场主要企业防水伺服电机销量（2022-2025）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中国市场，近三年防水伺服电机主要企业占有率及排名（按收入）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防水伺服电机主要企业在中国市场占有率（按收入，2022-2025）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2024年防水伺服电机主要企业在中国市场排名（按收入）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中国市场主要企业防水伺服电机销售收入（2022-2025）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全球主要厂商防水伺服电机总部及产地分布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全球主要厂商成立时间及防水伺服电机商业化日期</w:t>
      </w:r>
      <w:r>
        <w:rPr>
          <w:rFonts w:hint="eastAsia"/>
        </w:rPr>
        <w:br/>
      </w:r>
      <w:r>
        <w:rPr>
          <w:rFonts w:hint="eastAsia"/>
        </w:rPr>
        <w:t>　　2.8 全球主要厂商防水伺服电机产品类型及应用</w:t>
      </w:r>
      <w:r>
        <w:rPr>
          <w:rFonts w:hint="eastAsia"/>
        </w:rPr>
        <w:br/>
      </w:r>
      <w:r>
        <w:rPr>
          <w:rFonts w:hint="eastAsia"/>
        </w:rPr>
        <w:t>　　2.9 防水伺服电机行业集中度、竞争程度分析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防水伺服电机行业集中度分析：2024年全球Top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全球防水伺服电机第一梯队、第二梯队和第三梯队生产商（品牌）及市场份额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全球防水伺服电机总体规模分析</w:t>
      </w:r>
      <w:r>
        <w:rPr>
          <w:rFonts w:hint="eastAsia"/>
        </w:rPr>
        <w:br/>
      </w:r>
      <w:r>
        <w:rPr>
          <w:rFonts w:hint="eastAsia"/>
        </w:rPr>
        <w:t>　　3.1 全球防水伺服电机供需现状及预测（2020-2031）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全球防水伺服电机产能、产量、产能利用率及发展趋势（2020-2031）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全球防水伺服电机产量、需求量及发展趋势（2020-2031）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全球主要地区防水伺服电机产量及发展趋势（2020-2031）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全球主要地区防水伺服电机产量（2020-2025）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全球主要地区防水伺服电机产量（2026-2031）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全球主要地区防水伺服电机产量市场份额（2020-2031）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中国防水伺服电机供需现状及预测（2020-2031）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中国防水伺服电机产能、产量、产能利用率及发展趋势（2020-2031）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中国防水伺服电机产量、市场需求量及发展趋势（2020-2031）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中国市场防水伺服电机进出口（2020-2031）</w:t>
      </w:r>
      <w:r>
        <w:rPr>
          <w:rFonts w:hint="eastAsia"/>
        </w:rPr>
        <w:br/>
      </w:r>
      <w:r>
        <w:rPr>
          <w:rFonts w:hint="eastAsia"/>
        </w:rPr>
        <w:t>　　3.4 全球防水伺服电机销量及销售额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全球市场防水伺服电机销售额（2020-2031）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全球市场防水伺服电机销量（2020-2031）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全球市场防水伺服电机价格趋势（2020-2031）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全球防水伺服电机主要地区分析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全球主要地区防水伺服电机市场规模分析：2020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全球主要地区防水伺服电机销售收入及市场份额（2020-2025年）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全球主要地区防水伺服电机销售收入预测（2026-2031年）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全球主要地区防水伺服电机销量分析：2020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全球主要地区防水伺服电机销量及市场份额（2020-2025年）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全球主要地区防水伺服电机销量及市场份额预测（2026-2031）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北美市场防水伺服电机销量、收入及增长率（2020-2031）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东南亚市场防水伺服电机销量、收入及增长率（2020-2031）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印度市场防水伺服电机销量、收入及增长率（2020-2031）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不同产品类型防水伺服电机分析</w:t>
      </w:r>
      <w:r>
        <w:rPr>
          <w:rFonts w:hint="eastAsia"/>
        </w:rPr>
        <w:br/>
      </w:r>
      <w:r>
        <w:rPr>
          <w:rFonts w:hint="eastAsia"/>
        </w:rPr>
        <w:t>　　6.1 全球不同产品类型防水伺服电机销量（2020-2031）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全球不同产品类型防水伺服电机销量预测（2026-2031）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全球不同产品类型防水伺服电机收入（2020-2031）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全球不同产品类型防水伺服电机收入预测（2026-2031）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全球不同产品类型防水伺服电机价格走势（2020-2031）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中国不同产品类型防水伺服电机销量（2020-2031）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中国不同产品类型防水伺服电机销量预测（2026-2031）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中国不同产品类型防水伺服电机销量及市场份额（2020-2025）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中国不同产品类型防水伺服电机收入（2020-2031）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中国不同产品类型防水伺服电机收入及市场份额（2020-2025）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中国不同产品类型防水伺服电机收入预测（2026-2031）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不同应用防水伺服电机分析</w:t>
      </w:r>
      <w:r>
        <w:rPr>
          <w:rFonts w:hint="eastAsia"/>
        </w:rPr>
        <w:br/>
      </w:r>
      <w:r>
        <w:rPr>
          <w:rFonts w:hint="eastAsia"/>
        </w:rPr>
        <w:t>　　7.1 全球不同应用防水伺服电机销量（2020-2031）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全球不同应用防水伺服电机销量预测（2026-2031）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全球不同应用防水伺服电机收入（2020-2031）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全球不同应用防水伺服电机收入预测（2026-2031）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全球不同应用防水伺服电机价格走势（2020-2031）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中国不同应用防水伺服电机销量（2020-2031）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中国不同应用防水伺服电机销量及市场份额（2020-2025）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中国不同应用防水伺服电机销量预测（2026-2031）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中国不同应用防水伺服电机收入（2020-2031）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中国不同应用防水伺服电机收入及市场份额（2020-2025）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中国不同应用防水伺服电机收入预测（2026-2031）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防水伺服电机行业发展趋势</w:t>
      </w:r>
      <w:r>
        <w:rPr>
          <w:rFonts w:hint="eastAsia"/>
        </w:rPr>
        <w:br/>
      </w:r>
      <w:r>
        <w:rPr>
          <w:rFonts w:hint="eastAsia"/>
        </w:rPr>
        <w:t>　　8.2 防水伺服电机行业主要驱动因素</w:t>
      </w:r>
      <w:r>
        <w:rPr>
          <w:rFonts w:hint="eastAsia"/>
        </w:rPr>
        <w:br/>
      </w:r>
      <w:r>
        <w:rPr>
          <w:rFonts w:hint="eastAsia"/>
        </w:rPr>
        <w:t>　　8.3 防水伺服电机中国企业SWOT分析</w:t>
      </w:r>
      <w:r>
        <w:rPr>
          <w:rFonts w:hint="eastAsia"/>
        </w:rPr>
        <w:br/>
      </w:r>
      <w:r>
        <w:rPr>
          <w:rFonts w:hint="eastAsia"/>
        </w:rPr>
        <w:t>　　8.4 中国防水伺服电机行业政策环境分析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防水伺服电机行业产业链简介</w:t>
      </w:r>
      <w:r>
        <w:rPr>
          <w:rFonts w:hint="eastAsia"/>
        </w:rPr>
        <w:br/>
      </w:r>
      <w:r>
        <w:rPr>
          <w:rFonts w:hint="eastAsia"/>
        </w:rPr>
        <w:t>　　　　9.1.1 防水伺服电机行业供应链分析</w:t>
      </w:r>
      <w:r>
        <w:rPr>
          <w:rFonts w:hint="eastAsia"/>
        </w:rPr>
        <w:br/>
      </w:r>
      <w:r>
        <w:rPr>
          <w:rFonts w:hint="eastAsia"/>
        </w:rPr>
        <w:t>　　　　9.1.2 防水伺服电机主要原料及供应情况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防水伺服电机行业采购模式</w:t>
      </w:r>
      <w:r>
        <w:rPr>
          <w:rFonts w:hint="eastAsia"/>
        </w:rPr>
        <w:br/>
      </w:r>
      <w:r>
        <w:rPr>
          <w:rFonts w:hint="eastAsia"/>
        </w:rPr>
        <w:t>　　9.3 防水伺服电机行业生产模式</w:t>
      </w:r>
      <w:r>
        <w:rPr>
          <w:rFonts w:hint="eastAsia"/>
        </w:rPr>
        <w:br/>
      </w:r>
      <w:r>
        <w:rPr>
          <w:rFonts w:hint="eastAsia"/>
        </w:rPr>
        <w:t>　　9.4 防水伺服电机行业销售模式及销售渠道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按产品类型细分，全球防水伺服电机市场规模2020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按应用细分，全球防水伺服电机市场规模（CAGR）2020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防水伺服电机行业发展主要特点</w:t>
      </w:r>
      <w:r>
        <w:rPr>
          <w:rFonts w:hint="eastAsia"/>
        </w:rPr>
        <w:br/>
      </w:r>
      <w:r>
        <w:rPr>
          <w:rFonts w:hint="eastAsia"/>
        </w:rPr>
        <w:t>　　表 4： 防水伺服电机行业发展有利因素分析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防水伺服电机行业发展不利因素分析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进入防水伺服电机行业壁垒</w:t>
      </w:r>
      <w:r>
        <w:rPr>
          <w:rFonts w:hint="eastAsia"/>
        </w:rPr>
        <w:br/>
      </w:r>
      <w:r>
        <w:rPr>
          <w:rFonts w:hint="eastAsia"/>
        </w:rPr>
        <w:t>　　表 7： 防水伺服电机主要企业在国际市场占有率（按销量，2022-2025）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2024年防水伺服电机主要企业在国际市场排名（按销量）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全球市场主要企业防水伺服电机销量（2022-2025）&amp;（件）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防水伺服电机主要企业在国际市场占有率（按收入，2022-2025）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2024年防水伺服电机主要企业在国际市场排名（按收入）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全球市场主要企业防水伺服电机销售收入（2022-2025）&amp;（万元）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全球市场主要企业防水伺服电机销售价格（2022-2025）&amp;（元/件）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防水伺服电机主要企业在中国市场占有率（按销量，2022-2025）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2024年防水伺服电机主要企业在中国市场排名（按销量）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中国市场主要企业防水伺服电机销量（2022-2025）&amp;（件）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防水伺服电机主要企业在中国市场占有率（按收入，2022-2025）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2024年防水伺服电机主要企业在中国市场排名（按收入）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中国市场主要企业防水伺服电机销售收入（2022-2025）&amp;（万元）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全球主要厂商防水伺服电机总部及产地分布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全球主要厂商成立时间及防水伺服电机商业化日期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全球主要厂商防水伺服电机产品类型及应用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2024年全球防水伺服电机主要厂商市场地位（第一梯队、第二梯队和第三梯队）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全球防水伺服电机市场投资、并购等现状分析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全球主要地区防水伺服电机产量增速（CAGR）：（2020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全球主要地区防水伺服电机产量（2020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全球主要地区防水伺服电机产量（2020-2025）&amp;（件）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全球主要地区防水伺服电机产量（2026-2031）&amp;（件）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全球主要地区防水伺服电机产量市场份额（2020-2025）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全球主要地区防水伺服电机产量（2026-2031）&amp;（件）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中国市场防水伺服电机产量、销量、进出口（2020-2025年）&amp;（件）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中国市场防水伺服电机产量、销量、进出口预测（2026-2031）&amp;（件）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全球主要地区防水伺服电机销售收入增速：（2020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全球主要地区防水伺服电机销售收入（2020-2025）&amp;（万元）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全球主要地区防水伺服电机销售收入市场份额（2020-2025）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全球主要地区防水伺服电机收入（2026-2031）&amp;（万元）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全球主要地区防水伺服电机收入市场份额（2026-2031）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全球主要地区防水伺服电机销量（件）：2020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全球主要地区防水伺服电机销量（2020-2025）&amp;（件）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全球主要地区防水伺服电机销量市场份额（2020-2025）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全球主要地区防水伺服电机销量（2026-2031）&amp;（件）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全球主要地区防水伺服电机销量份额（2026-2031）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防水伺服电机销量（件）、收入（万元）、价格（元/件）及毛利率（2020-2025）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防水伺服电机销量（件）、收入（万元）、价格（元/件）及毛利率（2020-2025）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防水伺服电机销量（件）、收入（万元）、价格（元/件）及毛利率（2020-2025）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防水伺服电机销量（件）、收入（万元）、价格（元/件）及毛利率（2020-2025）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防水伺服电机销量（件）、收入（万元）、价格（元/件）及毛利率（2020-2025）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防水伺服电机销量（件）、收入（万元）、价格（元/件）及毛利率（2020-2025）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防水伺服电机销量（件）、收入（万元）、价格（元/件）及毛利率（2020-2025）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防水伺服电机销量（件）、收入（万元）、价格（元/件）及毛利率（2020-2025）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防水伺服电机销量（件）、收入（万元）、价格（元/件）及毛利率（2020-2025）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防水伺服电机销量（件）、收入（万元）、价格（元/件）及毛利率（2020-2025）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防水伺服电机销量（件）、收入（万元）、价格（元/件）及毛利率（2020-2025）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防水伺服电机销量（件）、收入（万元）、价格（元/件）及毛利率（2020-2025）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防水伺服电机销量（件）、收入（万元）、价格（元/件）及毛利率（2020-2025）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防水伺服电机销量（件）、收入（万元）、价格（元/件）及毛利率（2020-2025）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防水伺服电机销量（件）、收入（万元）、价格（元/件）及毛利率（2020-2025）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防水伺服电机生产基地、销售区域、竞争对手及市场地位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防水伺服电机产品规格、参数及市场应用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防水伺服电机销量（件）、收入（万元）、价格（元/件）及毛利率（2020-2025）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全球不同产品类型防水伺服电机销量（2020-2025年）&amp;（件）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124： 全球不同产品类型防水伺服电机销量市场份额（2020-2025）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全球不同产品类型防水伺服电机销量预测（2026-2031）&amp;（件）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全球市场不同产品类型防水伺服电机销量市场份额预测（2026-2031）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全球不同产品类型防水伺服电机收入（2020-2025年）&amp;（万元）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全球不同产品类型防水伺服电机收入市场份额（2020-2025）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全球不同产品类型防水伺服电机收入预测（2026-2031）&amp;（万元）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全球不同产品类型防水伺服电机收入市场份额预测（2026-2031）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中国不同产品类型防水伺服电机销量预测（2026-2031）&amp;（件）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全球市场不同产品类型防水伺服电机销量市场份额预测（2026-2031）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中国不同产品类型防水伺服电机销量（2020-2025年）&amp;（件）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134： 中国不同产品类型防水伺服电机销量市场份额（2020-2025）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中国不同产品类型防水伺服电机收入（2020-2025年）&amp;（万元）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中国不同产品类型防水伺服电机收入市场份额（2020-2025）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中国不同产品类型防水伺服电机收入预测（2026-2031）&amp;（万元）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中国不同产品类型防水伺服电机收入市场份额预测（2026-2031）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全球不同应用防水伺服电机销量（2020-2025年）&amp;（件）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140： 全球不同应用防水伺服电机销量市场份额（2020-2025）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全球不同应用防水伺服电机销量预测（2026-2031）&amp;（件）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142： 全球市场不同应用防水伺服电机销量市场份额预测（2026-2031）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全球不同应用防水伺服电机收入（2020-2025年）&amp;（万元）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全球不同应用防水伺服电机收入市场份额（2020-2025）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全球不同应用防水伺服电机收入预测（2026-2031）&amp;（万元）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全球不同应用防水伺服电机收入市场份额预测（2026-2031）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中国不同应用防水伺服电机销量（2020-2025年）&amp;（件）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148： 中国不同应用防水伺服电机销量市场份额（2020-2025）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中国不同应用防水伺服电机销量预测（2026-2031）&amp;（件）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150： 中国市场不同应用防水伺服电机销量市场份额预测（2026-2031）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中国不同应用防水伺服电机收入（2020-2025年）&amp;（万元）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中国不同应用防水伺服电机收入市场份额（2020-2025）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中国不同应用防水伺服电机收入预测（2026-2031）&amp;（万元）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中国不同应用防水伺服电机收入市场份额预测（2026-2031）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防水伺服电机行业发展趋势</w:t>
      </w:r>
      <w:r>
        <w:rPr>
          <w:rFonts w:hint="eastAsia"/>
        </w:rPr>
        <w:br/>
      </w:r>
      <w:r>
        <w:rPr>
          <w:rFonts w:hint="eastAsia"/>
        </w:rPr>
        <w:t>　　表 156： 防水伺服电机行业主要驱动因素</w:t>
      </w:r>
      <w:r>
        <w:rPr>
          <w:rFonts w:hint="eastAsia"/>
        </w:rPr>
        <w:br/>
      </w:r>
      <w:r>
        <w:rPr>
          <w:rFonts w:hint="eastAsia"/>
        </w:rPr>
        <w:t>　　表 157： 防水伺服电机行业供应链分析</w:t>
      </w:r>
      <w:r>
        <w:rPr>
          <w:rFonts w:hint="eastAsia"/>
        </w:rPr>
        <w:br/>
      </w:r>
      <w:r>
        <w:rPr>
          <w:rFonts w:hint="eastAsia"/>
        </w:rPr>
        <w:t>　　表 158： 防水伺服电机上游原料供应商</w:t>
      </w:r>
      <w:r>
        <w:rPr>
          <w:rFonts w:hint="eastAsia"/>
        </w:rPr>
        <w:br/>
      </w:r>
      <w:r>
        <w:rPr>
          <w:rFonts w:hint="eastAsia"/>
        </w:rPr>
        <w:t>　　表 159： 防水伺服电机主要地区不同应用客户分析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防水伺服电机典型经销商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防水伺服电机产品图片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全球不同产品类型防水伺服电机销售额2020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全球不同产品类型防水伺服电机市场份额2024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小于1500W产品图片</w:t>
      </w:r>
      <w:r>
        <w:rPr>
          <w:rFonts w:hint="eastAsia"/>
        </w:rPr>
        <w:br/>
      </w:r>
      <w:r>
        <w:rPr>
          <w:rFonts w:hint="eastAsia"/>
        </w:rPr>
        <w:t>　　图 5： 1500-3000W产品图片</w:t>
      </w:r>
      <w:r>
        <w:rPr>
          <w:rFonts w:hint="eastAsia"/>
        </w:rPr>
        <w:br/>
      </w:r>
      <w:r>
        <w:rPr>
          <w:rFonts w:hint="eastAsia"/>
        </w:rPr>
        <w:t>　　图 6： 大于3000W产品图片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全球不同应用防水伺服电机市场份额2024 &amp; 2031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2024年全球前五大生产商防水伺服电机市场份额</w:t>
      </w:r>
      <w:r>
        <w:rPr>
          <w:rFonts w:hint="eastAsia"/>
        </w:rPr>
        <w:br/>
      </w:r>
      <w:r>
        <w:rPr>
          <w:rFonts w:hint="eastAsia"/>
        </w:rPr>
        <w:t>　　图 15： 2024年全球防水伺服电机第一梯队、第二梯队和第三梯队厂商及市场份额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全球防水伺服电机产能、产量、产能利用率及发展趋势（2020-2031）&amp;（件）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全球防水伺服电机产量、需求量及发展趋势（2020-2031）&amp;（件）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全球主要地区防水伺服电机产量市场份额（2020-2031）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中国防水伺服电机产能、产量、产能利用率及发展趋势（2020-2031）&amp;（件）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中国防水伺服电机产量、市场需求量及发展趋势（2020-2031）&amp;（件）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全球防水伺服电机市场销售额及增长率：（2020-2031）&amp;（万元）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全球市场防水伺服电机市场规模：2020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全球市场防水伺服电机销量及增长率（2020-2031）&amp;（件）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全球市场防水伺服电机价格趋势（2020-2031）&amp;（元/件）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全球主要地区防水伺服电机销售收入（2020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全球主要地区防水伺服电机销售收入市场份额（2020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北美市场防水伺服电机销量及增长率（2020-2031）&amp;（件）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北美市场防水伺服电机收入及增长率（2020-2031）&amp;（万元）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欧洲市场防水伺服电机销量及增长率（2020-2031）&amp;（件）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欧洲市场防水伺服电机收入及增长率（2020-2031）&amp;（万元）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中国市场防水伺服电机销量及增长率（2020-2031）&amp;（件）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中国市场防水伺服电机收入及增长率（2020-2031）&amp;（万元）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日本市场防水伺服电机销量及增长率（2020-2031）&amp;（件）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日本市场防水伺服电机收入及增长率（2020-2031）&amp;（万元）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东南亚市场防水伺服电机销量及增长率（2020-2031）&amp;（件）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东南亚市场防水伺服电机收入及增长率（2020-2031）&amp;（万元）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印度市场防水伺服电机销量及增长率（2020-2031）&amp;（件）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印度市场防水伺服电机收入及增长率（2020-2031）&amp;（万元）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全球不同产品类型防水伺服电机价格走势（2020-2031）&amp;（元/件）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全球不同应用防水伺服电机价格走势（2020-2031）&amp;（元/件）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防水伺服电机中国企业SWOT分析</w:t>
      </w:r>
      <w:r>
        <w:rPr>
          <w:rFonts w:hint="eastAsia"/>
        </w:rPr>
        <w:br/>
      </w:r>
      <w:r>
        <w:rPr>
          <w:rFonts w:hint="eastAsia"/>
        </w:rPr>
        <w:t>　　图 42： 防水伺服电机产业链</w:t>
      </w:r>
      <w:r>
        <w:rPr>
          <w:rFonts w:hint="eastAsia"/>
        </w:rPr>
        <w:br/>
      </w:r>
      <w:r>
        <w:rPr>
          <w:rFonts w:hint="eastAsia"/>
        </w:rPr>
        <w:t>　　图 43： 防水伺服电机行业采购模式分析</w:t>
      </w:r>
      <w:r>
        <w:rPr>
          <w:rFonts w:hint="eastAsia"/>
        </w:rPr>
        <w:br/>
      </w:r>
      <w:r>
        <w:rPr>
          <w:rFonts w:hint="eastAsia"/>
        </w:rPr>
        <w:t>　　图 44： 防水伺服电机行业生产模式</w:t>
      </w:r>
      <w:r>
        <w:rPr>
          <w:rFonts w:hint="eastAsia"/>
        </w:rPr>
        <w:br/>
      </w:r>
      <w:r>
        <w:rPr>
          <w:rFonts w:hint="eastAsia"/>
        </w:rPr>
        <w:t>　　图 45： 防水伺服电机行业销售模式分析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8dfe956044441" w:history="1">
        <w:r>
          <w:rPr>
            <w:rStyle w:val="Hyperlink"/>
          </w:rPr>
          <w:t>2025-2031年全球与中国防水伺服电机行业调研及市场前景预测报告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8dfe956044441" w:history="1">
        <w:r>
          <w:rPr>
            <w:rStyle w:val="Hyperlink"/>
          </w:rPr>
          <w:t>https://www.20087.com/1/80/FangShuiSiFuDianJiHangYeXianZhuangJiQianJing.html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热点：防水电机是什么原理、防水伺服电机可以泡在水里吗、防水电机厂家、防水伺服电机剖视图、防水电机、防水伺服电机原理、伺服电机厂家、防水伺服电机 价格、安川伺服电机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b39a2f4314021" w:history="1">
      <w:r>
        <w:rPr>
          <w:rStyle w:val="Hyperlink"/>
        </w:rPr>
        <w:t>2025-2031年全球与中国防水伺服电机行业调研及市场前景预测报告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FangShuiSiFuDianJiHangYeXianZhuangJiQianJing.html" TargetMode="External" Id="R6d38dfe95604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FangShuiSiFuDianJiHangYeXianZhuangJiQianJing.html" TargetMode="External" Id="R061b39a2f431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2025-03-01T07:14:01Z</dcterms:created>
  <dcterms:modified xsi:type="dcterms:W3CDTF">2025-03-01T08:14:01Z</dcterms:modified>
  <dc:subject>2025-2031年全球与中国防水伺服电机行业调研及市场前景预测报告</dc:subject>
  <dc:title>2025-2031年全球与中国防水伺服电机行业调研及市场前景预测报告</dc:title>
  <cp:keywords>2025-2031年全球与中国防水伺服电机行业调研及市场前景预测报告</cp:keywords>
  <dc:description>2025-2031年全球与中国防水伺服电机行业调研及市场前景预测报告</dc:description>
</cp:coreProperties>
</file>