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3f26f7cb04157" w:history="1">
              <w:r>
                <w:rPr>
                  <w:rStyle w:val="Hyperlink"/>
                </w:rPr>
                <w:t>2025-2031年中国隐藏式抽屉滑轨行业市场分析与发展前景报告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3f26f7cb04157" w:history="1">
              <w:r>
                <w:rPr>
                  <w:rStyle w:val="Hyperlink"/>
                </w:rPr>
                <w:t>2025-2031年中国隐藏式抽屉滑轨行业市场分析与发展前景报告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3f26f7cb04157" w:history="1">
                <w:r>
                  <w:rPr>
                    <w:rStyle w:val="Hyperlink"/>
                  </w:rPr>
                  <w:t>https://www.20087.com/1/20/YinZangShiChouTiHuaGuiHangYeFaZhanQianJing.html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藏式抽屉滑轨因其流畅的开合动作、隐蔽的安装方式和持久的耐用性，已经成为现代家具设计中不可或缺的组成部分。近年来，随着家具行业对设计美感和使用体验的追求，隐藏式抽屉滑轨的技术和材料也在不断升级。例如，通过采用滚珠轴承和精密机械结构，滑轨实现了几乎无声的顺畅操作，同时，高负荷承载能力和防腐蚀处理保证了长期使用中的稳定性和安全性。</w:t>
      </w:r>
      <w:r>
        <w:rPr>
          <w:rFonts w:hint="eastAsia"/>
        </w:rPr>
        <w:br/>
      </w:r>
      <w:r>
        <w:rPr>
          <w:rFonts w:hint="eastAsia"/>
        </w:rPr>
        <w:t>　　未来，隐藏式抽屉滑轨的发展将更加注重智能化和人性化设计。智能化方面，通过集成传感器和无线通信技术，隐藏式抽屉滑轨将能够实现智能控制，如自动开合、感应锁定和远程监控，提升家具的智能化水平和安全性。人性化设计方面，滑轨将更加注重人体工程学和使用习惯，提供可调节的阻尼力度和开合角度，满足不同用户的需求。此外，随着可持续设计理念的普及，隐藏式抽屉滑轨将采用更多环保材料和可回收设计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3f26f7cb04157" w:history="1">
        <w:r>
          <w:rPr>
            <w:rStyle w:val="Hyperlink"/>
          </w:rPr>
          <w:t>2025-2031年中国隐藏式抽屉滑轨行业市场分析与发展前景报告</w:t>
        </w:r>
      </w:hyperlink>
      <w:r>
        <w:rPr>
          <w:rFonts w:hint="eastAsia"/>
        </w:rPr>
        <w:t>》系统分析了隐藏式抽屉滑轨行业的市场需求、市场规模及价格动态，全面梳理了隐藏式抽屉滑轨产业链结构，并对隐藏式抽屉滑轨细分市场进行了深入探究。报告基于详实数据，科学预测了隐藏式抽屉滑轨市场前景与发展趋势，重点剖析了品牌竞争格局、市场集中度及重点企业的市场地位。通过SWOT分析，报告识别了行业面临的机遇与风险，并提出了针对性发展策略与建议，为隐藏式抽屉滑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隐藏式抽屉滑轨产品概述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隐藏式抽屉滑轨市场特点分析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隐藏式抽屉滑轨行业发展周期特征分析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2024-2025年中国隐藏式抽屉滑轨行业发展环境分析</w:t>
      </w:r>
      <w:r>
        <w:rPr>
          <w:rFonts w:hint="eastAsia"/>
        </w:rPr>
        <w:br/>
      </w:r>
      <w:r>
        <w:rPr>
          <w:rFonts w:hint="eastAsia"/>
        </w:rPr>
        <w:t>　　第一节 隐藏式抽屉滑轨行业发展经济环境分析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隐藏式抽屉滑轨行业发展政策环境分析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一、隐藏式抽屉滑轨行业政策影响分析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二、相关隐藏式抽屉滑轨行业标准分析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2024-2025年隐藏式抽屉滑轨行业技术发展现状及趋势分析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隐藏式抽屉滑轨行业技术发展现状分析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国内外隐藏式抽屉滑轨行业技术差异与原因</w:t>
      </w:r>
      <w:r>
        <w:rPr>
          <w:rFonts w:hint="eastAsia"/>
        </w:rPr>
        <w:br/>
      </w:r>
      <w:r>
        <w:rPr>
          <w:rFonts w:hint="eastAsia"/>
        </w:rPr>
        <w:t>　　第三节 隐藏式抽屉滑轨行业技术发展方向、趋势预测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提升隐藏式抽屉滑轨行业技术能力策略建议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全球隐藏式抽屉滑轨行业市场发展调研分析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全球隐藏式抽屉滑轨行业市场运行环境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全球隐藏式抽屉滑轨行业市场发展情况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一、全球隐藏式抽屉滑轨行业市场供给分析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二、全球隐藏式抽屉滑轨行业市场需求分析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三、全球隐藏式抽屉滑轨行业主要国家地区发展情况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2025-2031年全球隐藏式抽屉滑轨行业市场规模趋势预测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中国隐藏式抽屉滑轨行业市场供需现状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中国隐藏式抽屉滑轨市场现状</w:t>
      </w:r>
      <w:r>
        <w:rPr>
          <w:rFonts w:hint="eastAsia"/>
        </w:rPr>
        <w:br/>
      </w:r>
      <w:r>
        <w:rPr>
          <w:rFonts w:hint="eastAsia"/>
        </w:rPr>
        <w:t>　　第二节 中国隐藏式抽屉滑轨行业产量情况分析及预测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一、隐藏式抽屉滑轨总体产能规模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二、2019-2024年中国隐藏式抽屉滑轨产量统计分析</w:t>
      </w:r>
      <w:r>
        <w:rPr>
          <w:rFonts w:hint="eastAsia"/>
        </w:rPr>
        <w:br/>
      </w:r>
      <w:r>
        <w:rPr>
          <w:rFonts w:hint="eastAsia"/>
        </w:rPr>
        <w:t>　　　　三、隐藏式抽屉滑轨行业供给区域分布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四、2025-2031年中国隐藏式抽屉滑轨产量预测分析</w:t>
      </w:r>
      <w:r>
        <w:rPr>
          <w:rFonts w:hint="eastAsia"/>
        </w:rPr>
        <w:br/>
      </w:r>
      <w:r>
        <w:rPr>
          <w:rFonts w:hint="eastAsia"/>
        </w:rPr>
        <w:t>　　第三节 中国隐藏式抽屉滑轨市场需求分析及预测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一、2019-2024年中国隐藏式抽屉滑轨市场需求统计</w:t>
      </w:r>
      <w:r>
        <w:rPr>
          <w:rFonts w:hint="eastAsia"/>
        </w:rPr>
        <w:br/>
      </w:r>
      <w:r>
        <w:rPr>
          <w:rFonts w:hint="eastAsia"/>
        </w:rPr>
        <w:t>　　　　二、中国隐藏式抽屉滑轨市场需求特点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三、2025-2031年中国隐藏式抽屉滑轨市场需求量预测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中国隐藏式抽屉滑轨行业现状调研分析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中国隐藏式抽屉滑轨行业发展现状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一、2024-2025年隐藏式抽屉滑轨行业品牌发展现状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二、2024-2025年隐藏式抽屉滑轨行业需求市场现状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三、2024-2025年隐藏式抽屉滑轨市场需求层次分析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四、2024-2025年中国隐藏式抽屉滑轨市场走向分析</w:t>
      </w:r>
      <w:r>
        <w:rPr>
          <w:rFonts w:hint="eastAsia"/>
        </w:rPr>
        <w:br/>
      </w:r>
      <w:r>
        <w:rPr>
          <w:rFonts w:hint="eastAsia"/>
        </w:rPr>
        <w:t>　　第二节 中国隐藏式抽屉滑轨行业存在的问题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一、2024-2025年隐藏式抽屉滑轨产品市场存在的主要问题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二、2024-2025年国内隐藏式抽屉滑轨产品市场的三大瓶颈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三、2024-2025年隐藏式抽屉滑轨产品市场遭遇的规模难题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对中国隐藏式抽屉滑轨市场的分析及思考</w:t>
      </w:r>
      <w:r>
        <w:rPr>
          <w:rFonts w:hint="eastAsia"/>
        </w:rPr>
        <w:br/>
      </w:r>
      <w:r>
        <w:rPr>
          <w:rFonts w:hint="eastAsia"/>
        </w:rPr>
        <w:t>　　　　一、隐藏式抽屉滑轨市场特点</w:t>
      </w:r>
      <w:r>
        <w:rPr>
          <w:rFonts w:hint="eastAsia"/>
        </w:rPr>
        <w:br/>
      </w:r>
      <w:r>
        <w:rPr>
          <w:rFonts w:hint="eastAsia"/>
        </w:rPr>
        <w:t>　　　　二、隐藏式抽屉滑轨市场分析</w:t>
      </w:r>
      <w:r>
        <w:rPr>
          <w:rFonts w:hint="eastAsia"/>
        </w:rPr>
        <w:br/>
      </w:r>
      <w:r>
        <w:rPr>
          <w:rFonts w:hint="eastAsia"/>
        </w:rPr>
        <w:t>　　　　三、隐藏式抽屉滑轨市场变化的方向</w:t>
      </w:r>
      <w:r>
        <w:rPr>
          <w:rFonts w:hint="eastAsia"/>
        </w:rPr>
        <w:br/>
      </w:r>
      <w:r>
        <w:rPr>
          <w:rFonts w:hint="eastAsia"/>
        </w:rPr>
        <w:t>　　　　四、中国隐藏式抽屉滑轨行业发展的新思路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五、对中国隐藏式抽屉滑轨行业发展的思考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2019-2024年中国隐藏式抽屉滑轨产品市场进出口数据分析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2019-2024年中国隐藏式抽屉滑轨产品出口统计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2019-2024年中国隐藏式抽屉滑轨产品进口统计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2019-2024年中国隐藏式抽屉滑轨产品进出口价格对比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中国隐藏式抽屉滑轨主要进口来源地及出口目的地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隐藏式抽屉滑轨行业细分产品调研</w:t>
      </w:r>
      <w:r>
        <w:rPr>
          <w:rFonts w:hint="eastAsia"/>
        </w:rPr>
        <w:br/>
      </w:r>
      <w:r>
        <w:rPr>
          <w:rFonts w:hint="eastAsia"/>
        </w:rPr>
        <w:t>　　第一节 隐藏式抽屉滑轨细分产品结构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2019-2024年中国隐藏式抽屉滑轨行业竞争态势分析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2025年隐藏式抽屉滑轨行业集中度分析</w:t>
      </w:r>
      <w:r>
        <w:rPr>
          <w:rFonts w:hint="eastAsia"/>
        </w:rPr>
        <w:br/>
      </w:r>
      <w:r>
        <w:rPr>
          <w:rFonts w:hint="eastAsia"/>
        </w:rPr>
        <w:t>　　　　一、隐藏式抽屉滑轨市场集中度分析</w:t>
      </w:r>
      <w:r>
        <w:rPr>
          <w:rFonts w:hint="eastAsia"/>
        </w:rPr>
        <w:br/>
      </w:r>
      <w:r>
        <w:rPr>
          <w:rFonts w:hint="eastAsia"/>
        </w:rPr>
        <w:t>　　　　二、隐藏式抽屉滑轨企业分布区域集中度分析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三、隐藏式抽屉滑轨区域消费集中度分析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2019-2024年隐藏式抽屉滑轨主要企业竞争力分析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2025年隐藏式抽屉滑轨行业竞争格局分析</w:t>
      </w:r>
      <w:r>
        <w:rPr>
          <w:rFonts w:hint="eastAsia"/>
        </w:rPr>
        <w:br/>
      </w:r>
      <w:r>
        <w:rPr>
          <w:rFonts w:hint="eastAsia"/>
        </w:rPr>
        <w:t>　　　　一、隐藏式抽屉滑轨行业竞争分析</w:t>
      </w:r>
      <w:r>
        <w:rPr>
          <w:rFonts w:hint="eastAsia"/>
        </w:rPr>
        <w:br/>
      </w:r>
      <w:r>
        <w:rPr>
          <w:rFonts w:hint="eastAsia"/>
        </w:rPr>
        <w:t>　　　　二、中外隐藏式抽屉滑轨产品竞争分析</w:t>
      </w:r>
      <w:r>
        <w:rPr>
          <w:rFonts w:hint="eastAsia"/>
        </w:rPr>
        <w:br/>
      </w:r>
      <w:r>
        <w:rPr>
          <w:rFonts w:hint="eastAsia"/>
        </w:rPr>
        <w:t>　　　　三、国内隐藏式抽屉滑轨行业重点企业发展动向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隐藏式抽屉滑轨行业上下游产业链发展情况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隐藏式抽屉滑轨上游产业发展分析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隐藏式抽屉滑轨下游产业发展分析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隐藏式抽屉滑轨行业重点企业竞争力分析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三、企业隐藏式抽屉滑轨经营状况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三、企业隐藏式抽屉滑轨经营状况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三、企业隐藏式抽屉滑轨经营状况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三、企业隐藏式抽屉滑轨经营状况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三、企业隐藏式抽屉滑轨经营状况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三、企业隐藏式抽屉滑轨经营状况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隐藏式抽屉滑轨企业管理策略建议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提高隐藏式抽屉滑轨企业竞争力的策略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一、提高中国隐藏式抽屉滑轨企业核心竞争力的对策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二、隐藏式抽屉滑轨企业提升竞争力的主要方向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三、影响隐藏式抽屉滑轨企业核心竞争力的因素及提升途径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四、提高隐藏式抽屉滑轨企业竞争力的策略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对中国隐藏式抽屉滑轨品牌的战略思考</w:t>
      </w:r>
      <w:r>
        <w:rPr>
          <w:rFonts w:hint="eastAsia"/>
        </w:rPr>
        <w:br/>
      </w:r>
      <w:r>
        <w:rPr>
          <w:rFonts w:hint="eastAsia"/>
        </w:rPr>
        <w:t>　　　　一、隐藏式抽屉滑轨实施品牌战略的意义</w:t>
      </w:r>
      <w:r>
        <w:rPr>
          <w:rFonts w:hint="eastAsia"/>
        </w:rPr>
        <w:br/>
      </w:r>
      <w:r>
        <w:rPr>
          <w:rFonts w:hint="eastAsia"/>
        </w:rPr>
        <w:t>　　　　二、隐藏式抽屉滑轨企业品牌的现状分析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三、中国隐藏式抽屉滑轨企业的品牌战略</w:t>
      </w:r>
      <w:r>
        <w:rPr>
          <w:rFonts w:hint="eastAsia"/>
        </w:rPr>
        <w:br/>
      </w:r>
      <w:r>
        <w:rPr>
          <w:rFonts w:hint="eastAsia"/>
        </w:rPr>
        <w:t>　　　　四、隐藏式抽屉滑轨品牌战略管理的策略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隐藏式抽屉滑轨行业发展趋势及投资风险预警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2025年隐藏式抽屉滑轨市场前景分析</w:t>
      </w:r>
      <w:r>
        <w:rPr>
          <w:rFonts w:hint="eastAsia"/>
        </w:rPr>
        <w:br/>
      </w:r>
      <w:r>
        <w:rPr>
          <w:rFonts w:hint="eastAsia"/>
        </w:rPr>
        <w:t>　　第二节 2025年隐藏式抽屉滑轨行业发展趋势预测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影响隐藏式抽屉滑轨行业发展的主要因素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一、2025年影响隐藏式抽屉滑轨行业运行的有利因素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二、2025年影响隐藏式抽屉滑轨行业运行的稳定因素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三、2025年影响隐藏式抽屉滑轨行业运行的不利因素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四、2025年中国隐藏式抽屉滑轨行业发展面临的挑战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五、2025年中国隐藏式抽屉滑轨行业发展面临的机遇</w:t>
      </w:r>
      <w:r>
        <w:rPr>
          <w:rFonts w:hint="eastAsia"/>
        </w:rPr>
        <w:br/>
      </w:r>
      <w:r>
        <w:rPr>
          <w:rFonts w:hint="eastAsia"/>
        </w:rPr>
        <w:t>　　第四节 隐藏式抽屉滑轨行业投资风险预警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一、2025年隐藏式抽屉滑轨行业市场风险及控制策略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二、2025年隐藏式抽屉滑轨行业政策风险及控制策略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三、2025年隐藏式抽屉滑轨行业经营风险及控制策略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四、2025年隐藏式抽屉滑轨同业竞争风险及控制策略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五、2025年隐藏式抽屉滑轨行业其他风险及控制策略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隐藏式抽屉滑轨市场研究结论</w:t>
      </w:r>
      <w:r>
        <w:rPr>
          <w:rFonts w:hint="eastAsia"/>
        </w:rPr>
        <w:br/>
      </w:r>
      <w:r>
        <w:rPr>
          <w:rFonts w:hint="eastAsia"/>
        </w:rPr>
        <w:t>　　第二节 隐藏式抽屉滑轨子行业研究结论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中.智.林.：隐藏式抽屉滑轨市场发展建议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隐藏式抽屉滑轨行业历程</w:t>
      </w:r>
      <w:r>
        <w:rPr>
          <w:rFonts w:hint="eastAsia"/>
        </w:rPr>
        <w:br/>
      </w:r>
      <w:r>
        <w:rPr>
          <w:rFonts w:hint="eastAsia"/>
        </w:rPr>
        <w:t>　　图表 隐藏式抽屉滑轨行业生命周期</w:t>
      </w:r>
      <w:r>
        <w:rPr>
          <w:rFonts w:hint="eastAsia"/>
        </w:rPr>
        <w:br/>
      </w:r>
      <w:r>
        <w:rPr>
          <w:rFonts w:hint="eastAsia"/>
        </w:rPr>
        <w:t>　　图表 隐藏式抽屉滑轨行业产业链分析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2019-2024年中国隐藏式抽屉滑轨行业市场规模及增长情况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2019-2024年隐藏式抽屉滑轨行业市场容量分析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2019-2024年中国隐藏式抽屉滑轨行业产能统计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2019-2024年中国隐藏式抽屉滑轨行业产量及增长趋势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2019-2024年中国隐藏式抽屉滑轨市场需求量及增速统计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2024年中国隐藏式抽屉滑轨行业需求领域分布格局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2019-2024年中国隐藏式抽屉滑轨行业销售收入分析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2019-2024年中国隐藏式抽屉滑轨行业盈利情况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2019-2024年中国隐藏式抽屉滑轨行业利润总额统计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2019-2024年中国隐藏式抽屉滑轨进口数量分析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2019-2024年中国隐藏式抽屉滑轨进口金额分析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2019-2024年中国隐藏式抽屉滑轨出口数量分析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2019-2024年中国隐藏式抽屉滑轨出口金额分析</w:t>
      </w:r>
      <w:r>
        <w:rPr>
          <w:rFonts w:hint="eastAsia"/>
        </w:rPr>
        <w:br/>
      </w:r>
      <w:r>
        <w:rPr>
          <w:rFonts w:hint="eastAsia"/>
        </w:rPr>
        <w:t>　　图表 2024年中国隐藏式抽屉滑轨进口国家及地区分析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2024年中国隐藏式抽屉滑轨出口国家及地区分析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2019-2024年中国隐藏式抽屉滑轨行业企业数量情况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2019-2024年中国隐藏式抽屉滑轨行业企业平均规模情况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**地区隐藏式抽屉滑轨市场规模及增长情况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**地区隐藏式抽屉滑轨行业市场需求情况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**地区隐藏式抽屉滑轨市场规模及增长情况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**地区隐藏式抽屉滑轨行业市场需求情况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**地区隐藏式抽屉滑轨市场规模及增长情况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**地区隐藏式抽屉滑轨行业市场需求情况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**地区隐藏式抽屉滑轨市场规模及增长情况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**地区隐藏式抽屉滑轨行业市场需求情况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隐藏式抽屉滑轨重点企业（一）基本信息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隐藏式抽屉滑轨重点企业（一）经营情况分析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隐藏式抽屉滑轨重点企业（一）主要经济指标情况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隐藏式抽屉滑轨重点企业（一）盈利能力情况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隐藏式抽屉滑轨重点企业（一）偿债能力情况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隐藏式抽屉滑轨重点企业（一）运营能力情况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隐藏式抽屉滑轨重点企业（一）成长能力情况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隐藏式抽屉滑轨重点企业（二）基本信息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隐藏式抽屉滑轨重点企业（二）经营情况分析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隐藏式抽屉滑轨重点企业（二）主要经济指标情况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隐藏式抽屉滑轨重点企业（二）盈利能力情况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隐藏式抽屉滑轨重点企业（二）偿债能力情况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隐藏式抽屉滑轨重点企业（二）运营能力情况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隐藏式抽屉滑轨重点企业（二）成长能力情况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隐藏式抽屉滑轨重点企业（三）基本信息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隐藏式抽屉滑轨重点企业（三）经营情况分析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隐藏式抽屉滑轨重点企业（三）主要经济指标情况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隐藏式抽屉滑轨重点企业（三）盈利能力情况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隐藏式抽屉滑轨重点企业（三）偿债能力情况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隐藏式抽屉滑轨重点企业（三）运营能力情况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隐藏式抽屉滑轨重点企业（三）成长能力情况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2025-2031年中国隐藏式抽屉滑轨行业产能预测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2025-2031年中国隐藏式抽屉滑轨行业产量预测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2025-2031年中国隐藏式抽屉滑轨市场需求量预测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2025-2031年中国隐藏式抽屉滑轨行业供需平衡预测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2025-2031年中国隐藏式抽屉滑轨行业市场容量预测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2025-2031年中国隐藏式抽屉滑轨行业市场规模预测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2025-2031年中国隐藏式抽屉滑轨市场前景分析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2025-2031年中国隐藏式抽屉滑轨行业发展趋势预测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3f26f7cb04157" w:history="1">
        <w:r>
          <w:rPr>
            <w:rStyle w:val="Hyperlink"/>
          </w:rPr>
          <w:t>2025-2031年中国隐藏式抽屉滑轨行业市场分析与发展前景报告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3f26f7cb04157" w:history="1">
        <w:r>
          <w:rPr>
            <w:rStyle w:val="Hyperlink"/>
          </w:rPr>
          <w:t>https://www.20087.com/1/20/YinZangShiChouTiHuaGuiHangYeFaZhanQianJing.html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底导轨安装方法图片、隐藏式抽屉滑轨拆卸示意图视频、暗藏抽屉怎么做、隐藏式抽屉滑轨怎么拆视频、怎么把抽屉和滑轨分离、隐藏式抽屉滑轨拆卸视频、滑轨抽屉怎么安装、隐藏式抽屉滑轨拆、托底式抽屉滑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00bc4d0b94009" w:history="1">
      <w:r>
        <w:rPr>
          <w:rStyle w:val="Hyperlink"/>
        </w:rPr>
        <w:t>2025-2031年中国隐藏式抽屉滑轨行业市场分析与发展前景报告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YinZangShiChouTiHuaGuiHangYeFaZhanQianJing.html" TargetMode="External" Id="R8873f26f7cb0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YinZangShiChouTiHuaGuiHangYeFaZhanQianJing.html" TargetMode="External" Id="R9a200bc4d0b9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2024-11-06T03:04:00Z</dcterms:created>
  <dcterms:modified xsi:type="dcterms:W3CDTF">2024-11-06T04:04:00Z</dcterms:modified>
  <dc:subject>2025-2031年中国隐藏式抽屉滑轨行业市场分析与发展前景报告</dc:subject>
  <dc:title>2025-2031年中国隐藏式抽屉滑轨行业市场分析与发展前景报告</dc:title>
  <cp:keywords>2025-2031年中国隐藏式抽屉滑轨行业市场分析与发展前景报告</cp:keywords>
  <dc:description>2025-2031年中国隐藏式抽屉滑轨行业市场分析与发展前景报告</dc:description>
</cp:coreProperties>
</file>