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90b7305c247c4" w:history="1">
              <w:r>
                <w:rPr>
                  <w:rStyle w:val="Hyperlink"/>
                </w:rPr>
                <w:t>2024-2030年中国隔离放大器行业调研及未来发展趋势分析报告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90b7305c247c4" w:history="1">
              <w:r>
                <w:rPr>
                  <w:rStyle w:val="Hyperlink"/>
                </w:rPr>
                <w:t>2024-2030年中国隔离放大器行业调研及未来发展趋势分析报告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90b7305c247c4" w:history="1">
                <w:r>
                  <w:rPr>
                    <w:rStyle w:val="Hyperlink"/>
                  </w:rPr>
                  <w:t>https://www.20087.com/1/A0/GeLiFangDaQiHangYeQuShi.html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放大器是一种用于信号传输的电子组件，能够在电气隔离的条件下实现信号的放大和传输，广泛应用于电力电子、医疗设备、工业自动化和汽车电子等领域。近年来，随着工业4.0和物联网技术的发展，对高精度、高可靠性和高隔离电压的隔离放大器需求增加。目前，市场上的隔离放大器正朝着更小尺寸、更高性能和更智能控制的方向发展，采用先进的封装技术和信号处理算法，以适应更复杂的应用环境。</w:t>
      </w:r>
      <w:r>
        <w:rPr>
          <w:rFonts w:hint="eastAsia"/>
        </w:rPr>
        <w:br/>
      </w:r>
      <w:r>
        <w:rPr>
          <w:rFonts w:hint="eastAsia"/>
        </w:rPr>
        <w:t>　　未来，隔离放大器将更加注重集成化和智能化。集成化体现在将隔离放大器与电源管理、数据转换和通信接口等功能集成在同一芯片上，以简化系统设计并提高整体性能。智能化则指向开发具有自诊断和自校准能力的隔离放大器，通过内置的微处理器和软件算法，实现动态调整增益和补偿非线性误差，从而提高系统的稳定性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90b7305c247c4" w:history="1">
        <w:r>
          <w:rPr>
            <w:rStyle w:val="Hyperlink"/>
          </w:rPr>
          <w:t>2024-2030年中国隔离放大器行业调研及未来发展趋势分析报告</w:t>
        </w:r>
      </w:hyperlink>
      <w:r>
        <w:rPr>
          <w:rFonts w:hint="eastAsia"/>
        </w:rPr>
        <w:t>》基于国家统计局、隔离放大器相关协会等渠道的资料数据，全方位剖析了隔离放大器行业的现状与市场需求，详细探讨了隔离放大器市场规模、产业链构成及价格动态，并针对隔离放大器各细分市场进行了分析。同时，隔离放大器报告还对市场前景、发展趋势进行了科学预测，评估了行业内品牌竞争格局、市场集中度以及隔离放大器重点企业的表现。此外，隔离放大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隔离放大器行业概述</w:t>
      </w:r>
      <w:r>
        <w:rPr>
          <w:rFonts w:hint="eastAsia"/>
        </w:rPr>
        <w:br/>
      </w:r>
      <w:r>
        <w:rPr>
          <w:rFonts w:hint="eastAsia"/>
        </w:rPr>
        <w:t>　　第一节 隔离放大器行业界定</w:t>
      </w:r>
      <w:r>
        <w:rPr>
          <w:rFonts w:hint="eastAsia"/>
        </w:rPr>
        <w:br/>
      </w:r>
      <w:r>
        <w:rPr>
          <w:rFonts w:hint="eastAsia"/>
        </w:rPr>
        <w:t>　　第二节 隔离放大器行业发展历程</w:t>
      </w:r>
      <w:r>
        <w:rPr>
          <w:rFonts w:hint="eastAsia"/>
        </w:rPr>
        <w:br/>
      </w:r>
      <w:r>
        <w:rPr>
          <w:rFonts w:hint="eastAsia"/>
        </w:rPr>
        <w:t>　　第三节 隔离放大器产业链分析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二、隔离放大器产业链模型分析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2023-2024年中国隔离放大器行业发展环境分析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中国隔离放大器行业发展经济环境分析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中国隔离放大器行业发展政策环境分析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一、隔离放大器行业政策影响分析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二、相关隔离放大器行业标准分析</w:t>
      </w:r>
      <w:r>
        <w:rPr>
          <w:rFonts w:hint="eastAsia"/>
        </w:rPr>
        <w:br/>
      </w:r>
      <w:r>
        <w:rPr>
          <w:rFonts w:hint="eastAsia"/>
        </w:rPr>
        <w:t>　　第三节 中国隔离放大器行业发展社会环境分析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2023-2024年世界隔离放大器行业市场运行形势分析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2023-2024年全球隔离放大器行业发展概况</w:t>
      </w:r>
      <w:r>
        <w:rPr>
          <w:rFonts w:hint="eastAsia"/>
        </w:rPr>
        <w:br/>
      </w:r>
      <w:r>
        <w:rPr>
          <w:rFonts w:hint="eastAsia"/>
        </w:rPr>
        <w:t>　　第二节 世界隔离放大器行业发展走势</w:t>
      </w:r>
      <w:r>
        <w:rPr>
          <w:rFonts w:hint="eastAsia"/>
        </w:rPr>
        <w:br/>
      </w:r>
      <w:r>
        <w:rPr>
          <w:rFonts w:hint="eastAsia"/>
        </w:rPr>
        <w:t>　　　　一、全球隔离放大器行业市场分布情况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二、全球隔离放大器行业发展趋势分析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全球隔离放大器行业重点国家和区域分析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中国隔离放大器行业运行现状深度剖析</w:t>
      </w:r>
      <w:r>
        <w:rPr>
          <w:rFonts w:hint="eastAsia"/>
        </w:rPr>
        <w:br/>
      </w:r>
      <w:r>
        <w:rPr>
          <w:rFonts w:hint="eastAsia"/>
        </w:rPr>
        <w:t>　　第一节 隔离放大器行业发展现状分析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一、中国隔离放大器产业发展现状分析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二、中国隔离放大器核心技术分析</w:t>
      </w:r>
      <w:r>
        <w:rPr>
          <w:rFonts w:hint="eastAsia"/>
        </w:rPr>
        <w:br/>
      </w:r>
      <w:r>
        <w:rPr>
          <w:rFonts w:hint="eastAsia"/>
        </w:rPr>
        <w:t>　　　　三、中国隔离放大器产品价格分析</w:t>
      </w:r>
      <w:r>
        <w:rPr>
          <w:rFonts w:hint="eastAsia"/>
        </w:rPr>
        <w:br/>
      </w:r>
      <w:r>
        <w:rPr>
          <w:rFonts w:hint="eastAsia"/>
        </w:rPr>
        <w:t>　　第二节 隔离放大器行业发展态势研究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制约中国隔离放大器发展的因素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隔离放大器行业发展存在问题及解决方案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中国隔离放大器行业供给与需求情况分析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2019-2024年中国隔离放大器行业总体规模</w:t>
      </w:r>
      <w:r>
        <w:rPr>
          <w:rFonts w:hint="eastAsia"/>
        </w:rPr>
        <w:br/>
      </w:r>
      <w:r>
        <w:rPr>
          <w:rFonts w:hint="eastAsia"/>
        </w:rPr>
        <w:t>　　第二节 中国隔离放大器行业供给概况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一、2019-2024年中国隔离放大器供给情况分析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二、2024年中国隔离放大器行业供给特点分析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三、2024-2030年中国隔离放大器行业供给预测</w:t>
      </w:r>
      <w:r>
        <w:rPr>
          <w:rFonts w:hint="eastAsia"/>
        </w:rPr>
        <w:br/>
      </w:r>
      <w:r>
        <w:rPr>
          <w:rFonts w:hint="eastAsia"/>
        </w:rPr>
        <w:t>　　第三节 中国隔离放大器行业需求概况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一、2019-2024年中国隔离放大器行业需求情况分析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二、2024年中国隔离放大器行业市场需求特点分析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三、2024-2030年中国隔离放大器市场需求预测</w:t>
      </w:r>
      <w:r>
        <w:rPr>
          <w:rFonts w:hint="eastAsia"/>
        </w:rPr>
        <w:br/>
      </w:r>
      <w:r>
        <w:rPr>
          <w:rFonts w:hint="eastAsia"/>
        </w:rPr>
        <w:t>　　第四节 隔离放大器产业供需平衡状况分析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中国隔离放大器行业进出口情况分析预测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中国隔离放大器行业进口情况分析预测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一、2019-2024年中国隔离放大器行业进口情况分析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二、2024年中国隔离放大器行业进口特点分析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三、2024-2030年中国隔离放大器行业进口情况预测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中国隔离放大器行业出口情况分析预测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一、2019-2024年中国隔离放大器行业出口情况分析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二、2024年中国隔离放大器行业出口特点分析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二、2024-2030年中国隔离放大器行业出口情况预测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影响中国隔离放大器行业进出口因素分析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2019-2024年中国隔离放大器行业总体发展状况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中国隔离放大器行业规模情况分析</w:t>
      </w:r>
      <w:r>
        <w:rPr>
          <w:rFonts w:hint="eastAsia"/>
        </w:rPr>
        <w:br/>
      </w:r>
      <w:r>
        <w:rPr>
          <w:rFonts w:hint="eastAsia"/>
        </w:rPr>
        <w:t>　　　　一、隔离放大器行业单位规模情况分析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二、隔离放大器行业人员规模状况分析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三、隔离放大器行业资产规模状况分析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四、隔离放大器行业市场规模状况分析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五、隔离放大器行业敏感性分析</w:t>
      </w:r>
      <w:r>
        <w:rPr>
          <w:rFonts w:hint="eastAsia"/>
        </w:rPr>
        <w:br/>
      </w:r>
      <w:r>
        <w:rPr>
          <w:rFonts w:hint="eastAsia"/>
        </w:rPr>
        <w:t>　　第二节 中国隔离放大器行业财务能力分析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一、隔离放大器行业盈利能力分析</w:t>
      </w:r>
      <w:r>
        <w:rPr>
          <w:rFonts w:hint="eastAsia"/>
        </w:rPr>
        <w:br/>
      </w:r>
      <w:r>
        <w:rPr>
          <w:rFonts w:hint="eastAsia"/>
        </w:rPr>
        <w:t>　　　　二、隔离放大器行业偿债能力分析</w:t>
      </w:r>
      <w:r>
        <w:rPr>
          <w:rFonts w:hint="eastAsia"/>
        </w:rPr>
        <w:br/>
      </w:r>
      <w:r>
        <w:rPr>
          <w:rFonts w:hint="eastAsia"/>
        </w:rPr>
        <w:t>　　　　三、隔离放大器行业营运能力分析</w:t>
      </w:r>
      <w:r>
        <w:rPr>
          <w:rFonts w:hint="eastAsia"/>
        </w:rPr>
        <w:br/>
      </w:r>
      <w:r>
        <w:rPr>
          <w:rFonts w:hint="eastAsia"/>
        </w:rPr>
        <w:t>　　　　四、隔离放大器行业发展能力分析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隔离放大器行业细分产品市场调研分析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隔离放大器行业细分产品——**市场调研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隔离放大器行业细分产品——**市场调研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隔离放大器重点企业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隔离放大器重点企业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隔离放大器重点企业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隔离放大器重点企业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隔离放大器重点企业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中国隔离放大器行业营销策略分析</w:t>
      </w:r>
      <w:r>
        <w:rPr>
          <w:rFonts w:hint="eastAsia"/>
        </w:rPr>
        <w:br/>
      </w:r>
      <w:r>
        <w:rPr>
          <w:rFonts w:hint="eastAsia"/>
        </w:rPr>
        <w:t>　　第一节 隔离放大器市场推广策略研究分析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一、做好隔离放大器产品导入</w:t>
      </w:r>
      <w:r>
        <w:rPr>
          <w:rFonts w:hint="eastAsia"/>
        </w:rPr>
        <w:br/>
      </w:r>
      <w:r>
        <w:rPr>
          <w:rFonts w:hint="eastAsia"/>
        </w:rPr>
        <w:t>　　　　二、做好隔离放大器产品组合和产品线决策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三、隔离放大器行业城市市场推广策略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隔离放大器行业渠道营销研究分析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一、隔离放大器行业营销环境分析</w:t>
      </w:r>
      <w:r>
        <w:rPr>
          <w:rFonts w:hint="eastAsia"/>
        </w:rPr>
        <w:br/>
      </w:r>
      <w:r>
        <w:rPr>
          <w:rFonts w:hint="eastAsia"/>
        </w:rPr>
        <w:t>　　　　二、隔离放大器行业现存的营销渠道分析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三、隔离放大器行业终端市场营销管理策略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隔离放大器行业营销战略研究分析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一、中国隔离放大器行业有效整合营销策略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二、建立隔离放大器行业厂商的双嬴模式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中国隔离放大器产业基本竞争战略探讨</w:t>
      </w:r>
      <w:r>
        <w:rPr>
          <w:rFonts w:hint="eastAsia"/>
        </w:rPr>
        <w:br/>
      </w:r>
      <w:r>
        <w:rPr>
          <w:rFonts w:hint="eastAsia"/>
        </w:rPr>
        <w:t>　　第一节 隔离放大器产业成本领先战略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隔离放大器产业差异化竞争战略</w:t>
      </w:r>
      <w:r>
        <w:rPr>
          <w:rFonts w:hint="eastAsia"/>
        </w:rPr>
        <w:br/>
      </w:r>
      <w:r>
        <w:rPr>
          <w:rFonts w:hint="eastAsia"/>
        </w:rPr>
        <w:t>　　第三节 隔离放大器产业集中化竞争战略</w:t>
      </w:r>
      <w:r>
        <w:rPr>
          <w:rFonts w:hint="eastAsia"/>
        </w:rPr>
        <w:br/>
      </w:r>
      <w:r>
        <w:rPr>
          <w:rFonts w:hint="eastAsia"/>
        </w:rPr>
        <w:t>　　第四节 隔离放大器产业市场营销策略竞争分析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中国隔离放大器产业市场竞争策略专家探讨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隔离放大器产业市场五种竞争动力模式结构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隔离放大器产业市场核心竞争力的塑造要素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隔离放大器行业投资风险与控制策略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隔离放大器行业SWOT模型分析</w:t>
      </w:r>
      <w:r>
        <w:rPr>
          <w:rFonts w:hint="eastAsia"/>
        </w:rPr>
        <w:br/>
      </w:r>
      <w:r>
        <w:rPr>
          <w:rFonts w:hint="eastAsia"/>
        </w:rPr>
        <w:t>　　　　一、隔离放大器行业优势分析</w:t>
      </w:r>
      <w:r>
        <w:rPr>
          <w:rFonts w:hint="eastAsia"/>
        </w:rPr>
        <w:br/>
      </w:r>
      <w:r>
        <w:rPr>
          <w:rFonts w:hint="eastAsia"/>
        </w:rPr>
        <w:t>　　　　二、隔离放大器行业劣势分析</w:t>
      </w:r>
      <w:r>
        <w:rPr>
          <w:rFonts w:hint="eastAsia"/>
        </w:rPr>
        <w:br/>
      </w:r>
      <w:r>
        <w:rPr>
          <w:rFonts w:hint="eastAsia"/>
        </w:rPr>
        <w:t>　　　　三、隔离放大器行业机会分析</w:t>
      </w:r>
      <w:r>
        <w:rPr>
          <w:rFonts w:hint="eastAsia"/>
        </w:rPr>
        <w:br/>
      </w:r>
      <w:r>
        <w:rPr>
          <w:rFonts w:hint="eastAsia"/>
        </w:rPr>
        <w:t>　　　　四、隔离放大器行业风险分析</w:t>
      </w:r>
      <w:r>
        <w:rPr>
          <w:rFonts w:hint="eastAsia"/>
        </w:rPr>
        <w:br/>
      </w:r>
      <w:r>
        <w:rPr>
          <w:rFonts w:hint="eastAsia"/>
        </w:rPr>
        <w:t>　　第二节 隔离放大器行业风险分析</w:t>
      </w:r>
      <w:r>
        <w:rPr>
          <w:rFonts w:hint="eastAsia"/>
        </w:rPr>
        <w:br/>
      </w:r>
      <w:r>
        <w:rPr>
          <w:rFonts w:hint="eastAsia"/>
        </w:rPr>
        <w:t>　　　　一、隔离放大器市场竞争风险</w:t>
      </w:r>
      <w:r>
        <w:rPr>
          <w:rFonts w:hint="eastAsia"/>
        </w:rPr>
        <w:br/>
      </w:r>
      <w:r>
        <w:rPr>
          <w:rFonts w:hint="eastAsia"/>
        </w:rPr>
        <w:t>　　　　二、隔离放大器原材料压力风险分析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三、隔离放大器技术风险分析</w:t>
      </w:r>
      <w:r>
        <w:rPr>
          <w:rFonts w:hint="eastAsia"/>
        </w:rPr>
        <w:br/>
      </w:r>
      <w:r>
        <w:rPr>
          <w:rFonts w:hint="eastAsia"/>
        </w:rPr>
        <w:t>　　　　四、隔离放大器政策和体制风险</w:t>
      </w:r>
      <w:r>
        <w:rPr>
          <w:rFonts w:hint="eastAsia"/>
        </w:rPr>
        <w:br/>
      </w:r>
      <w:r>
        <w:rPr>
          <w:rFonts w:hint="eastAsia"/>
        </w:rPr>
        <w:t>　　　　五、隔离放大器行业进入退出风险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2024-2030年隔离放大器行业投资风险及控制策略分析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一、隔离放大器市场风险及控制策略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二、隔离放大器行业政策风险及控制策略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三、隔离放大器行业经营风险及控制策略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四、隔离放大器同业竞争风险及控制策略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五、隔离放大器行业其他风险及控制策略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2024-2030年隔离放大器投资机会分析与项目投资建议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隔离放大器投资机会分析</w:t>
      </w:r>
      <w:r>
        <w:rPr>
          <w:rFonts w:hint="eastAsia"/>
        </w:rPr>
        <w:br/>
      </w:r>
      <w:r>
        <w:rPr>
          <w:rFonts w:hint="eastAsia"/>
        </w:rPr>
        <w:t>　　第二节 隔离放大器投资趋势分析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一、隔离放大器行业投资环境考察</w:t>
      </w:r>
      <w:r>
        <w:rPr>
          <w:rFonts w:hint="eastAsia"/>
        </w:rPr>
        <w:br/>
      </w:r>
      <w:r>
        <w:rPr>
          <w:rFonts w:hint="eastAsia"/>
        </w:rPr>
        <w:t>　　　　二、隔离放大器投资风险及控制策略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三、隔离放大器产品投资方向建议</w:t>
      </w:r>
      <w:r>
        <w:rPr>
          <w:rFonts w:hint="eastAsia"/>
        </w:rPr>
        <w:br/>
      </w:r>
      <w:r>
        <w:rPr>
          <w:rFonts w:hint="eastAsia"/>
        </w:rPr>
        <w:t>　　　　四、隔离放大器项目投资建议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隔离放大器行业历程</w:t>
      </w:r>
      <w:r>
        <w:rPr>
          <w:rFonts w:hint="eastAsia"/>
        </w:rPr>
        <w:br/>
      </w:r>
      <w:r>
        <w:rPr>
          <w:rFonts w:hint="eastAsia"/>
        </w:rPr>
        <w:t>　　图表 隔离放大器行业生命周期</w:t>
      </w:r>
      <w:r>
        <w:rPr>
          <w:rFonts w:hint="eastAsia"/>
        </w:rPr>
        <w:br/>
      </w:r>
      <w:r>
        <w:rPr>
          <w:rFonts w:hint="eastAsia"/>
        </w:rPr>
        <w:t>　　图表 隔离放大器行业产业链分析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2019-2024年隔离放大器行业市场容量分析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2019-2024年中国隔离放大器行业产量及增长趋势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2019-2024年中国隔离放大器市场需求量及增速统计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2024年中国隔离放大器行业需求领域分布格局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2019-2024年中国隔离放大器出口数量分析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2024年中国隔离放大器进口国家及地区分析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2024年中国隔离放大器出口国家及地区分析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2019-2024年中国隔离放大器行业企业平均规模情况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2024-2030年中国隔离放大器行业产量预测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2024-2030年中国隔离放大器市场需求量预测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2024-2030年中国隔离放大器行业供需平衡预测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2024-2030年中国隔离放大器行业市场规模预测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2024年中国隔离放大器市场前景分析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2024年中国隔离放大器发展趋势预测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90b7305c247c4" w:history="1">
        <w:r>
          <w:rPr>
            <w:rStyle w:val="Hyperlink"/>
          </w:rPr>
          <w:t>2024-2030年中国隔离放大器行业调研及未来发展趋势分析报告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90b7305c247c4" w:history="1">
        <w:r>
          <w:rPr>
            <w:rStyle w:val="Hyperlink"/>
          </w:rPr>
          <w:t>https://www.20087.com/1/A0/GeLiFangDaQiHangYeQuShi.html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52db9149b442b" w:history="1">
      <w:r>
        <w:rPr>
          <w:rStyle w:val="Hyperlink"/>
        </w:rPr>
        <w:t>2024-2030年中国隔离放大器行业调研及未来发展趋势分析报告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GeLiFangDaQiHangYeQuShi.html" TargetMode="External" Id="R11e90b7305c2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GeLiFangDaQiHangYeQuShi.html" TargetMode="External" Id="R1f152db9149b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2024-05-30T07:51:00Z</dcterms:created>
  <dcterms:modified xsi:type="dcterms:W3CDTF">2024-05-30T08:51:00Z</dcterms:modified>
  <dc:subject>2024-2030年中国隔离放大器行业调研及未来发展趋势分析报告</dc:subject>
  <dc:title>2024-2030年中国隔离放大器行业调研及未来发展趋势分析报告</dc:title>
  <cp:keywords>2024-2030年中国隔离放大器行业调研及未来发展趋势分析报告</cp:keywords>
  <dc:description>2024-2030年中国隔离放大器行业调研及未来发展趋势分析报告</dc:description>
</cp:coreProperties>
</file>