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75d3d7bb45b6" w:history="1">
              <w:r>
                <w:rPr>
                  <w:rStyle w:val="Hyperlink"/>
                </w:rPr>
                <w:t>2022-2028年全球与中国面包加工机械行业分析及前景趋势报告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75d3d7bb45b6" w:history="1">
              <w:r>
                <w:rPr>
                  <w:rStyle w:val="Hyperlink"/>
                </w:rPr>
                <w:t>2022-2028年全球与中国面包加工机械行业分析及前景趋势报告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d75d3d7bb45b6" w:history="1">
                <w:r>
                  <w:rPr>
                    <w:rStyle w:val="Hyperlink"/>
                  </w:rPr>
                  <w:t>https://www.20087.com/1/20/MianBaoJiaGongJiXieFaZhanQuShiFenXi.html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8dd75d3d7bb45b6" w:history="1">
        <w:r>
          <w:rPr>
            <w:rStyle w:val="Hyperlink"/>
          </w:rPr>
          <w:t>2022-2028年全球与中国面包加工机械行业分析及前景趋势报告</w:t>
        </w:r>
      </w:hyperlink>
      <w:r>
        <w:rPr>
          <w:rFonts w:hint="eastAsia"/>
        </w:rPr>
        <w:t>全面剖析了面包加工机械行业的市场规模、需求及价格动态。报告通过对面包加工机械产业链的深入挖掘，详细分析了行业现状，并对面包加工机械市场前景及发展趋势进行了科学预测。面包加工机械报告还深入探索了各细分市场的特点，突出关注面包加工机械重点企业的经营状况，全面揭示了面包加工机械行业竞争格局、品牌影响力和市场集中度。面包加工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不同产品类型面包加工机械增长趋势2021年VS</w:t>
      </w:r>
      <w:r>
        <w:rPr>
          <w:rFonts w:hint="eastAsia"/>
        </w:rPr>
        <w:br/>
      </w:r>
      <w:r>
        <w:rPr>
          <w:rFonts w:hint="eastAsia"/>
        </w:rPr>
        <w:t>　　　　1.2.2 烤箱</w:t>
      </w:r>
      <w:r>
        <w:rPr>
          <w:rFonts w:hint="eastAsia"/>
        </w:rPr>
        <w:br/>
      </w:r>
      <w:r>
        <w:rPr>
          <w:rFonts w:hint="eastAsia"/>
        </w:rPr>
        <w:t>　　　　1.2.3 搅拌机</w:t>
      </w:r>
      <w:r>
        <w:rPr>
          <w:rFonts w:hint="eastAsia"/>
        </w:rPr>
        <w:br/>
      </w:r>
      <w:r>
        <w:rPr>
          <w:rFonts w:hint="eastAsia"/>
        </w:rPr>
        <w:t>　　　　1.2.4 分频器</w:t>
      </w:r>
      <w:r>
        <w:rPr>
          <w:rFonts w:hint="eastAsia"/>
        </w:rPr>
        <w:br/>
      </w:r>
      <w:r>
        <w:rPr>
          <w:rFonts w:hint="eastAsia"/>
        </w:rPr>
        <w:t>　　　　1.2.5 模塑机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从不同应用，面包加工机械主要包括如下几个方面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</w:t>
      </w:r>
      <w:r>
        <w:rPr>
          <w:rFonts w:hint="eastAsia"/>
        </w:rPr>
        <w:br/>
      </w:r>
      <w:r>
        <w:rPr>
          <w:rFonts w:hint="eastAsia"/>
        </w:rPr>
        <w:t>　　　　1.3.2 蛋糕和糕点</w:t>
      </w:r>
      <w:r>
        <w:rPr>
          <w:rFonts w:hint="eastAsia"/>
        </w:rPr>
        <w:br/>
      </w:r>
      <w:r>
        <w:rPr>
          <w:rFonts w:hint="eastAsia"/>
        </w:rPr>
        <w:t>　　　　1.3.3 比萨饼皮</w:t>
      </w:r>
      <w:r>
        <w:rPr>
          <w:rFonts w:hint="eastAsia"/>
        </w:rPr>
        <w:br/>
      </w:r>
      <w:r>
        <w:rPr>
          <w:rFonts w:hint="eastAsia"/>
        </w:rPr>
        <w:t>　　　　1.3.4 饼干和饼干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全球面包加工机械供需现状及预测（2017-2021年）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全球面包加工机械产能、产量、产能利用率及发展趋势（2017-2021年）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全球面包加工机械产量、表观消费量及发展趋势（2017-2021年）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中国面包加工机械供需现状及预测（2017-2021年）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中国面包加工机械产能、产量、产能利用率及发展趋势（2017-2021年）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中国面包加工机械产量、表观消费量及发展趋势（2017-2021年）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中国面包加工机械产量、市场需求量及发展趋势（2017-2021年）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全球与中国主要厂商面包加工机械产量、产值及竞争分析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全球市场面包加工机械主要厂商列表（2017-2021年）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全球市场面包加工机械主要厂商产量列表（2017-2021年）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全球市场面包加工机械主要厂商产值列表（2017-2021年）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2022年全球主要生产商面包加工机械收入排名</w:t>
      </w:r>
      <w:r>
        <w:rPr>
          <w:rFonts w:hint="eastAsia"/>
        </w:rPr>
        <w:br/>
      </w:r>
      <w:r>
        <w:rPr>
          <w:rFonts w:hint="eastAsia"/>
        </w:rPr>
        <w:t>　　　　2.1.4 全球市场面包加工机械主要厂商产品价格列表（2017-2021年）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中国面包加工机械主要厂商产量、产值及市场份额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中国市场面包加工机械主要厂商产量列表（2017-2021年）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中国市场面包加工机械主要厂商产值列表（2017-2021年）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全球主要厂商面包加工机械产地分布及商业化日期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2.4 面包加工机械行业集中度、竞争程度分析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面包加工机械行业集中度分析：全球Top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全球面包加工机械第一梯队、第二梯队和第三梯队生产商（品牌）及市场份额（2021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面包加工机械全球领先企业SWOT分析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全球主要面包加工机械企业采访及观点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全球面包加工机械主要生产地区分析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全球主要地区面包加工机械市场规模分析：2021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全球主要地区面包加工机械产量及市场份额（2017-2021年）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全球主要地区面包加工机械产量及市场份额预测（2017-2021年）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全球主要地区面包加工机械产值及市场份额（2017-2021年）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全球主要地区面包加工机械产值及市场份额预测（2017-2021年）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北美市场面包加工机械产量、产值及增长率（2017-2021年）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欧洲市场面包加工机械产量、产值及增长率（2017-2021年）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中国市场面包加工机械产量、产值及增长率（2017-2021年）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日本市场面包加工机械产量、产值及增长率（2017-2021年）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东南亚市场面包加工机械产量、产值及增长率（2017-2021年）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印度市场面包加工机械产量、产值及增长率（2017-2021年）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全球主要地区面包加工机械消费展望2021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全球主要地区面包加工机械消费量及增长率（2017-2021年）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全球主要地区面包加工机械消费量预测（2017-2021年）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中国市场面包加工机械消费量、增长率及发展预测（2017-2021年）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北美市场面包加工机械消费量、增长率及发展预测（2017-2021年）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欧洲市场面包加工机械消费量、增长率及发展预测（2017-2021年）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日本市场面包加工机械消费量、增长率及发展预测（2017-2021年）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东南亚市场面包加工机械消费量、增长率及发展预测（2017-2021年）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印度市场面包加工机械消费量、增长率及发展预测（2017-2021年）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全球面包加工机械主要生产商分析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重点企业（15）面包加工机械产能、产量、产值、价格及毛利率（2017-2021年）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不同类型面包加工机械产品分析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全球不同产品类型面包加工机械产量（2017-2021年）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全球不同产品类型面包加工机械产量及市场份额（2017-2021年）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全球不同产品类型面包加工机械产量预测（2017-2021年）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全球不同产品类型面包加工机械产值（2017-2021年）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全球不同产品类型面包加工机械产值及市场份额（2017-2021年）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全球不同产品类型面包加工机械产值预测（2017-2021年）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全球不同产品类型面包加工机械价格走势（2017-2021年）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不同价格区间面包加工机械市场份额对比（2017-2021年）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中国不同类型面包加工机械产量（2017-2021年）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中国不同产品类型面包加工机械产量及市场份额（2017-2021年）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中国不同产品类型面包加工机械产量预测（2017-2021年）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中国不同产品类型面包加工机械产值（2017-2021年）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中国不同产品类型面包加工机械产值及市场份额（2017-2021年）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中国不同产品类型面包加工机械产值预测（2017-2021年）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面包加工机械产业链分析</w:t>
      </w:r>
      <w:r>
        <w:rPr>
          <w:rFonts w:hint="eastAsia"/>
        </w:rPr>
        <w:br/>
      </w:r>
      <w:r>
        <w:rPr>
          <w:rFonts w:hint="eastAsia"/>
        </w:rPr>
        <w:t>　　7.2 面包加工机械产业上游供应分析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全球不同应用面包加工机械消费量、市场份额及增长率（2017-2021年）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全球不同应用面包加工机械消费量（2017-2021年）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全球不同应用面包加工机械消费量预测（2017-2021年）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中国不同应用面包加工机械消费量、市场份额及增长率（2017-2021年）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中国不同应用面包加工机械消费量（2017-2021年）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中国不同应用面包加工机械消费量预测（2017-2021年）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中国面包加工机械产量、消费量、进出口分析及未来趋势分析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中国市场面包加工机械产量、消费量、进出口分析及未来趋势（2017-2021年）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中国市场面包加工机械进出口贸易趋势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中国市场面包加工机械主要进口来源</w:t>
      </w:r>
      <w:r>
        <w:rPr>
          <w:rFonts w:hint="eastAsia"/>
        </w:rPr>
        <w:br/>
      </w:r>
      <w:r>
        <w:rPr>
          <w:rFonts w:hint="eastAsia"/>
        </w:rPr>
        <w:t>　　8.4 中国市场面包加工机械主要出口目的地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中国市场面包加工机械主要地区分布</w:t>
      </w:r>
      <w:r>
        <w:rPr>
          <w:rFonts w:hint="eastAsia"/>
        </w:rPr>
        <w:br/>
      </w:r>
      <w:r>
        <w:rPr>
          <w:rFonts w:hint="eastAsia"/>
        </w:rPr>
        <w:t>　　9.1 中国面包加工机械生产地区分布</w:t>
      </w:r>
      <w:r>
        <w:rPr>
          <w:rFonts w:hint="eastAsia"/>
        </w:rPr>
        <w:br/>
      </w:r>
      <w:r>
        <w:rPr>
          <w:rFonts w:hint="eastAsia"/>
        </w:rPr>
        <w:t>　　9.2 中国面包加工机械消费地区分布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面包加工机械技术及相关行业技术发展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面包加工机械销售渠道分析及建议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国内市场面包加工机械销售渠道</w:t>
      </w:r>
      <w:r>
        <w:rPr>
          <w:rFonts w:hint="eastAsia"/>
        </w:rPr>
        <w:br/>
      </w:r>
      <w:r>
        <w:rPr>
          <w:rFonts w:hint="eastAsia"/>
        </w:rPr>
        <w:t>　　12.2 国外市场面包加工机械销售渠道</w:t>
      </w:r>
      <w:r>
        <w:rPr>
          <w:rFonts w:hint="eastAsia"/>
        </w:rPr>
        <w:br/>
      </w:r>
      <w:r>
        <w:rPr>
          <w:rFonts w:hint="eastAsia"/>
        </w:rPr>
        <w:t>　　12.3 面包加工机械销售/营销策略建议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按照不同产品类型，面包加工机械主要可以分为如下几个类别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不同产品类型面包加工机械增长趋势2021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从不同应用，面包加工机械主要包括如下几个方面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不同应用面包加工机械消费量（台）增长趋势2021年VS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全球市场面包加工机械主要厂商产量列表（台）&amp;（2017-2021年）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全球市场面包加工机械主要厂商产量市场份额列表（2017-2021年）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全球市场面包加工机械主要厂商产值列表（2017-2021年）&amp;（百万美元）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全球市场面包加工机械主要厂商产值市场份额列表（百万美元）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2022年全球主要生产商面包加工机械收入排名（百万美元）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全市场球面包加工机械主要厂商产品价格列表（2017-2021年）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中国市场面包加工机械主要厂商产品价格列表（2017-2021年）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中国市场面包加工机械主要厂商产量市场份额列表（2017-2021年）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中国市场面包加工机械主要厂商产值列表（2017-2021年）&amp;（百万美元）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中国市场面包加工机械主要厂商产值市场份额列表（2017-2021年）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全球主要厂商面包加工机械产地分布及商业化日期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全球主要面包加工机械企业采访及观点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全球主要地区面包加工机械产值（百万美元）：2021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全球主要地区面包加工机械2017-2021年产量列表（吨）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全球主要地区面包加工机械2017-2021年产量市场份额列表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全球主要地区面包加工机械产量列表（2017-2021年）&amp;（台）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全球主要地区面包加工机械产量份额（2017-2021年）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全球主要地区面包加工机械产值列表（2017-2021年）&amp;（百万美元）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全球主要地区面包加工机械产值市场份额列表（2017-2021年）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全球主要地区面包加工机械产值列表（2017-2021年）&amp;（百万美元）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全球主要地区面包加工机械产值市场份额列表（2017-2021年）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全球主要地区面包加工机械消费量2017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全球主要地区面包加工机械消费量列表（2017-2021年）&amp;（台）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全球主要地区面包加工机械消费量市场份额列表（2017-2021年）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全球主要地区面包加工机械消费量列表（2017-2021年）&amp;（台）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全球主要地区面包加工机械消费量市场份额列表（2017-2021年）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重点企业（10）面包加工机械生产基地、销售区域、竞争对手及市场地位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重点企业（10）面包加工机械产品规格、参数及市场应用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重点企业（10）面包加工机械产能（台）、产量（台）、产值（百万美元）、价格及毛利率（2017-2021年）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全球不同产品类型面包加工机械产量（2017-2021年）&amp;（台）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全球不同产品类型面包加工机械产量市场份额（2017-2021年）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全球不同产品类型面包加工机械产量预测（2017-2021年）&amp;（台）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全球不同产品类型面包加工机械产量市场份额预测（2017-2021年）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全球不同产品类型面包加工机械产值（百万美元）&amp;（2017-2021年）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全球不同产品类型面包加工机械产值市场份额（2017-2021年）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全球不同产品类型面包加工机械产值预测（百万美元）&amp;（2017-2021年）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全球不同类型面包加工机械产值市场份额预测（2017-2021年）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全球不同产品类型面包加工机械价格走势（2017-2021年）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全球不同价格区间面包加工机械市场份额对比（2017-2021年）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中国不同产品类型面包加工机械产量（2017-2021年）&amp;（台）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中国不同产品类型面包加工机械产量市场份额（2017-2021年）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中国不同产品类型面包加工机械产量预测（2017-2021年）&amp;（台）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中国不同产品类型面包加工机械产量市场份额预测（2017-2021年）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中国不同产品类型面包加工机械产值（2017-2021年）&amp;（百万美元）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中国不同产品类型面包加工机械产值市场份额（2017-2021年）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中国不同产品类型面包加工机械产值预测（2017-2021年）&amp;（百万美元）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中国不同产品类型面包加工机械产值市场份额预测（2017-2021年）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面包加工机械上游原料供应商及联系方式列表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全球市场不同应用面包加工机械消费量（2017-2021年）&amp;（台）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全球市场不同应用面包加工机械消费量市场份额（2017-2021年）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全球市场不同应用面包加工机械消费量预测（2017-2021年）&amp;（台）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全球市场不同应用面包加工机械消费量市场份额预测（2017-2021年）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中国市场不同应用面包加工机械消费量（2017-2021年）&amp;（台）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中国市场不同应用面包加工机械消费量市场份额（2017-2021年）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中国市场不同应用面包加工机械消费量预测（2017-2021年）&amp;（台）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中国市场不同应用面包加工机械消费量市场份额预测（2017-2021年）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中国市场面包加工机械产量、消费量、进出口（2017-2021年）&amp;（台）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中国市场面包加工机械产量、消费量、进出口预测（2017-2021年）&amp;（台）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中国市场面包加工机械进出口贸易趋势</w:t>
      </w:r>
      <w:r>
        <w:rPr>
          <w:rFonts w:hint="eastAsia"/>
        </w:rPr>
        <w:br/>
      </w:r>
      <w:r>
        <w:rPr>
          <w:rFonts w:hint="eastAsia"/>
        </w:rPr>
        <w:t>　　表116 中国市场面包加工机械主要进口来源</w:t>
      </w:r>
      <w:r>
        <w:rPr>
          <w:rFonts w:hint="eastAsia"/>
        </w:rPr>
        <w:br/>
      </w:r>
      <w:r>
        <w:rPr>
          <w:rFonts w:hint="eastAsia"/>
        </w:rPr>
        <w:t>　　表117 中国市场面包加工机械主要出口目的地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中国面包加工机械生产地区分布</w:t>
      </w:r>
      <w:r>
        <w:rPr>
          <w:rFonts w:hint="eastAsia"/>
        </w:rPr>
        <w:br/>
      </w:r>
      <w:r>
        <w:rPr>
          <w:rFonts w:hint="eastAsia"/>
        </w:rPr>
        <w:t>　　表120 中国面包加工机械消费地区分布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面包加工机械行业及市场环境发展趋势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表123 面包加工机械产品及技术发展趋势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国内当前及未来面包加工机械主要销售模式及销售渠道趋势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国外市场面包加工机械主要销售模式及销售渠道趋势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面包加工机械产品市场定位及目标消费者分析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面包加工机械产品图片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全球不同产品类型面包加工机械产量市场份额 2022年&amp;</w:t>
      </w:r>
      <w:r>
        <w:rPr>
          <w:rFonts w:hint="eastAsia"/>
        </w:rPr>
        <w:br/>
      </w:r>
      <w:r>
        <w:rPr>
          <w:rFonts w:hint="eastAsia"/>
        </w:rPr>
        <w:t>　　图3 烤箱产品图片</w:t>
      </w:r>
      <w:r>
        <w:rPr>
          <w:rFonts w:hint="eastAsia"/>
        </w:rPr>
        <w:br/>
      </w:r>
      <w:r>
        <w:rPr>
          <w:rFonts w:hint="eastAsia"/>
        </w:rPr>
        <w:t>　　图4 搅拌机产品图片</w:t>
      </w:r>
      <w:r>
        <w:rPr>
          <w:rFonts w:hint="eastAsia"/>
        </w:rPr>
        <w:br/>
      </w:r>
      <w:r>
        <w:rPr>
          <w:rFonts w:hint="eastAsia"/>
        </w:rPr>
        <w:t>　　图5 分频器产品图片</w:t>
      </w:r>
      <w:r>
        <w:rPr>
          <w:rFonts w:hint="eastAsia"/>
        </w:rPr>
        <w:br/>
      </w:r>
      <w:r>
        <w:rPr>
          <w:rFonts w:hint="eastAsia"/>
        </w:rPr>
        <w:t>　　图6 模塑机产品图片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全球不同应用面包加工机械消费量市场份额2021年Vs</w:t>
      </w:r>
      <w:r>
        <w:rPr>
          <w:rFonts w:hint="eastAsia"/>
        </w:rPr>
        <w:br/>
      </w:r>
      <w:r>
        <w:rPr>
          <w:rFonts w:hint="eastAsia"/>
        </w:rPr>
        <w:t>　　图9 面包产品图片</w:t>
      </w:r>
      <w:r>
        <w:rPr>
          <w:rFonts w:hint="eastAsia"/>
        </w:rPr>
        <w:br/>
      </w:r>
      <w:r>
        <w:rPr>
          <w:rFonts w:hint="eastAsia"/>
        </w:rPr>
        <w:t>　　图10 蛋糕和糕点产品图片</w:t>
      </w:r>
      <w:r>
        <w:rPr>
          <w:rFonts w:hint="eastAsia"/>
        </w:rPr>
        <w:br/>
      </w:r>
      <w:r>
        <w:rPr>
          <w:rFonts w:hint="eastAsia"/>
        </w:rPr>
        <w:t>　　图11 比萨饼皮产品图片</w:t>
      </w:r>
      <w:r>
        <w:rPr>
          <w:rFonts w:hint="eastAsia"/>
        </w:rPr>
        <w:br/>
      </w:r>
      <w:r>
        <w:rPr>
          <w:rFonts w:hint="eastAsia"/>
        </w:rPr>
        <w:t>　　图12 饼干和饼干产品图片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全球市场面包加工机械市场规模，2017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全球市场面包加工机械产量及增长率（2017-2021年）&amp;（台）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中国市场面包加工机械产量及发展趋势（2017-2021年）&amp;（台）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中国市场面包加工机械产值及未来发展趋势（2017-2021年）&amp;（百万美元）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全球面包加工机械产能、产量、产能利用率及发展趋势（2017-2021年）&amp;（台）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全球面包加工机械产量、需求量及发展趋势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中国面包加工机械产能、产量、产能利用率及发展趋势（2017-2021年）&amp;（台）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中国面包加工机械产能、图观消费量及发展趋势（2017-2021年）&amp;（台）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中国面包加工机械产能、市场需求量及发展趋势（2017-2021年）&amp;（台）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图25 全球市场面包加工机械主要厂商2021年产量市场份额列表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全球市场面包加工机械主要厂商2021年产值市场份额列表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中国市场面包加工机械主要厂商2021年产量市场份额列表（2017-2021年）&amp;（百万美元）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中国市场面包加工机械主要厂商2021年产值市场份额列表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2022年全球前五及前十大生产商面包加工机械市场份额</w:t>
      </w:r>
      <w:r>
        <w:rPr>
          <w:rFonts w:hint="eastAsia"/>
        </w:rPr>
        <w:br/>
      </w:r>
      <w:r>
        <w:rPr>
          <w:rFonts w:hint="eastAsia"/>
        </w:rPr>
        <w:t>　　图30 全球面包加工机械第一梯队、第二梯队和第三梯队生产商（品牌）及市场份额（2021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面包加工机械全球领先企业SWOT分析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全球主要地区面包加工机械消费量市场份额（2021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全球主要地区面包加工机械产值市场份额（2021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北美市场面包加工机械产量及增长率（2017-2021年）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北美市场面包加工机械产值及增长率（2017-2021年）&amp;（百万美元）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欧洲市场面包加工机械产量及增长率（2017-2021年）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欧洲市场面包加工机械产值及增长率（2017-2021年）&amp;（百万美元）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中国市场面包加工机械产量及增长率（2017-2021年）&amp;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日本市场面包加工机械产量及增长率（2017-2021年）&amp;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日本市场面包加工机械产值及增长率（2017-2021年）&amp;（百万美元）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东南亚市场面包加工机械产量及增长率（2017-2021年）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图43 东南亚市场面包加工机械产值及增长率（2017-2021年）&amp;（百万美元）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印度市场面包加工机械产量及增长率（2017-2021年）&amp;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图45 印度市场面包加工机械产值及增长率（2017-2021年）&amp;（百万美元）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全球主要地区面包加工机械消费量市场份额（2021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图48 中国市场面包加工机械消费量、增长率及发展预测（2017-2021年）&amp;（台）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北美市场面包加工机械消费量、增长率及发展预测（2017-2021年）&amp;（台）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欧洲市场面包加工机械消费量、增长率及发展预测（2017-2021年）&amp;（台）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日本市场面包加工机械消费量、增长率及发展预测（2017-2021年）&amp;（台）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东南亚市场面包加工机械消费量、增长率及发展预测（2017-2021年）&amp;（台）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图53 印度市场面包加工机械消费量、增长率及发展预测（2017-2021年）&amp;（台）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图54 面包加工机械产业链图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面包加工机械产品价格走势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75d3d7bb45b6" w:history="1">
        <w:r>
          <w:rPr>
            <w:rStyle w:val="Hyperlink"/>
          </w:rPr>
          <w:t>2022-2028年全球与中国面包加工机械行业分析及前景趋势报告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d75d3d7bb45b6" w:history="1">
        <w:r>
          <w:rPr>
            <w:rStyle w:val="Hyperlink"/>
          </w:rPr>
          <w:t>https://www.20087.com/1/20/MianBaoJiaGongJiXieFaZhanQuShiFenXi.html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f253051c74cb7" w:history="1">
      <w:r>
        <w:rPr>
          <w:rStyle w:val="Hyperlink"/>
        </w:rPr>
        <w:t>2022-2028年全球与中国面包加工机械行业分析及前景趋势报告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anBaoJiaGongJiXieFaZhanQuShiFenXi.html" TargetMode="External" Id="R08dd75d3d7b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anBaoJiaGongJiXieFaZhanQuShiFenXi.html" TargetMode="External" Id="R191f253051c7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2022-02-23T02:15:00Z</dcterms:created>
  <dcterms:modified xsi:type="dcterms:W3CDTF">2022-02-23T03:15:00Z</dcterms:modified>
  <dc:subject>2022-2028年全球与中国面包加工机械行业分析及前景趋势报告</dc:subject>
  <dc:title>2022-2028年全球与中国面包加工机械行业分析及前景趋势报告</dc:title>
  <cp:keywords>2022-2028年全球与中国面包加工机械行业分析及前景趋势报告</cp:keywords>
  <dc:description>2022-2028年全球与中国面包加工机械行业分析及前景趋势报告</dc:description>
</cp:coreProperties>
</file>