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122ca94d14568" w:history="1">
              <w:r>
                <w:rPr>
                  <w:rStyle w:val="Hyperlink"/>
                </w:rPr>
                <w:t>2025-2031年中国高压杀菌锅市场调查研究与发展前景预测报告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122ca94d14568" w:history="1">
              <w:r>
                <w:rPr>
                  <w:rStyle w:val="Hyperlink"/>
                </w:rPr>
                <w:t>2025-2031年中国高压杀菌锅市场调查研究与发展前景预测报告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122ca94d14568" w:history="1">
                <w:r>
                  <w:rPr>
                    <w:rStyle w:val="Hyperlink"/>
                  </w:rPr>
                  <w:t>https://www.20087.com/1/60/GaoYaShaJunGuoDeXianZhuangYuFaZhanQianJing.html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杀菌锅是一种用于食品加工行业中进行灭菌处理的关键设备，广泛应用于罐头食品、饮料、奶制品等的灭菌处理。目前，高压杀菌锅不仅在灭菌效率上有显著提升，而且在自动化程度和节能环保方面也有了很大进步。随着食品工业的发展和技术的进步，高压杀菌锅的种类和功能也在不断增加，以满足不同食品加工的需求。</w:t>
      </w:r>
      <w:r>
        <w:rPr>
          <w:rFonts w:hint="eastAsia"/>
        </w:rPr>
        <w:br/>
      </w:r>
      <w:r>
        <w:rPr>
          <w:rFonts w:hint="eastAsia"/>
        </w:rPr>
        <w:t>　　未来，高压杀菌锅的发展将更加注重智能化和节能环保。一方面，通过集成先进的传感器和控制系统，实现设备的远程监控和自动调节，提高灭菌效果的同时降低能耗；另一方面，通过采用更加环保的材料和技术，减少设备运行过程中对环境的影响。此外，随着食品安全监管标准的不断提高，高压杀菌锅将更加注重灭菌效果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122ca94d14568" w:history="1">
        <w:r>
          <w:rPr>
            <w:rStyle w:val="Hyperlink"/>
          </w:rPr>
          <w:t>2025-2031年中国高压杀菌锅市场调查研究与发展前景预测报告</w:t>
        </w:r>
      </w:hyperlink>
      <w:r>
        <w:rPr>
          <w:rFonts w:hint="eastAsia"/>
        </w:rPr>
        <w:t>》从市场规模、需求变化及价格动态等维度，系统解析了高压杀菌锅行业的现状与发展趋势。报告深入分析了高压杀菌锅产业链各环节，科学预测了市场前景与技术发展方向，同时聚焦高压杀菌锅细分市场特点及重点企业的经营表现，揭示了高压杀菌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高压杀菌锅行业界定</w:t>
      </w:r>
      <w:r>
        <w:rPr>
          <w:rFonts w:hint="eastAsia"/>
        </w:rPr>
        <w:br/>
      </w:r>
      <w:r>
        <w:rPr>
          <w:rFonts w:hint="eastAsia"/>
        </w:rPr>
        <w:t>　　第一节 高压杀菌锅行业定义</w:t>
      </w:r>
      <w:r>
        <w:rPr>
          <w:rFonts w:hint="eastAsia"/>
        </w:rPr>
        <w:br/>
      </w:r>
      <w:r>
        <w:rPr>
          <w:rFonts w:hint="eastAsia"/>
        </w:rPr>
        <w:t>　　第二节 高压杀菌锅行业特点分析</w:t>
      </w:r>
      <w:r>
        <w:rPr>
          <w:rFonts w:hint="eastAsia"/>
        </w:rPr>
        <w:br/>
      </w:r>
      <w:r>
        <w:rPr>
          <w:rFonts w:hint="eastAsia"/>
        </w:rPr>
        <w:t>　　第三节 高压杀菌锅产业链分析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2024-2025年全球高压杀菌锅行业市场运行形势分析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2024-2025年全球高压杀菌锅行业发展概况</w:t>
      </w:r>
      <w:r>
        <w:rPr>
          <w:rFonts w:hint="eastAsia"/>
        </w:rPr>
        <w:br/>
      </w:r>
      <w:r>
        <w:rPr>
          <w:rFonts w:hint="eastAsia"/>
        </w:rPr>
        <w:t>　　第二节 世界高压杀菌锅行业发展走势</w:t>
      </w:r>
      <w:r>
        <w:rPr>
          <w:rFonts w:hint="eastAsia"/>
        </w:rPr>
        <w:br/>
      </w:r>
      <w:r>
        <w:rPr>
          <w:rFonts w:hint="eastAsia"/>
        </w:rPr>
        <w:t>　　　　二、全球高压杀菌锅行业市场分布情况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三、全球高压杀菌锅行业发展趋势分析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全球高压杀菌锅行业重点国家和区域分析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中国高压杀菌锅行业发展环境分析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2024-2025年高压杀菌锅行业技术发展现状及趋势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当前我国高压杀菌锅技术发展现状</w:t>
      </w:r>
      <w:r>
        <w:rPr>
          <w:rFonts w:hint="eastAsia"/>
        </w:rPr>
        <w:br/>
      </w:r>
      <w:r>
        <w:rPr>
          <w:rFonts w:hint="eastAsia"/>
        </w:rPr>
        <w:t>　　第二节 中外高压杀菌锅技术差距及产生差距的主要原因分析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提高我国高压杀菌锅技术的对策</w:t>
      </w:r>
      <w:r>
        <w:rPr>
          <w:rFonts w:hint="eastAsia"/>
        </w:rPr>
        <w:br/>
      </w:r>
      <w:r>
        <w:rPr>
          <w:rFonts w:hint="eastAsia"/>
        </w:rPr>
        <w:t>　　第四节 我国高压杀菌锅研发、设计发展趋势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中国高压杀菌锅发展现状调研</w:t>
      </w:r>
      <w:r>
        <w:rPr>
          <w:rFonts w:hint="eastAsia"/>
        </w:rPr>
        <w:br/>
      </w:r>
      <w:r>
        <w:rPr>
          <w:rFonts w:hint="eastAsia"/>
        </w:rPr>
        <w:t>　　第一节 中国高压杀菌锅市场现状分析</w:t>
      </w:r>
      <w:r>
        <w:rPr>
          <w:rFonts w:hint="eastAsia"/>
        </w:rPr>
        <w:br/>
      </w:r>
      <w:r>
        <w:rPr>
          <w:rFonts w:hint="eastAsia"/>
        </w:rPr>
        <w:t>　　第二节 中国高压杀菌锅行业产量情况分析及预测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一、高压杀菌锅总体产能规模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三、2019-2024年中国高压杀菌锅产量统计</w:t>
      </w:r>
      <w:r>
        <w:rPr>
          <w:rFonts w:hint="eastAsia"/>
        </w:rPr>
        <w:br/>
      </w:r>
      <w:r>
        <w:rPr>
          <w:rFonts w:hint="eastAsia"/>
        </w:rPr>
        <w:t>　　　　二、高压杀菌锅生产区域分布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三、2025-2031年中国高压杀菌锅产量预测分析</w:t>
      </w:r>
      <w:r>
        <w:rPr>
          <w:rFonts w:hint="eastAsia"/>
        </w:rPr>
        <w:br/>
      </w:r>
      <w:r>
        <w:rPr>
          <w:rFonts w:hint="eastAsia"/>
        </w:rPr>
        <w:t>　　第三节 中国高压杀菌锅市场需求分析及预测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一、中国高压杀菌锅市场需求特点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二、2019-2024年中国高压杀菌锅市场需求量统计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三、2025-2031年中国高压杀菌锅市场需求量预测分析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中国高压杀菌锅行业进出口情况分析预测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2019-2024年中国高压杀菌锅行业进出口情况分析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一、2019-2024年中国高压杀菌锅行业进口分析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二、2019-2024年中国高压杀菌锅行业出口分析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2025-2031年中国高压杀菌锅行业进出口情况预测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一、2025-2031年中国高压杀菌锅行业进口预测分析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二、2025-2031年中国高压杀菌锅行业出口预测分析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影响高压杀菌锅行业进出口变化的主要原因分析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2019-2024年中国高压杀菌锅行业重点地区调研分析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一、中国高压杀菌锅行业重点区域市场结构调研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二、**地区高压杀菌锅市场调研分析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三、**地区高压杀菌锅市场调研分析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四、**地区高压杀菌锅市场调研分析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五、**地区高压杀菌锅市场调研分析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六、**地区高压杀菌锅市场调研分析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高压杀菌锅行业竞争格局分析</w:t>
      </w:r>
      <w:r>
        <w:rPr>
          <w:rFonts w:hint="eastAsia"/>
        </w:rPr>
        <w:br/>
      </w:r>
      <w:r>
        <w:rPr>
          <w:rFonts w:hint="eastAsia"/>
        </w:rPr>
        <w:t>　　第一节 高压杀菌锅行业集中度分析</w:t>
      </w:r>
      <w:r>
        <w:rPr>
          <w:rFonts w:hint="eastAsia"/>
        </w:rPr>
        <w:br/>
      </w:r>
      <w:r>
        <w:rPr>
          <w:rFonts w:hint="eastAsia"/>
        </w:rPr>
        <w:t>　　　　一、高压杀菌锅市场集中度分析</w:t>
      </w:r>
      <w:r>
        <w:rPr>
          <w:rFonts w:hint="eastAsia"/>
        </w:rPr>
        <w:br/>
      </w:r>
      <w:r>
        <w:rPr>
          <w:rFonts w:hint="eastAsia"/>
        </w:rPr>
        <w:t>　　　　二、高压杀菌锅企业集中度分析</w:t>
      </w:r>
      <w:r>
        <w:rPr>
          <w:rFonts w:hint="eastAsia"/>
        </w:rPr>
        <w:br/>
      </w:r>
      <w:r>
        <w:rPr>
          <w:rFonts w:hint="eastAsia"/>
        </w:rPr>
        <w:t>　　　　三、高压杀菌锅区域集中度分析</w:t>
      </w:r>
      <w:r>
        <w:rPr>
          <w:rFonts w:hint="eastAsia"/>
        </w:rPr>
        <w:br/>
      </w:r>
      <w:r>
        <w:rPr>
          <w:rFonts w:hint="eastAsia"/>
        </w:rPr>
        <w:t>　　第二节 高压杀菌锅行业主要企业竞争力分析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高压杀菌锅行业竞争格局分析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一、2024-2025年高压杀菌锅行业竞争分析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二、2024-2025年中外高压杀菌锅产品竞争分析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三、2024-2025年我国高压杀菌锅市场竞争分析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四、2024-2025年国内主要高压杀菌锅企业动向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高压杀菌锅行业细分产品市场调研分析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高压杀菌锅行业上、下游市场分析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高压杀菌锅行业上游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高压杀菌锅行业下游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高压杀菌锅行业重点企业发展调研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高压杀菌锅重点企业（一）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高压杀菌锅重点企业（二）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高压杀菌锅重点企业（三）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高压杀菌锅重点企业（四）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高压杀菌锅重点企业（五）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高压杀菌锅重点企业（六）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2025年高压杀菌锅企业管理策略建议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提高高压杀菌锅企业竞争力的策略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一、提高中国高压杀菌锅企业核心竞争力的对策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二、高压杀菌锅企业提升竞争力的主要方向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三、影响高压杀菌锅企业核心竞争力的因素及提升途径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四、提高高压杀菌锅企业竞争力的策略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对我国高压杀菌锅品牌的战略思考</w:t>
      </w:r>
      <w:r>
        <w:rPr>
          <w:rFonts w:hint="eastAsia"/>
        </w:rPr>
        <w:br/>
      </w:r>
      <w:r>
        <w:rPr>
          <w:rFonts w:hint="eastAsia"/>
        </w:rPr>
        <w:t>　　　　一、高压杀菌锅实施品牌战略的意义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二、高压杀菌锅企业品牌的现状分析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三、我国高压杀菌锅企业的品牌战略</w:t>
      </w:r>
      <w:r>
        <w:rPr>
          <w:rFonts w:hint="eastAsia"/>
        </w:rPr>
        <w:br/>
      </w:r>
      <w:r>
        <w:rPr>
          <w:rFonts w:hint="eastAsia"/>
        </w:rPr>
        <w:t>　　　　四、高压杀菌锅品牌战略管理的策略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2025-2031年中国高压杀菌锅行业前景与风险预测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2025年中国高压杀菌锅市场前景分析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2025-2031年中国高压杀菌锅发展趋势预测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2025-2031年中国高压杀菌锅行业投资特性分析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一、2025-2031年中国高压杀菌锅行业进入壁垒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二、2025-2031年中国高压杀菌锅行业盈利模式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三、2025-2031年中国高压杀菌锅行业盈利因素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2025-2031年中国高压杀菌锅行业投资机会分析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一、2025-2031年中国高压杀菌锅细分市场投资机会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二、2025-2031年中国高压杀菌锅行业区域市场投资潜力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2025-2031年中国高压杀菌锅行业投资风险分析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一、2025-2031年中国高压杀菌锅行业市场竞争风险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二、2025-2031年中国高压杀菌锅行业技术风险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三、2025-2031年中国高压杀菌锅行业政策风险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四、2025-2031年中国高压杀菌锅行业进入退出风险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高压杀菌锅行业研究结论</w:t>
      </w:r>
      <w:r>
        <w:rPr>
          <w:rFonts w:hint="eastAsia"/>
        </w:rPr>
        <w:br/>
      </w:r>
      <w:r>
        <w:rPr>
          <w:rFonts w:hint="eastAsia"/>
        </w:rPr>
        <w:t>　　第二节 高压杀菌锅行业投资价值评估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中智.林－高压杀菌锅行业投资建议</w:t>
      </w:r>
      <w:r>
        <w:rPr>
          <w:rFonts w:hint="eastAsia"/>
        </w:rPr>
        <w:br/>
      </w:r>
      <w:r>
        <w:rPr>
          <w:rFonts w:hint="eastAsia"/>
        </w:rPr>
        <w:t>　　　　一、高压杀菌锅行业投资策略建议</w:t>
      </w:r>
      <w:r>
        <w:rPr>
          <w:rFonts w:hint="eastAsia"/>
        </w:rPr>
        <w:br/>
      </w:r>
      <w:r>
        <w:rPr>
          <w:rFonts w:hint="eastAsia"/>
        </w:rPr>
        <w:t>　　　　二、高压杀菌锅行业投资方向建议</w:t>
      </w:r>
      <w:r>
        <w:rPr>
          <w:rFonts w:hint="eastAsia"/>
        </w:rPr>
        <w:br/>
      </w:r>
      <w:r>
        <w:rPr>
          <w:rFonts w:hint="eastAsia"/>
        </w:rPr>
        <w:t>　　　　三、高压杀菌锅行业投资方式建议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高压杀菌锅行业类别</w:t>
      </w:r>
      <w:r>
        <w:rPr>
          <w:rFonts w:hint="eastAsia"/>
        </w:rPr>
        <w:br/>
      </w:r>
      <w:r>
        <w:rPr>
          <w:rFonts w:hint="eastAsia"/>
        </w:rPr>
        <w:t>　　图表 高压杀菌锅行业产业链调研</w:t>
      </w:r>
      <w:r>
        <w:rPr>
          <w:rFonts w:hint="eastAsia"/>
        </w:rPr>
        <w:br/>
      </w:r>
      <w:r>
        <w:rPr>
          <w:rFonts w:hint="eastAsia"/>
        </w:rPr>
        <w:t>　　图表 高压杀菌锅行业现状</w:t>
      </w:r>
      <w:r>
        <w:rPr>
          <w:rFonts w:hint="eastAsia"/>
        </w:rPr>
        <w:br/>
      </w:r>
      <w:r>
        <w:rPr>
          <w:rFonts w:hint="eastAsia"/>
        </w:rPr>
        <w:t>　　图表 高压杀菌锅行业标准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2019-2024年中国高压杀菌锅行业市场规模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2024年中国高压杀菌锅行业产能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2019-2024年中国高压杀菌锅行业产量统计</w:t>
      </w:r>
      <w:r>
        <w:rPr>
          <w:rFonts w:hint="eastAsia"/>
        </w:rPr>
        <w:br/>
      </w:r>
      <w:r>
        <w:rPr>
          <w:rFonts w:hint="eastAsia"/>
        </w:rPr>
        <w:t>　　图表 高压杀菌锅行业动态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2019-2024年中国高压杀菌锅市场需求量</w:t>
      </w:r>
      <w:r>
        <w:rPr>
          <w:rFonts w:hint="eastAsia"/>
        </w:rPr>
        <w:br/>
      </w:r>
      <w:r>
        <w:rPr>
          <w:rFonts w:hint="eastAsia"/>
        </w:rPr>
        <w:t>　　图表 2024年中国高压杀菌锅行业需求区域调研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2019-2024年中国高压杀菌锅行情</w:t>
      </w:r>
      <w:r>
        <w:rPr>
          <w:rFonts w:hint="eastAsia"/>
        </w:rPr>
        <w:br/>
      </w:r>
      <w:r>
        <w:rPr>
          <w:rFonts w:hint="eastAsia"/>
        </w:rPr>
        <w:t>　　图表 2019-2024年中国高压杀菌锅价格走势图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2019-2024年中国高压杀菌锅行业销售收入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2019-2024年中国高压杀菌锅行业盈利情况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2019-2024年中国高压杀菌锅行业利润总额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2019-2024年中国高压杀菌锅进口统计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2019-2024年中国高压杀菌锅出口统计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2019-2024年中国高压杀菌锅行业企业数量统计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**地区高压杀菌锅市场规模</w:t>
      </w:r>
      <w:r>
        <w:rPr>
          <w:rFonts w:hint="eastAsia"/>
        </w:rPr>
        <w:br/>
      </w:r>
      <w:r>
        <w:rPr>
          <w:rFonts w:hint="eastAsia"/>
        </w:rPr>
        <w:t>　　图表 **地区高压杀菌锅行业市场需求</w:t>
      </w:r>
      <w:r>
        <w:rPr>
          <w:rFonts w:hint="eastAsia"/>
        </w:rPr>
        <w:br/>
      </w:r>
      <w:r>
        <w:rPr>
          <w:rFonts w:hint="eastAsia"/>
        </w:rPr>
        <w:t>　　图表 **地区高压杀菌锅市场调研</w:t>
      </w:r>
      <w:r>
        <w:rPr>
          <w:rFonts w:hint="eastAsia"/>
        </w:rPr>
        <w:br/>
      </w:r>
      <w:r>
        <w:rPr>
          <w:rFonts w:hint="eastAsia"/>
        </w:rPr>
        <w:t>　　图表 **地区高压杀菌锅行业市场需求分析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**地区高压杀菌锅市场规模</w:t>
      </w:r>
      <w:r>
        <w:rPr>
          <w:rFonts w:hint="eastAsia"/>
        </w:rPr>
        <w:br/>
      </w:r>
      <w:r>
        <w:rPr>
          <w:rFonts w:hint="eastAsia"/>
        </w:rPr>
        <w:t>　　图表 **地区高压杀菌锅行业市场需求</w:t>
      </w:r>
      <w:r>
        <w:rPr>
          <w:rFonts w:hint="eastAsia"/>
        </w:rPr>
        <w:br/>
      </w:r>
      <w:r>
        <w:rPr>
          <w:rFonts w:hint="eastAsia"/>
        </w:rPr>
        <w:t>　　图表 **地区高压杀菌锅市场调研</w:t>
      </w:r>
      <w:r>
        <w:rPr>
          <w:rFonts w:hint="eastAsia"/>
        </w:rPr>
        <w:br/>
      </w:r>
      <w:r>
        <w:rPr>
          <w:rFonts w:hint="eastAsia"/>
        </w:rPr>
        <w:t>　　图表 **地区高压杀菌锅行业市场需求分析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高压杀菌锅行业竞争对手分析</w:t>
      </w:r>
      <w:r>
        <w:rPr>
          <w:rFonts w:hint="eastAsia"/>
        </w:rPr>
        <w:br/>
      </w:r>
      <w:r>
        <w:rPr>
          <w:rFonts w:hint="eastAsia"/>
        </w:rPr>
        <w:t>　　图表 高压杀菌锅重点企业（一）基本信息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高压杀菌锅重点企业（一）经营情况分析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高压杀菌锅重点企业（一）主要经济指标情况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高压杀菌锅重点企业（一）盈利能力情况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高压杀菌锅重点企业（一）偿债能力情况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高压杀菌锅重点企业（一）运营能力情况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高压杀菌锅重点企业（一）成长能力情况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高压杀菌锅重点企业（二）基本信息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高压杀菌锅重点企业（二）经营情况分析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高压杀菌锅重点企业（二）主要经济指标情况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高压杀菌锅重点企业（二）盈利能力情况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高压杀菌锅重点企业（二）偿债能力情况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高压杀菌锅重点企业（二）运营能力情况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高压杀菌锅重点企业（二）成长能力情况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高压杀菌锅重点企业（三）基本信息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高压杀菌锅重点企业（三）经营情况分析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高压杀菌锅重点企业（三）主要经济指标情况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高压杀菌锅重点企业（三）盈利能力情况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高压杀菌锅重点企业（三）偿债能力情况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高压杀菌锅重点企业（三）运营能力情况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高压杀菌锅重点企业（三）成长能力情况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2025-2031年中国高压杀菌锅行业产能预测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2025-2031年中国高压杀菌锅行业产量预测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2025-2031年中国高压杀菌锅市场需求预测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2025-2031年中国高压杀菌锅行业市场规模预测</w:t>
      </w:r>
      <w:r>
        <w:rPr>
          <w:rFonts w:hint="eastAsia"/>
        </w:rPr>
        <w:br/>
      </w:r>
      <w:r>
        <w:rPr>
          <w:rFonts w:hint="eastAsia"/>
        </w:rPr>
        <w:t>　　图表 高压杀菌锅行业准入条件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2025-2031年中国高压杀菌锅行业信息化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2025-2031年中国高压杀菌锅市场前景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2025-2031年中国高压杀菌锅行业风险分析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2025-2031年中国高压杀菌锅行业发展趋势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122ca94d14568" w:history="1">
        <w:r>
          <w:rPr>
            <w:rStyle w:val="Hyperlink"/>
          </w:rPr>
          <w:t>2025-2031年中国高压杀菌锅市场调查研究与发展前景预测报告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122ca94d14568" w:history="1">
        <w:r>
          <w:rPr>
            <w:rStyle w:val="Hyperlink"/>
          </w:rPr>
          <w:t>https://www.20087.com/1/60/GaoYaShaJunGuoDeXianZhuangYuFaZhanQianJing.html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热点：实验室高压蒸汽灭菌锅、高压杀菌锅使用方法、医用高压蒸汽灭菌锅、高压杀菌锅的工作原理、高压灭菌锅多少钱一台、高压杀菌锅的使用步骤、高压灭菌器、高压杀菌锅多少度可以泄压、高压胶管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a45b6dc3642b4" w:history="1">
      <w:r>
        <w:rPr>
          <w:rStyle w:val="Hyperlink"/>
        </w:rPr>
        <w:t>2025-2031年中国高压杀菌锅市场调查研究与发展前景预测报告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aoYaShaJunGuoDeXianZhuangYuFaZhanQianJing.html" TargetMode="External" Id="R2ed122ca94d1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aoYaShaJunGuoDeXianZhuangYuFaZhanQianJing.html" TargetMode="External" Id="Ra40a45b6dc36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2024-12-04T01:05:00Z</dcterms:created>
  <dcterms:modified xsi:type="dcterms:W3CDTF">2024-12-04T02:05:00Z</dcterms:modified>
  <dc:subject>2025-2031年中国高压杀菌锅市场调查研究与发展前景预测报告</dc:subject>
  <dc:title>2025-2031年中国高压杀菌锅市场调查研究与发展前景预测报告</dc:title>
  <cp:keywords>2025-2031年中国高压杀菌锅市场调查研究与发展前景预测报告</cp:keywords>
  <dc:description>2025-2031年中国高压杀菌锅市场调查研究与发展前景预测报告</dc:description>
</cp:coreProperties>
</file>