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f2559d65d49f5" w:history="1">
              <w:r>
                <w:rPr>
                  <w:rStyle w:val="Hyperlink"/>
                </w:rPr>
                <w:t>2025-2030年全球与中国高精度基准源行业研究分析及发展前景预测报告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f2559d65d49f5" w:history="1">
              <w:r>
                <w:rPr>
                  <w:rStyle w:val="Hyperlink"/>
                </w:rPr>
                <w:t>2025-2030年全球与中国高精度基准源行业研究分析及发展前景预测报告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f2559d65d49f5" w:history="1">
                <w:r>
                  <w:rPr>
                    <w:rStyle w:val="Hyperlink"/>
                  </w:rPr>
                  <w:t>https://www.20087.com/1/20/GaoJingDuJiZhunYuanShiChangQianJingFenXi.html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基准源是一种用于提供精确参考信号的设备，广泛应用于通信、导航、测量等领域。其主要功能是确保系统的高精度和高稳定性，是现代科技的重要组成部分。近年来，随着科技的快速发展，对高精度基准源的需求不断增加。现代高精度基准源通过采用先进的制造工艺和材料，显著提升了其性能和可靠性。</w:t>
      </w:r>
      <w:r>
        <w:rPr>
          <w:rFonts w:hint="eastAsia"/>
        </w:rPr>
        <w:br/>
      </w:r>
      <w:r>
        <w:rPr>
          <w:rFonts w:hint="eastAsia"/>
        </w:rPr>
        <w:t>　　未来，高精度基准源的发展将主要集中在技术创新和智能化升级方面。随着半导体技术和测量技术的不断进步，高精度基准源的精度和稳定性将进一步提升，以满足更高要求的测量和控制应用。同时，智能化和集成化也将成为重要方向，通过将基准源与其他功能模块集成，实现更便捷的应用和更高的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f2559d65d49f5" w:history="1">
        <w:r>
          <w:rPr>
            <w:rStyle w:val="Hyperlink"/>
          </w:rPr>
          <w:t>2025-2030年全球与中国高精度基准源行业研究分析及发展前景预测报告</w:t>
        </w:r>
      </w:hyperlink>
      <w:r>
        <w:rPr>
          <w:rFonts w:hint="eastAsia"/>
        </w:rPr>
        <w:t>》以专业、科学的视角，系统分析了高精度基准源行业的市场规模、供需状况和竞争格局，梳理了高精度基准源技术发展水平和未来方向。报告对高精度基准源行业发展趋势做出客观预测，评估了市场增长空间和潜在风险，并分析了重点高精度基准源企业的经营情况和市场表现。结合政策环境和消费需求变化，为投资者和企业提供高精度基准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高精度基准源市场概述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按照不同产品类型，高精度基准源主要可以分为如下几个类别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全球不同产品类型高精度基准源销售额增长趋势2019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电压参考源</w:t>
      </w:r>
      <w:r>
        <w:rPr>
          <w:rFonts w:hint="eastAsia"/>
        </w:rPr>
        <w:br/>
      </w:r>
      <w:r>
        <w:rPr>
          <w:rFonts w:hint="eastAsia"/>
        </w:rPr>
        <w:t>　　　　1.2.3 电流参考源</w:t>
      </w:r>
      <w:r>
        <w:rPr>
          <w:rFonts w:hint="eastAsia"/>
        </w:rPr>
        <w:br/>
      </w:r>
      <w:r>
        <w:rPr>
          <w:rFonts w:hint="eastAsia"/>
        </w:rPr>
        <w:t>　　1.3 从不同应用，高精度基准源主要包括如下几个方面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全球不同应用高精度基准源销售额增长趋势2019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医疗电子</w:t>
      </w:r>
      <w:r>
        <w:rPr>
          <w:rFonts w:hint="eastAsia"/>
        </w:rPr>
        <w:br/>
      </w:r>
      <w:r>
        <w:rPr>
          <w:rFonts w:hint="eastAsia"/>
        </w:rPr>
        <w:t>　　　　1.3.4 航空电子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高精度基准源行业背景、发展历史、现状及趋势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高精度基准源行业目前现状分析</w:t>
      </w:r>
      <w:r>
        <w:rPr>
          <w:rFonts w:hint="eastAsia"/>
        </w:rPr>
        <w:br/>
      </w:r>
      <w:r>
        <w:rPr>
          <w:rFonts w:hint="eastAsia"/>
        </w:rPr>
        <w:t>　　　　1.4.2 高精度基准源发展趋势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全球高精度基准源总体规模分析</w:t>
      </w:r>
      <w:r>
        <w:rPr>
          <w:rFonts w:hint="eastAsia"/>
        </w:rPr>
        <w:br/>
      </w:r>
      <w:r>
        <w:rPr>
          <w:rFonts w:hint="eastAsia"/>
        </w:rPr>
        <w:t>　　2.1 全球高精度基准源供需现状及预测（2019-2030）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全球高精度基准源产能、产量、产能利用率及发展趋势（2019-2030）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全球高精度基准源产量、需求量及发展趋势（2019-2030）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全球主要地区高精度基准源产量及发展趋势（2019-2030）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全球主要地区高精度基准源产量（2019-2024）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全球主要地区高精度基准源产量（2025-2030）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全球主要地区高精度基准源产量市场份额（2019-2030）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中国高精度基准源供需现状及预测（2019-2030）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中国高精度基准源产能、产量、产能利用率及发展趋势（2019-2030）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中国高精度基准源产量、市场需求量及发展趋势（2019-2030）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全球高精度基准源销量及销售额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全球市场高精度基准源销售额（2019-2030）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全球市场高精度基准源销量（2019-2030）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全球市场高精度基准源价格趋势（2019-2030）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全球市场主要厂商高精度基准源产能市场份额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全球市场主要厂商高精度基准源销量（2019-2024）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全球市场主要厂商高精度基准源销量（2019-2024）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全球市场主要厂商高精度基准源销售收入（2019-2024）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全球市场主要厂商高精度基准源销售价格（2019-2024）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2023年全球主要生产商高精度基准源收入排名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中国市场主要厂商高精度基准源销量（2019-2024）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中国市场主要厂商高精度基准源销量（2019-2024）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中国市场主要厂商高精度基准源销售收入（2019-2024）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2023年中国主要生产商高精度基准源收入排名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中国市场主要厂商高精度基准源销售价格（2019-2024）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全球主要厂商高精度基准源总部及产地分布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全球主要厂商成立时间及高精度基准源商业化日期</w:t>
      </w:r>
      <w:r>
        <w:rPr>
          <w:rFonts w:hint="eastAsia"/>
        </w:rPr>
        <w:br/>
      </w:r>
      <w:r>
        <w:rPr>
          <w:rFonts w:hint="eastAsia"/>
        </w:rPr>
        <w:t>　　3.6 全球主要厂商高精度基准源产品类型及应用</w:t>
      </w:r>
      <w:r>
        <w:rPr>
          <w:rFonts w:hint="eastAsia"/>
        </w:rPr>
        <w:br/>
      </w:r>
      <w:r>
        <w:rPr>
          <w:rFonts w:hint="eastAsia"/>
        </w:rPr>
        <w:t>　　3.7 高精度基准源行业集中度、竞争程度分析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高精度基准源行业集中度分析：2023年全球Top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全球高精度基准源第一梯队、第二梯队和第三梯队生产商（品牌）及市场份额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全球高精度基准源主要地区分析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全球主要地区高精度基准源市场规模分析：2019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全球主要地区高精度基准源销售收入及市场份额（2019-2024年）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全球主要地区高精度基准源销售收入预测（2024-2030年）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全球主要地区高精度基准源销量分析：2019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全球主要地区高精度基准源销量及市场份额（2019-2024年）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全球主要地区高精度基准源销量及市场份额预测（2025-2030）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北美市场高精度基准源销量、收入及增长率（2019-2030）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欧洲市场高精度基准源销量、收入及增长率（2019-2030）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中国市场高精度基准源销量、收入及增长率（2019-2030）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日本市场高精度基准源销量、收入及增长率（2019-2030）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东南亚市场高精度基准源销量、收入及增长率（2019-2030）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印度市场高精度基准源销量、收入及增长率（2019-2030）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高精度基准源销量、收入、价格及毛利率（2019-2024）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高精度基准源销量、收入、价格及毛利率（2019-2024）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高精度基准源销量、收入、价格及毛利率（2019-2024）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高精度基准源销量、收入、价格及毛利率（2019-2024）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高精度基准源销量、收入、价格及毛利率（2019-2024）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高精度基准源销量、收入、价格及毛利率（2019-2024）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高精度基准源销量、收入、价格及毛利率（2019-2024）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高精度基准源销量、收入、价格及毛利率（2019-2024）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高精度基准源销量、收入、价格及毛利率（2019-2024）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高精度基准源销量、收入、价格及毛利率（2019-2024）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高精度基准源销量、收入、价格及毛利率（2019-2024）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不同产品类型高精度基准源分析</w:t>
      </w:r>
      <w:r>
        <w:rPr>
          <w:rFonts w:hint="eastAsia"/>
        </w:rPr>
        <w:br/>
      </w:r>
      <w:r>
        <w:rPr>
          <w:rFonts w:hint="eastAsia"/>
        </w:rPr>
        <w:t>　　6.1 全球不同产品类型高精度基准源销量（2019-2030）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全球不同产品类型高精度基准源销量及市场份额（2019-2024）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全球不同产品类型高精度基准源销量预测（2025-2030）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全球不同产品类型高精度基准源收入（2019-2030）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全球不同产品类型高精度基准源收入及市场份额（2019-2024）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全球不同产品类型高精度基准源收入预测（2025-2030）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全球不同产品类型高精度基准源价格走势（2019-2030）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不同应用高精度基准源分析</w:t>
      </w:r>
      <w:r>
        <w:rPr>
          <w:rFonts w:hint="eastAsia"/>
        </w:rPr>
        <w:br/>
      </w:r>
      <w:r>
        <w:rPr>
          <w:rFonts w:hint="eastAsia"/>
        </w:rPr>
        <w:t>　　7.1 全球不同应用高精度基准源销量（2019-2030）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全球不同应用高精度基准源销量及市场份额（2019-2024）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全球不同应用高精度基准源销量预测（2025-2030）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全球不同应用高精度基准源收入（2019-2030）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全球不同应用高精度基准源收入及市场份额（2019-2024）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全球不同应用高精度基准源收入预测（2025-2030）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全球不同应用高精度基准源价格走势（2019-2030）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高精度基准源产业链分析</w:t>
      </w:r>
      <w:r>
        <w:rPr>
          <w:rFonts w:hint="eastAsia"/>
        </w:rPr>
        <w:br/>
      </w:r>
      <w:r>
        <w:rPr>
          <w:rFonts w:hint="eastAsia"/>
        </w:rPr>
        <w:t>　　8.2 高精度基准源产业上游供应分析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高精度基准源下游典型客户</w:t>
      </w:r>
      <w:r>
        <w:rPr>
          <w:rFonts w:hint="eastAsia"/>
        </w:rPr>
        <w:br/>
      </w:r>
      <w:r>
        <w:rPr>
          <w:rFonts w:hint="eastAsia"/>
        </w:rPr>
        <w:t>　　8.4 高精度基准源销售渠道分析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高精度基准源行业发展机遇及主要驱动因素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高精度基准源行业发展面临的风险</w:t>
      </w:r>
      <w:r>
        <w:rPr>
          <w:rFonts w:hint="eastAsia"/>
        </w:rPr>
        <w:br/>
      </w:r>
      <w:r>
        <w:rPr>
          <w:rFonts w:hint="eastAsia"/>
        </w:rPr>
        <w:t>　　9.3 高精度基准源行业政策分析</w:t>
      </w:r>
      <w:r>
        <w:rPr>
          <w:rFonts w:hint="eastAsia"/>
        </w:rPr>
        <w:br/>
      </w:r>
      <w:r>
        <w:rPr>
          <w:rFonts w:hint="eastAsia"/>
        </w:rPr>
        <w:t>　　9.4 高精度基准源中国企业SWOT分析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全球不同产品类型高精度基准源销售额增长（CAGR）趋势2019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高精度基准源行业目前发展现状</w:t>
      </w:r>
      <w:r>
        <w:rPr>
          <w:rFonts w:hint="eastAsia"/>
        </w:rPr>
        <w:br/>
      </w:r>
      <w:r>
        <w:rPr>
          <w:rFonts w:hint="eastAsia"/>
        </w:rPr>
        <w:t>　　表 4： 高精度基准源发展趋势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全球主要地区高精度基准源产量增速（CAGR）：（2019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全球主要地区高精度基准源产量（2019-2024）&amp;（千件）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全球主要地区高精度基准源产量（2025-2030）&amp;（千件）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全球主要地区高精度基准源产量市场份额（2019-2024）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全球主要地区高精度基准源产量（2025-2030）&amp;（千件）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全球市场主要厂商高精度基准源产能（2023-2024）&amp;（千件）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全球市场主要厂商高精度基准源销量（2019-2024）&amp;（千件）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全球市场主要厂商高精度基准源销量市场份额（2019-2024）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全球市场主要厂商高精度基准源销售收入（2019-2024）&amp;（百万美元）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全球市场主要厂商高精度基准源销售收入市场份额（2019-2024）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全球市场主要厂商高精度基准源销售价格（2019-2024）&amp;（美元/件）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2023年全球主要生产商高精度基准源收入排名（百万美元）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中国市场主要厂商高精度基准源销量（2019-2024）&amp;（千件）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中国市场主要厂商高精度基准源销量市场份额（2019-2024）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中国市场主要厂商高精度基准源销售收入（2019-2024）&amp;（百万美元）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中国市场主要厂商高精度基准源销售收入市场份额（2019-2024）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2023年中国主要生产商高精度基准源收入排名（百万美元）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中国市场主要厂商高精度基准源销售价格（2019-2024）&amp;（美元/件）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全球主要厂商高精度基准源总部及产地分布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全球主要厂商成立时间及高精度基准源商业化日期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全球主要厂商高精度基准源产品类型及应用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2023年全球高精度基准源主要厂商市场地位（第一梯队、第二梯队和第三梯队）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全球高精度基准源市场投资、并购等现状分析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全球主要地区高精度基准源销售收入增速：（2019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全球主要地区高精度基准源销售收入（2019-2024）&amp;（百万美元）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全球主要地区高精度基准源销售收入市场份额（2019-2024）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全球主要地区高精度基准源收入（2025-2030）&amp;（百万美元）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全球主要地区高精度基准源收入市场份额（2025-2030）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全球主要地区高精度基准源销量（千件）：2019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全球主要地区高精度基准源销量（2019-2024）&amp;（千件）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全球主要地区高精度基准源销量市场份额（2019-2024）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全球主要地区高精度基准源销量（2025-2030）&amp;（千件）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全球主要地区高精度基准源销量份额（2025-2030）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高精度基准源销量（千件）、收入（百万美元）、价格（美元/件）及毛利率（2019-2024）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高精度基准源销量（千件）、收入（百万美元）、价格（美元/件）及毛利率（2019-2024）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高精度基准源销量（千件）、收入（百万美元）、价格（美元/件）及毛利率（2019-2024）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高精度基准源销量（千件）、收入（百万美元）、价格（美元/件）及毛利率（2019-2024）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高精度基准源销量（千件）、收入（百万美元）、价格（美元/件）及毛利率（2019-2024）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高精度基准源销量（千件）、收入（百万美元）、价格（美元/件）及毛利率（2019-2024）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高精度基准源销量（千件）、收入（百万美元）、价格（美元/件）及毛利率（2019-2024）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高精度基准源销量（千件）、收入（百万美元）、价格（美元/件）及毛利率（2019-2024）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高精度基准源销量（千件）、收入（百万美元）、价格（美元/件）及毛利率（2019-2024）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高精度基准源销量（千件）、收入（百万美元）、价格（美元/件）及毛利率（2019-2024）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高精度基准源生产基地、销售区域、竞争对手及市场地位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高精度基准源产品规格、参数及市场应用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高精度基准源销量（千件）、收入（百万美元）、价格（美元/件）及毛利率（2019-2024）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全球不同产品类型高精度基准源销量（2019-2024年）&amp;（千件）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全球不同产品类型高精度基准源销量市场份额（2019-2024）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全球不同产品类型高精度基准源销量预测（2025-2030）&amp;（千件）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全球市场不同产品类型高精度基准源销量市场份额预测（2025-2030）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全球不同产品类型高精度基准源收入（2019-2024年）&amp;（百万美元）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全球不同产品类型高精度基准源收入市场份额（2019-2024）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全球不同产品类型高精度基准源收入预测（2025-2030）&amp;（百万美元）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全球不同产品类型高精度基准源收入市场份额预测（2025-2030）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全球不同应用高精度基准源销量（2019-2024年）&amp;（千件）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全球不同应用高精度基准源销量市场份额（2019-2024）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全球不同应用高精度基准源销量预测（2025-2030）&amp;（千件）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全球市场不同应用高精度基准源销量市场份额预测（2025-2030）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全球不同应用高精度基准源收入（2019-2024年）&amp;（百万美元）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全球不同应用高精度基准源收入市场份额（2019-2024）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全球不同应用高精度基准源收入预测（2025-2030）&amp;（百万美元）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全球不同应用高精度基准源收入市场份额预测（2025-2030）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高精度基准源上游原料供应商及联系方式列表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高精度基准源典型客户列表</w:t>
      </w:r>
      <w:r>
        <w:rPr>
          <w:rFonts w:hint="eastAsia"/>
        </w:rPr>
        <w:br/>
      </w:r>
      <w:r>
        <w:rPr>
          <w:rFonts w:hint="eastAsia"/>
        </w:rPr>
        <w:t>　　表 111： 高精度基准源主要销售模式及销售渠道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高精度基准源行业发展机遇及主要驱动因素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高精度基准源行业发展面临的风险</w:t>
      </w:r>
      <w:r>
        <w:rPr>
          <w:rFonts w:hint="eastAsia"/>
        </w:rPr>
        <w:br/>
      </w:r>
      <w:r>
        <w:rPr>
          <w:rFonts w:hint="eastAsia"/>
        </w:rPr>
        <w:t>　　表 114： 高精度基准源行业政策分析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高精度基准源产品图片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全球不同产品类型高精度基准源销售额2019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全球不同产品类型高精度基准源市场份额2023 &amp; 2030</w:t>
      </w:r>
      <w:r>
        <w:rPr>
          <w:rFonts w:hint="eastAsia"/>
        </w:rPr>
        <w:br/>
      </w:r>
      <w:r>
        <w:rPr>
          <w:rFonts w:hint="eastAsia"/>
        </w:rPr>
        <w:t>　　图 4： 电压参考源产品图片</w:t>
      </w:r>
      <w:r>
        <w:rPr>
          <w:rFonts w:hint="eastAsia"/>
        </w:rPr>
        <w:br/>
      </w:r>
      <w:r>
        <w:rPr>
          <w:rFonts w:hint="eastAsia"/>
        </w:rPr>
        <w:t>　　图 5： 电流参考源产品图片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全球不同应用高精度基准源市场份额2023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汽车电子</w:t>
      </w:r>
      <w:r>
        <w:rPr>
          <w:rFonts w:hint="eastAsia"/>
        </w:rPr>
        <w:br/>
      </w:r>
      <w:r>
        <w:rPr>
          <w:rFonts w:hint="eastAsia"/>
        </w:rPr>
        <w:t>　　图 9： 医疗电子</w:t>
      </w:r>
      <w:r>
        <w:rPr>
          <w:rFonts w:hint="eastAsia"/>
        </w:rPr>
        <w:br/>
      </w:r>
      <w:r>
        <w:rPr>
          <w:rFonts w:hint="eastAsia"/>
        </w:rPr>
        <w:t>　　图 10： 航空电子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全球高精度基准源产能、产量、产能利用率及发展趋势（2019-2030）&amp;（千件）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全球高精度基准源产量、需求量及发展趋势（2019-2030）&amp;（千件）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全球主要地区高精度基准源产量（2019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全球主要地区高精度基准源产量市场份额（2019-2030）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中国高精度基准源产能、产量、产能利用率及发展趋势（2019-2030）&amp;（千件）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中国高精度基准源产量、市场需求量及发展趋势（2019-2030）&amp;（千件）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全球高精度基准源市场销售额及增长率：（2019-2030）&amp;（百万美元）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全球市场高精度基准源市场规模：2019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全球市场高精度基准源销量及增长率（2019-2030）&amp;（千件）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全球市场高精度基准源价格趋势（2019-2030）&amp;（美元/件）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2023年全球市场主要厂商高精度基准源销量市场份额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2023年全球市场主要厂商高精度基准源收入市场份额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2023年中国市场主要厂商高精度基准源销量市场份额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2023年中国市场主要厂商高精度基准源收入市场份额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2023年全球前五大生产商高精度基准源市场份额</w:t>
      </w:r>
      <w:r>
        <w:rPr>
          <w:rFonts w:hint="eastAsia"/>
        </w:rPr>
        <w:br/>
      </w:r>
      <w:r>
        <w:rPr>
          <w:rFonts w:hint="eastAsia"/>
        </w:rPr>
        <w:t>　　图 27： 2023年全球高精度基准源第一梯队、第二梯队和第三梯队厂商及市场份额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全球主要地区高精度基准源销售收入（2019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全球主要地区高精度基准源销售收入市场份额（2019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北美市场高精度基准源销量及增长率（2019-2030）&amp;（千件）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北美市场高精度基准源收入及增长率（2019-2030）&amp;（百万美元）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欧洲市场高精度基准源销量及增长率（2019-2030）&amp;（千件）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欧洲市场高精度基准源收入及增长率（2019-2030）&amp;（百万美元）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中国市场高精度基准源销量及增长率（2019-2030）&amp;（千件）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中国市场高精度基准源收入及增长率（2019-2030）&amp;（百万美元）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日本市场高精度基准源销量及增长率（2019-2030）&amp;（千件）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日本市场高精度基准源收入及增长率（2019-2030）&amp;（百万美元）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东南亚市场高精度基准源销量及增长率（2019-2030）&amp;（千件）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东南亚市场高精度基准源收入及增长率（2019-2030）&amp;（百万美元）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印度市场高精度基准源销量及增长率（2019-2030）&amp;（千件）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印度市场高精度基准源收入及增长率（2019-2030）&amp;（百万美元）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全球不同产品类型高精度基准源价格走势（2019-2030）&amp;（美元/件）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全球不同应用高精度基准源价格走势（2019-2030）&amp;（美元/件）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高精度基准源产业链</w:t>
      </w:r>
      <w:r>
        <w:rPr>
          <w:rFonts w:hint="eastAsia"/>
        </w:rPr>
        <w:br/>
      </w:r>
      <w:r>
        <w:rPr>
          <w:rFonts w:hint="eastAsia"/>
        </w:rPr>
        <w:t>　　图 45： 高精度基准源中国企业SWOT分析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f2559d65d49f5" w:history="1">
        <w:r>
          <w:rPr>
            <w:rStyle w:val="Hyperlink"/>
          </w:rPr>
          <w:t>2025-2030年全球与中国高精度基准源行业研究分析及发展前景预测报告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f2559d65d49f5" w:history="1">
        <w:r>
          <w:rPr>
            <w:rStyle w:val="Hyperlink"/>
          </w:rPr>
          <w:t>https://www.20087.com/1/20/GaoJingDuJiZhunYuanShiChangQianJingFenXi.html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热点：高精度基准源芯片有哪些、高精度基准源设计、高精度基准源AD580、高精度电压基准源、高精度基准站网信息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df50871734f21" w:history="1">
      <w:r>
        <w:rPr>
          <w:rStyle w:val="Hyperlink"/>
        </w:rPr>
        <w:t>2025-2030年全球与中国高精度基准源行业研究分析及发展前景预测报告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aoJingDuJiZhunYuanShiChangQianJingFenXi.html" TargetMode="External" Id="R9dff2559d65d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aoJingDuJiZhunYuanShiChangQianJingFenXi.html" TargetMode="External" Id="Ra6bdf5087173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2024-11-10T07:06:45Z</dcterms:created>
  <dcterms:modified xsi:type="dcterms:W3CDTF">2024-11-10T08:06:45Z</dcterms:modified>
  <dc:subject>2025-2030年全球与中国高精度基准源行业研究分析及发展前景预测报告</dc:subject>
  <dc:title>2025-2030年全球与中国高精度基准源行业研究分析及发展前景预测报告</dc:title>
  <cp:keywords>2025-2030年全球与中国高精度基准源行业研究分析及发展前景预测报告</cp:keywords>
  <dc:description>2025-2030年全球与中国高精度基准源行业研究分析及发展前景预测报告</dc:description>
</cp:coreProperties>
</file>