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9db9851d54e49" w:history="1">
              <w:r>
                <w:rPr>
                  <w:rStyle w:val="Hyperlink"/>
                </w:rPr>
                <w:t>2025-2031年全球与中国鼠笼式异步电动机行业发展调研及市场前景报告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9db9851d54e49" w:history="1">
              <w:r>
                <w:rPr>
                  <w:rStyle w:val="Hyperlink"/>
                </w:rPr>
                <w:t>2025-2031年全球与中国鼠笼式异步电动机行业发展调研及市场前景报告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9db9851d54e49" w:history="1">
                <w:r>
                  <w:rPr>
                    <w:rStyle w:val="Hyperlink"/>
                  </w:rPr>
                  <w:t>https://www.20087.com/1/30/ShuLongShiYiBuDianDongJiFaZhanXianZhuangQianJing.html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笼式异步电动机是工业应用中最常见的电动机类型之一，其市场份额稳定且需求持续增长。这类电动机以其坚固耐用、维护简便和运行效率高等特点，广泛应用于制造业、能源、交通运输、建筑等多个领域。近年来，随着能效标准的提高，高效鼠笼式异步电动机（IE3和IE4标准）的需求显著增加。技术进步和材料科学的发展，如永磁材料的使用，进一步推动了电动机性能的提升和能效的优化。</w:t>
      </w:r>
      <w:r>
        <w:rPr>
          <w:rFonts w:hint="eastAsia"/>
        </w:rPr>
        <w:br/>
      </w:r>
      <w:r>
        <w:rPr>
          <w:rFonts w:hint="eastAsia"/>
        </w:rPr>
        <w:t>　　未来，鼠笼式异步电动机行业将朝着更高能效、智能化和定制化方向发展。能效方面，随着全球对节能减排的重视，电动机将需要满足更为严格的能效标准，IE4及以上标准的电动机将成为市场主流。智能化方面，电动机将集成更多传感器和通信模块，实现远程监控和预测性维护，提升设备运行的稳定性和安全性。定制化方面，随着工业4.0的推进，电动机将根据具体应用场景进行优化设计，以满足特定工作环境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9db9851d54e49" w:history="1">
        <w:r>
          <w:rPr>
            <w:rStyle w:val="Hyperlink"/>
          </w:rPr>
          <w:t>2025-2031年全球与中国鼠笼式异步电动机行业发展调研及市场前景报告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鼠笼式异步电动机行业的发展现状、市场规模、供需动态及进出口情况。报告详细解读了鼠笼式异步电动机产业链上下游、重点区域市场、竞争格局及领先企业的表现，同时评估了鼠笼式异步电动机行业风险与投资机会。通过对鼠笼式异步电动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中国鼠笼式异步电动机概述</w:t>
      </w:r>
      <w:r>
        <w:rPr>
          <w:rFonts w:hint="eastAsia"/>
        </w:rPr>
        <w:br/>
      </w:r>
      <w:r>
        <w:rPr>
          <w:rFonts w:hint="eastAsia"/>
        </w:rPr>
        <w:t>　　第一节 鼠笼式异步电动机行业定义</w:t>
      </w:r>
      <w:r>
        <w:rPr>
          <w:rFonts w:hint="eastAsia"/>
        </w:rPr>
        <w:br/>
      </w:r>
      <w:r>
        <w:rPr>
          <w:rFonts w:hint="eastAsia"/>
        </w:rPr>
        <w:t>　　第二节 鼠笼式异步电动机行业发展特性</w:t>
      </w:r>
      <w:r>
        <w:rPr>
          <w:rFonts w:hint="eastAsia"/>
        </w:rPr>
        <w:br/>
      </w:r>
      <w:r>
        <w:rPr>
          <w:rFonts w:hint="eastAsia"/>
        </w:rPr>
        <w:t>　　第三节 鼠笼式异步电动机产业链分析</w:t>
      </w:r>
      <w:r>
        <w:rPr>
          <w:rFonts w:hint="eastAsia"/>
        </w:rPr>
        <w:br/>
      </w:r>
      <w:r>
        <w:rPr>
          <w:rFonts w:hint="eastAsia"/>
        </w:rPr>
        <w:t>　　第四节 鼠笼式异步电动机行业生命周期分析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2024-2025年国外鼠笼式异步电动机市场发展概况</w:t>
      </w:r>
      <w:r>
        <w:rPr>
          <w:rFonts w:hint="eastAsia"/>
        </w:rPr>
        <w:br/>
      </w:r>
      <w:r>
        <w:rPr>
          <w:rFonts w:hint="eastAsia"/>
        </w:rPr>
        <w:t>　　第一节 全球鼠笼式异步电动机市场发展分析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北美地区主要国家鼠笼式异步电动机市场概况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欧盟地区主要国家鼠笼式异步电动机市场概况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亚洲地区主要国家鼠笼式异步电动机市场概况</w:t>
      </w:r>
      <w:r>
        <w:rPr>
          <w:rFonts w:hint="eastAsia"/>
        </w:rPr>
        <w:br/>
      </w:r>
      <w:r>
        <w:rPr>
          <w:rFonts w:hint="eastAsia"/>
        </w:rPr>
        <w:t>　　第五节 全球鼠笼式异步电动机市场发展预测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2024-2025年中国鼠笼式异步电动机发展环境分析</w:t>
      </w:r>
      <w:r>
        <w:rPr>
          <w:rFonts w:hint="eastAsia"/>
        </w:rPr>
        <w:br/>
      </w:r>
      <w:r>
        <w:rPr>
          <w:rFonts w:hint="eastAsia"/>
        </w:rPr>
        <w:t>　　第一节 鼠笼式异步电动机行业经济环境分析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鼠笼式异步电动机行业相关政策、标准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2024-2025年鼠笼式异步电动机行业技术发展现状及趋势分析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鼠笼式异步电动机行业技术发展现状分析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国内外鼠笼式异步电动机行业技术差异与原因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鼠笼式异步电动机行业技术发展方向、趋势预测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提升鼠笼式异步电动机行业技术能力策略建议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2024-2025年鼠笼式异步电动机市场特性分析</w:t>
      </w:r>
      <w:r>
        <w:rPr>
          <w:rFonts w:hint="eastAsia"/>
        </w:rPr>
        <w:br/>
      </w:r>
      <w:r>
        <w:rPr>
          <w:rFonts w:hint="eastAsia"/>
        </w:rPr>
        <w:t>　　第一节 鼠笼式异步电动机行业集中度分析</w:t>
      </w:r>
      <w:r>
        <w:rPr>
          <w:rFonts w:hint="eastAsia"/>
        </w:rPr>
        <w:br/>
      </w:r>
      <w:r>
        <w:rPr>
          <w:rFonts w:hint="eastAsia"/>
        </w:rPr>
        <w:t>　　第二节 鼠笼式异步电动机行业SWOT分析</w:t>
      </w:r>
      <w:r>
        <w:rPr>
          <w:rFonts w:hint="eastAsia"/>
        </w:rPr>
        <w:br/>
      </w:r>
      <w:r>
        <w:rPr>
          <w:rFonts w:hint="eastAsia"/>
        </w:rPr>
        <w:t>　　　　一、鼠笼式异步电动机行业优势</w:t>
      </w:r>
      <w:r>
        <w:rPr>
          <w:rFonts w:hint="eastAsia"/>
        </w:rPr>
        <w:br/>
      </w:r>
      <w:r>
        <w:rPr>
          <w:rFonts w:hint="eastAsia"/>
        </w:rPr>
        <w:t>　　　　二、鼠笼式异步电动机行业劣势</w:t>
      </w:r>
      <w:r>
        <w:rPr>
          <w:rFonts w:hint="eastAsia"/>
        </w:rPr>
        <w:br/>
      </w:r>
      <w:r>
        <w:rPr>
          <w:rFonts w:hint="eastAsia"/>
        </w:rPr>
        <w:t>　　　　三、鼠笼式异步电动机行业机会</w:t>
      </w:r>
      <w:r>
        <w:rPr>
          <w:rFonts w:hint="eastAsia"/>
        </w:rPr>
        <w:br/>
      </w:r>
      <w:r>
        <w:rPr>
          <w:rFonts w:hint="eastAsia"/>
        </w:rPr>
        <w:t>　　　　四、鼠笼式异步电动机行业风险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2024-2025年中国鼠笼式异步电动机发展现状</w:t>
      </w:r>
      <w:r>
        <w:rPr>
          <w:rFonts w:hint="eastAsia"/>
        </w:rPr>
        <w:br/>
      </w:r>
      <w:r>
        <w:rPr>
          <w:rFonts w:hint="eastAsia"/>
        </w:rPr>
        <w:t>　　第一节 中国鼠笼式异步电动机市场现状分析</w:t>
      </w:r>
      <w:r>
        <w:rPr>
          <w:rFonts w:hint="eastAsia"/>
        </w:rPr>
        <w:br/>
      </w:r>
      <w:r>
        <w:rPr>
          <w:rFonts w:hint="eastAsia"/>
        </w:rPr>
        <w:t>　　第二节 中国鼠笼式异步电动机行业产量情况分析及预测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一、鼠笼式异步电动机总体产能规模</w:t>
      </w:r>
      <w:r>
        <w:rPr>
          <w:rFonts w:hint="eastAsia"/>
        </w:rPr>
        <w:br/>
      </w:r>
      <w:r>
        <w:rPr>
          <w:rFonts w:hint="eastAsia"/>
        </w:rPr>
        <w:t>　　　　二、鼠笼式异步电动机生产区域分布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三、2019-2024年中国鼠笼式异步电动机产量统计分析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三、2025-2031年中国鼠笼式异步电动机产量预测分析</w:t>
      </w:r>
      <w:r>
        <w:rPr>
          <w:rFonts w:hint="eastAsia"/>
        </w:rPr>
        <w:br/>
      </w:r>
      <w:r>
        <w:rPr>
          <w:rFonts w:hint="eastAsia"/>
        </w:rPr>
        <w:t>　　第三节 中国鼠笼式异步电动机市场需求分析及预测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一、中国鼠笼式异步电动机市场需求特点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二、2019-2024年中国鼠笼式异步电动机市场需求量统计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三、2025-2031年中国鼠笼式异步电动机市场需求量预测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中国鼠笼式异步电动机价格趋势分析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一、2019-2024年中国鼠笼式异步电动机市场价格趋势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二、2025-2031年中国鼠笼式异步电动机市场价格走势预测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2019-2024年鼠笼式异步电动机行业经济运行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2019-2024年中国鼠笼式异步电动机行业盈利能力分析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2019-2024年中国鼠笼式异步电动机行业发展能力分析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2019-2024年鼠笼式异步电动机行业偿债能力分析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2019-2024年鼠笼式异步电动机制造企业数量分析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中国鼠笼式异步电动机行业重点地区发展分析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**地区鼠笼式异步电动机市场发展分析</w:t>
      </w:r>
      <w:r>
        <w:rPr>
          <w:rFonts w:hint="eastAsia"/>
        </w:rPr>
        <w:br/>
      </w:r>
      <w:r>
        <w:rPr>
          <w:rFonts w:hint="eastAsia"/>
        </w:rPr>
        <w:t>　　第三节 **地区鼠笼式异步电动机市场发展分析</w:t>
      </w:r>
      <w:r>
        <w:rPr>
          <w:rFonts w:hint="eastAsia"/>
        </w:rPr>
        <w:br/>
      </w:r>
      <w:r>
        <w:rPr>
          <w:rFonts w:hint="eastAsia"/>
        </w:rPr>
        <w:t>　　第四节 **地区鼠笼式异步电动机市场发展分析</w:t>
      </w:r>
      <w:r>
        <w:rPr>
          <w:rFonts w:hint="eastAsia"/>
        </w:rPr>
        <w:br/>
      </w:r>
      <w:r>
        <w:rPr>
          <w:rFonts w:hint="eastAsia"/>
        </w:rPr>
        <w:t>　　第五节 **地区鼠笼式异步电动机市场发展分析</w:t>
      </w:r>
      <w:r>
        <w:rPr>
          <w:rFonts w:hint="eastAsia"/>
        </w:rPr>
        <w:br/>
      </w:r>
      <w:r>
        <w:rPr>
          <w:rFonts w:hint="eastAsia"/>
        </w:rPr>
        <w:t>　　第六节 **地区鼠笼式异步电动机市场发展分析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2019-2024年中国鼠笼式异步电动机进出口分析</w:t>
      </w:r>
      <w:r>
        <w:rPr>
          <w:rFonts w:hint="eastAsia"/>
        </w:rPr>
        <w:br/>
      </w:r>
      <w:r>
        <w:rPr>
          <w:rFonts w:hint="eastAsia"/>
        </w:rPr>
        <w:t>　　第一节 鼠笼式异步电动机进口情况分析</w:t>
      </w:r>
      <w:r>
        <w:rPr>
          <w:rFonts w:hint="eastAsia"/>
        </w:rPr>
        <w:br/>
      </w:r>
      <w:r>
        <w:rPr>
          <w:rFonts w:hint="eastAsia"/>
        </w:rPr>
        <w:t>　　第二节 鼠笼式异步电动机出口情况分析</w:t>
      </w:r>
      <w:r>
        <w:rPr>
          <w:rFonts w:hint="eastAsia"/>
        </w:rPr>
        <w:br/>
      </w:r>
      <w:r>
        <w:rPr>
          <w:rFonts w:hint="eastAsia"/>
        </w:rPr>
        <w:t>　　第三节 影响鼠笼式异步电动机进出口因素分析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主要鼠笼式异步电动机生产企业及竞争格局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三、企业鼠笼式异步电动机经营状况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三、企业鼠笼式异步电动机经营状况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三、企业鼠笼式异步电动机经营状况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三、企业鼠笼式异步电动机经营状况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三、企业鼠笼式异步电动机经营状况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三、企业鼠笼式异步电动机经营状况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鼠笼式异步电动机行业投资战略研究</w:t>
      </w:r>
      <w:r>
        <w:rPr>
          <w:rFonts w:hint="eastAsia"/>
        </w:rPr>
        <w:br/>
      </w:r>
      <w:r>
        <w:rPr>
          <w:rFonts w:hint="eastAsia"/>
        </w:rPr>
        <w:t>　　第一节 鼠笼式异步电动机行业发展战略研究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对我国鼠笼式异步电动机品牌的战略思考</w:t>
      </w:r>
      <w:r>
        <w:rPr>
          <w:rFonts w:hint="eastAsia"/>
        </w:rPr>
        <w:br/>
      </w:r>
      <w:r>
        <w:rPr>
          <w:rFonts w:hint="eastAsia"/>
        </w:rPr>
        <w:t>　　　　一、鼠笼式异步电动机品牌的重要性</w:t>
      </w:r>
      <w:r>
        <w:rPr>
          <w:rFonts w:hint="eastAsia"/>
        </w:rPr>
        <w:br/>
      </w:r>
      <w:r>
        <w:rPr>
          <w:rFonts w:hint="eastAsia"/>
        </w:rPr>
        <w:t>　　　　二、鼠笼式异步电动机实施品牌战略的意义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三、鼠笼式异步电动机企业品牌的现状分析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四、我国鼠笼式异步电动机企业的品牌战略</w:t>
      </w:r>
      <w:r>
        <w:rPr>
          <w:rFonts w:hint="eastAsia"/>
        </w:rPr>
        <w:br/>
      </w:r>
      <w:r>
        <w:rPr>
          <w:rFonts w:hint="eastAsia"/>
        </w:rPr>
        <w:t>　　　　五、鼠笼式异步电动机品牌战略管理的策略</w:t>
      </w:r>
      <w:r>
        <w:rPr>
          <w:rFonts w:hint="eastAsia"/>
        </w:rPr>
        <w:br/>
      </w:r>
      <w:r>
        <w:rPr>
          <w:rFonts w:hint="eastAsia"/>
        </w:rPr>
        <w:t>　　第三节 鼠笼式异步电动机经营策略分析</w:t>
      </w:r>
      <w:r>
        <w:rPr>
          <w:rFonts w:hint="eastAsia"/>
        </w:rPr>
        <w:br/>
      </w:r>
      <w:r>
        <w:rPr>
          <w:rFonts w:hint="eastAsia"/>
        </w:rPr>
        <w:t>　　　　一、鼠笼式异步电动机市场细分策略</w:t>
      </w:r>
      <w:r>
        <w:rPr>
          <w:rFonts w:hint="eastAsia"/>
        </w:rPr>
        <w:br/>
      </w:r>
      <w:r>
        <w:rPr>
          <w:rFonts w:hint="eastAsia"/>
        </w:rPr>
        <w:t>　　　　二、鼠笼式异步电动机市场创新策略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四、鼠笼式异步电动机新产品差异化战略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2025-2031年中国鼠笼式异步电动机发展趋势预测及投资风险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2025年鼠笼式异步电动机市场前景分析</w:t>
      </w:r>
      <w:r>
        <w:rPr>
          <w:rFonts w:hint="eastAsia"/>
        </w:rPr>
        <w:br/>
      </w:r>
      <w:r>
        <w:rPr>
          <w:rFonts w:hint="eastAsia"/>
        </w:rPr>
        <w:t>　　第二节 2025年鼠笼式异步电动机行业发展趋势预测</w:t>
      </w:r>
      <w:r>
        <w:rPr>
          <w:rFonts w:hint="eastAsia"/>
        </w:rPr>
        <w:br/>
      </w:r>
      <w:r>
        <w:rPr>
          <w:rFonts w:hint="eastAsia"/>
        </w:rPr>
        <w:t>　　第三节 鼠笼式异步电动机行业投资风险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鼠笼式异步电动机投资建议</w:t>
      </w:r>
      <w:r>
        <w:rPr>
          <w:rFonts w:hint="eastAsia"/>
        </w:rPr>
        <w:br/>
      </w:r>
      <w:r>
        <w:rPr>
          <w:rFonts w:hint="eastAsia"/>
        </w:rPr>
        <w:t>　　第一节 鼠笼式异步电动机行业投资环境分析</w:t>
      </w:r>
      <w:r>
        <w:rPr>
          <w:rFonts w:hint="eastAsia"/>
        </w:rPr>
        <w:br/>
      </w:r>
      <w:r>
        <w:rPr>
          <w:rFonts w:hint="eastAsia"/>
        </w:rPr>
        <w:t>　　第二节 鼠笼式异步电动机行业投资进入壁垒分析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鼠笼式异步电动机行业历程</w:t>
      </w:r>
      <w:r>
        <w:rPr>
          <w:rFonts w:hint="eastAsia"/>
        </w:rPr>
        <w:br/>
      </w:r>
      <w:r>
        <w:rPr>
          <w:rFonts w:hint="eastAsia"/>
        </w:rPr>
        <w:t>　　图表 鼠笼式异步电动机行业生命周期</w:t>
      </w:r>
      <w:r>
        <w:rPr>
          <w:rFonts w:hint="eastAsia"/>
        </w:rPr>
        <w:br/>
      </w:r>
      <w:r>
        <w:rPr>
          <w:rFonts w:hint="eastAsia"/>
        </w:rPr>
        <w:t>　　图表 鼠笼式异步电动机行业产业链分析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2019-2024年中国鼠笼式异步电动机行业市场规模及增长情况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2019-2024年鼠笼式异步电动机行业市场容量分析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2019-2024年中国鼠笼式异步电动机行业产能统计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2019-2024年中国鼠笼式异步电动机行业产量及增长趋势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2019-2024年中国鼠笼式异步电动机市场需求量及增速统计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2024年中国鼠笼式异步电动机行业需求领域分布格局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2019-2024年中国鼠笼式异步电动机行业销售收入分析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2019-2024年中国鼠笼式异步电动机行业盈利情况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2019-2024年中国鼠笼式异步电动机行业利润总额统计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2019-2024年中国鼠笼式异步电动机进口数量分析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2019-2024年中国鼠笼式异步电动机进口金额分析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2019-2024年中国鼠笼式异步电动机出口数量分析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2019-2024年中国鼠笼式异步电动机出口金额分析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2024年中国鼠笼式异步电动机进口国家及地区分析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2024年中国鼠笼式异步电动机出口国家及地区分析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2019-2024年中国鼠笼式异步电动机行业企业数量情况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2019-2024年中国鼠笼式异步电动机行业企业平均规模情况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**地区鼠笼式异步电动机市场规模及增长情况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**地区鼠笼式异步电动机行业市场需求情况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**地区鼠笼式异步电动机市场规模及增长情况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**地区鼠笼式异步电动机行业市场需求情况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**地区鼠笼式异步电动机市场规模及增长情况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**地区鼠笼式异步电动机行业市场需求情况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**地区鼠笼式异步电动机市场规模及增长情况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**地区鼠笼式异步电动机行业市场需求情况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鼠笼式异步电动机重点企业（一）基本信息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鼠笼式异步电动机重点企业（一）经营情况分析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鼠笼式异步电动机重点企业（一）主要经济指标情况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鼠笼式异步电动机重点企业（一）盈利能力情况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鼠笼式异步电动机重点企业（一）偿债能力情况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鼠笼式异步电动机重点企业（一）运营能力情况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鼠笼式异步电动机重点企业（一）成长能力情况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鼠笼式异步电动机重点企业（二）基本信息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鼠笼式异步电动机重点企业（二）经营情况分析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鼠笼式异步电动机重点企业（二）主要经济指标情况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鼠笼式异步电动机重点企业（二）盈利能力情况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鼠笼式异步电动机重点企业（二）偿债能力情况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鼠笼式异步电动机重点企业（二）运营能力情况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鼠笼式异步电动机重点企业（二）成长能力情况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鼠笼式异步电动机重点企业（三）基本信息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鼠笼式异步电动机重点企业（三）经营情况分析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鼠笼式异步电动机重点企业（三）主要经济指标情况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鼠笼式异步电动机重点企业（三）盈利能力情况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鼠笼式异步电动机重点企业（三）偿债能力情况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鼠笼式异步电动机重点企业（三）运营能力情况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鼠笼式异步电动机重点企业（三）成长能力情况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2025-2031年中国鼠笼式异步电动机行业产能预测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2025-2031年中国鼠笼式异步电动机行业产量预测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2025-2031年中国鼠笼式异步电动机市场需求量预测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2025-2031年中国鼠笼式异步电动机行业供需平衡预测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2025-2031年中国鼠笼式异步电动机行业市场容量预测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2025-2031年中国鼠笼式异步电动机行业市场规模预测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2025年中国鼠笼式异步电动机市场前景分析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2025年中国鼠笼式异步电动机发展趋势预测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9db9851d54e49" w:history="1">
        <w:r>
          <w:rPr>
            <w:rStyle w:val="Hyperlink"/>
          </w:rPr>
          <w:t>2025-2031年全球与中国鼠笼式异步电动机行业发展调研及市场前景报告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9db9851d54e49" w:history="1">
        <w:r>
          <w:rPr>
            <w:rStyle w:val="Hyperlink"/>
          </w:rPr>
          <w:t>https://www.20087.com/1/30/ShuLongShiYiBuDianDongJiFaZhanXianZhuangQianJing.html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鼠笼式电机转子结构、鼠笼式异步电动机不采用什么方法启动、起重机电机接线方法、鼠笼式异步电动机和绕线式异步电动机的区别、三相异步电动机的主要结构、鼠笼式异步电动机的启动方式有哪几种方式?各有何特点?、鼠笼式异步电动机型号大全、鼠笼式异步电动机调速方式及原理、鼠笼式转子开路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46707be274b5f" w:history="1">
      <w:r>
        <w:rPr>
          <w:rStyle w:val="Hyperlink"/>
        </w:rPr>
        <w:t>2025-2031年全球与中国鼠笼式异步电动机行业发展调研及市场前景报告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ShuLongShiYiBuDianDongJiFaZhanXianZhuangQianJing.html" TargetMode="External" Id="R4809db9851d5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ShuLongShiYiBuDianDongJiFaZhanXianZhuangQianJing.html" TargetMode="External" Id="R00946707be27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2024-12-09T06:45:00Z</dcterms:created>
  <dcterms:modified xsi:type="dcterms:W3CDTF">2024-12-09T07:45:00Z</dcterms:modified>
  <dc:subject>2025-2031年全球与中国鼠笼式异步电动机行业发展调研及市场前景报告</dc:subject>
  <dc:title>2025-2031年全球与中国鼠笼式异步电动机行业发展调研及市场前景报告</dc:title>
  <cp:keywords>2025-2031年全球与中国鼠笼式异步电动机行业发展调研及市场前景报告</cp:keywords>
  <dc:description>2025-2031年全球与中国鼠笼式异步电动机行业发展调研及市场前景报告</dc:description>
</cp:coreProperties>
</file>