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a01e9ca644f63" w:history="1">
              <w:r>
                <w:rPr>
                  <w:rStyle w:val="Hyperlink"/>
                </w:rPr>
                <w:t>全球与中国鼠笼式异步电机行业发展调研及趋势分析（2025-2031年）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a01e9ca644f63" w:history="1">
              <w:r>
                <w:rPr>
                  <w:rStyle w:val="Hyperlink"/>
                </w:rPr>
                <w:t>全球与中国鼠笼式异步电机行业发展调研及趋势分析（2025-2031年）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a01e9ca644f63" w:history="1">
                <w:r>
                  <w:rPr>
                    <w:rStyle w:val="Hyperlink"/>
                  </w:rPr>
                  <w:t>https://www.20087.com/1/70/ShuLongShiYiBuDianJiHangYeQianJingQuShi.html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笼式异步电机是一种广泛应用于工业生产和日常生活的电动机，因其结构简单、运行可靠而受到市场的青睐。随着电机技术的发展和对能效要求的提高，鼠笼式异步电机的设计和性能也在不断优化。目前，鼠笼式异步电机多采用高效电机技术和先进的制造工艺，并通过优化磁路设计和严格的品质控制，提高了电机的效率和可靠性。此外，一些高端产品还通过集成智能监控系统，实现了对电机状态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鼠笼式异步电机的发展将更加注重高效化与智能化。一方面，通过引入更高性能的材料和优化的控制算法，未来的鼠笼式异步电机将具备更高的效率和更稳定的运行性能，适应更加苛刻的应用环境。另一方面，随着物联网技术的应用，鼠笼式异步电机将实现远程监控和自适应调整，提高设备的运行效率和维护便捷性。此外，通过优化设计，提高电机的环境适应性和耐久性，增强其在不同应用场景中的可靠性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a01e9ca644f63" w:history="1">
        <w:r>
          <w:rPr>
            <w:rStyle w:val="Hyperlink"/>
          </w:rPr>
          <w:t>全球与中国鼠笼式异步电机行业发展调研及趋势分析（2025-2031年）</w:t>
        </w:r>
      </w:hyperlink>
      <w:r>
        <w:rPr>
          <w:rFonts w:hint="eastAsia"/>
        </w:rPr>
        <w:t>》系统研究了鼠笼式异步电机行业的市场运行态势，并对未来发展趋势进行了科学预测。报告包括行业基础知识、国内外环境分析、运行数据解读及产业链梳理，同时探讨了鼠笼式异步电机市场竞争格局与重点企业的表现。基于对鼠笼式异步电机行业的全面分析，报告展望了鼠笼式异步电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鼠笼式异步电机市场概述</w:t>
      </w:r>
      <w:r>
        <w:rPr>
          <w:rFonts w:hint="eastAsia"/>
        </w:rPr>
        <w:br/>
      </w:r>
      <w:r>
        <w:rPr>
          <w:rFonts w:hint="eastAsia"/>
        </w:rPr>
        <w:t>　　1.1 鼠笼式异步电机行业概述及统计范围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按照不同产品类型，鼠笼式异步电机主要可以分为如下几个类别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全球不同产品类型鼠笼式异步电机规模增长趋势2020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低压鼠笼式异步电机</w:t>
      </w:r>
      <w:r>
        <w:rPr>
          <w:rFonts w:hint="eastAsia"/>
        </w:rPr>
        <w:br/>
      </w:r>
      <w:r>
        <w:rPr>
          <w:rFonts w:hint="eastAsia"/>
        </w:rPr>
        <w:t>　　　　1.2.3 高压鼠笼式异步电机</w:t>
      </w:r>
      <w:r>
        <w:rPr>
          <w:rFonts w:hint="eastAsia"/>
        </w:rPr>
        <w:br/>
      </w:r>
      <w:r>
        <w:rPr>
          <w:rFonts w:hint="eastAsia"/>
        </w:rPr>
        <w:t>　　1.3 从不同应用，鼠笼式异步电机主要包括如下几个方面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全球不同应用鼠笼式异步电机规模增长趋势2020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冶金和采矿</w:t>
      </w:r>
      <w:r>
        <w:rPr>
          <w:rFonts w:hint="eastAsia"/>
        </w:rPr>
        <w:br/>
      </w:r>
      <w:r>
        <w:rPr>
          <w:rFonts w:hint="eastAsia"/>
        </w:rPr>
        <w:t>　　　　1.3.4 水和废水处理</w:t>
      </w:r>
      <w:r>
        <w:rPr>
          <w:rFonts w:hint="eastAsia"/>
        </w:rPr>
        <w:br/>
      </w:r>
      <w:r>
        <w:rPr>
          <w:rFonts w:hint="eastAsia"/>
        </w:rPr>
        <w:t>　　　　1.3.5 石化行业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汽车和交通</w:t>
      </w:r>
      <w:r>
        <w:rPr>
          <w:rFonts w:hint="eastAsia"/>
        </w:rPr>
        <w:br/>
      </w:r>
      <w:r>
        <w:rPr>
          <w:rFonts w:hint="eastAsia"/>
        </w:rPr>
        <w:t>　　　　1.3.8 通用机械设备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鼠笼式异步电机行业发展总体概况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鼠笼式异步电机行业发展主要特点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鼠笼式异步电机行业发展影响因素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鼠笼式异步电机有利因素</w:t>
      </w:r>
      <w:r>
        <w:rPr>
          <w:rFonts w:hint="eastAsia"/>
        </w:rPr>
        <w:br/>
      </w:r>
      <w:r>
        <w:rPr>
          <w:rFonts w:hint="eastAsia"/>
        </w:rPr>
        <w:t>　　　　1.4.3 .2 鼠笼式异步电机不利因素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全球鼠笼式异步电机供需现状及预测（2020-2031）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全球鼠笼式异步电机产能、产量、产能利用率及发展趋势（2020-2031）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全球鼠笼式异步电机产量、需求量及发展趋势（2020-2031）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全球主要地区鼠笼式异步电机产量及发展趋势（2020-2031）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中国鼠笼式异步电机供需现状及预测（2020-2031）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中国鼠笼式异步电机产能、产量、产能利用率及发展趋势（2020-2031）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中国鼠笼式异步电机产量、市场需求量及发展趋势（2020-2031）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中国鼠笼式异步电机产能和产量占全球的比重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全球鼠笼式异步电机销量及收入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全球市场鼠笼式异步电机价格趋势（2020-2031）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中国鼠笼式异步电机销量及收入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中国市场鼠笼式异步电机销量和收入占全球的比重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全球鼠笼式异步电机主要地区分析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全球主要地区鼠笼式异步电机市场规模分析：2020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全球主要地区鼠笼式异步电机销售收入及市场份额（2020-2025年）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全球主要地区鼠笼式异步电机销售收入预测（2026-2031）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全球主要地区鼠笼式异步电机销量分析：2020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全球主要地区鼠笼式异步电机销量及市场份额（2020-2025年）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全球主要地区鼠笼式异步电机销量及市场份额预测（2026-2031）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中东及非洲（土耳其、沙特等国家）鼠笼式异步电机收入（2020-2031）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全球市场主要厂商鼠笼式异步电机产能市场份额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全球市场主要厂商鼠笼式异步电机销量（2020-2025）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全球市场主要厂商鼠笼式异步电机销售收入（2020-2025）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全球市场主要厂商鼠笼式异步电机销售价格（2020-2025）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2024年全球主要生产商鼠笼式异步电机收入排名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中国市场主要厂商鼠笼式异步电机销量（2020-2025）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中国市场主要厂商鼠笼式异步电机销售收入（2020-2025）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中国市场主要厂商鼠笼式异步电机销售价格（2020-2025）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2024年中国主要生产商鼠笼式异步电机收入排名</w:t>
      </w:r>
      <w:r>
        <w:rPr>
          <w:rFonts w:hint="eastAsia"/>
        </w:rPr>
        <w:br/>
      </w:r>
      <w:r>
        <w:rPr>
          <w:rFonts w:hint="eastAsia"/>
        </w:rPr>
        <w:t>　　4.3 全球主要厂商鼠笼式异步电机总部及产地分布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全球主要厂商鼠笼式异步电机商业化日期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全球主要厂商鼠笼式异步电机产品类型及应用</w:t>
      </w:r>
      <w:r>
        <w:rPr>
          <w:rFonts w:hint="eastAsia"/>
        </w:rPr>
        <w:br/>
      </w:r>
      <w:r>
        <w:rPr>
          <w:rFonts w:hint="eastAsia"/>
        </w:rPr>
        <w:t>　　4.6 鼠笼式异步电机行业集中度、竞争程度分析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鼠笼式异步电机行业集中度分析：全球头部厂商份额（Top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全球鼠笼式异步电机第一梯队、第二梯队和第三梯队生产商（品牌）及市场份额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不同产品类型鼠笼式异步电机分析</w:t>
      </w:r>
      <w:r>
        <w:rPr>
          <w:rFonts w:hint="eastAsia"/>
        </w:rPr>
        <w:br/>
      </w:r>
      <w:r>
        <w:rPr>
          <w:rFonts w:hint="eastAsia"/>
        </w:rPr>
        <w:t>　　5.1 全球不同产品类型鼠笼式异步电机销量（2020-2031）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全球不同产品类型鼠笼式异步电机销量及市场份额（2020-2025）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全球不同产品类型鼠笼式异步电机销量预测（2026-2031）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全球不同产品类型鼠笼式异步电机收入及市场份额（2020-2025）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全球不同产品类型鼠笼式异步电机收入预测（2026-2031）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全球不同产品类型鼠笼式异步电机价格走势（2020-2031）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中国不同产品类型鼠笼式异步电机销量及市场份额（2020-2025）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中国不同产品类型鼠笼式异步电机销量预测（2026-2031）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中国不同产品类型鼠笼式异步电机收入及市场份额（2020-2025）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中国不同产品类型鼠笼式异步电机收入预测（2026-2031）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不同应用鼠笼式异步电机分析</w:t>
      </w:r>
      <w:r>
        <w:rPr>
          <w:rFonts w:hint="eastAsia"/>
        </w:rPr>
        <w:br/>
      </w:r>
      <w:r>
        <w:rPr>
          <w:rFonts w:hint="eastAsia"/>
        </w:rPr>
        <w:t>　　6.1 全球不同应用鼠笼式异步电机销量（2020-2031）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全球不同应用鼠笼式异步电机销量及市场份额（2020-2025）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全球不同应用鼠笼式异步电机销量预测（2026-2031）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全球不同应用鼠笼式异步电机收入及市场份额（2020-2025）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全球不同应用鼠笼式异步电机收入预测（2026-2031）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全球不同应用鼠笼式异步电机价格走势（2020-2031）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中国不同应用鼠笼式异步电机销量（2020-2031）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中国不同应用鼠笼式异步电机销量及市场份额（2020-2025）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中国不同应用鼠笼式异步电机销量预测（2026-2031）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中国不同应用鼠笼式异步电机收入（2020-2031）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中国不同应用鼠笼式异步电机收入及市场份额（2020-2025）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中国不同应用鼠笼式异步电机收入预测（2026-2031）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鼠笼式异步电机行业发展趋势</w:t>
      </w:r>
      <w:r>
        <w:rPr>
          <w:rFonts w:hint="eastAsia"/>
        </w:rPr>
        <w:br/>
      </w:r>
      <w:r>
        <w:rPr>
          <w:rFonts w:hint="eastAsia"/>
        </w:rPr>
        <w:t>　　7.2 鼠笼式异步电机行业主要驱动因素</w:t>
      </w:r>
      <w:r>
        <w:rPr>
          <w:rFonts w:hint="eastAsia"/>
        </w:rPr>
        <w:br/>
      </w:r>
      <w:r>
        <w:rPr>
          <w:rFonts w:hint="eastAsia"/>
        </w:rPr>
        <w:t>　　7.3 鼠笼式异步电机中国企业SWOT分析</w:t>
      </w:r>
      <w:r>
        <w:rPr>
          <w:rFonts w:hint="eastAsia"/>
        </w:rPr>
        <w:br/>
      </w:r>
      <w:r>
        <w:rPr>
          <w:rFonts w:hint="eastAsia"/>
        </w:rPr>
        <w:t>　　7.4 中国鼠笼式异步电机行业政策环境分析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鼠笼式异步电机行业产业链简介</w:t>
      </w:r>
      <w:r>
        <w:rPr>
          <w:rFonts w:hint="eastAsia"/>
        </w:rPr>
        <w:br/>
      </w:r>
      <w:r>
        <w:rPr>
          <w:rFonts w:hint="eastAsia"/>
        </w:rPr>
        <w:t>　　　　8.1.1 鼠笼式异步电机行业供应链分析</w:t>
      </w:r>
      <w:r>
        <w:rPr>
          <w:rFonts w:hint="eastAsia"/>
        </w:rPr>
        <w:br/>
      </w:r>
      <w:r>
        <w:rPr>
          <w:rFonts w:hint="eastAsia"/>
        </w:rPr>
        <w:t>　　　　8.1.2 鼠笼式异步电机主要原料及供应情况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鼠笼式异步电机行业主要下游客户</w:t>
      </w:r>
      <w:r>
        <w:rPr>
          <w:rFonts w:hint="eastAsia"/>
        </w:rPr>
        <w:br/>
      </w:r>
      <w:r>
        <w:rPr>
          <w:rFonts w:hint="eastAsia"/>
        </w:rPr>
        <w:t>　　8.2 鼠笼式异步电机行业采购模式</w:t>
      </w:r>
      <w:r>
        <w:rPr>
          <w:rFonts w:hint="eastAsia"/>
        </w:rPr>
        <w:br/>
      </w:r>
      <w:r>
        <w:rPr>
          <w:rFonts w:hint="eastAsia"/>
        </w:rPr>
        <w:t>　　8.3 鼠笼式异步电机行业生产模式</w:t>
      </w:r>
      <w:r>
        <w:rPr>
          <w:rFonts w:hint="eastAsia"/>
        </w:rPr>
        <w:br/>
      </w:r>
      <w:r>
        <w:rPr>
          <w:rFonts w:hint="eastAsia"/>
        </w:rPr>
        <w:t>　　8.4 鼠笼式异步电机行业销售模式及销售渠道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全球市场主要鼠笼式异步电机厂商简介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鼠笼式异步电机销量、收入、价格及毛利率（2020-2025）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中国市场鼠笼式异步电机产量、销量、进出口分析及未来趋势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中国市场鼠笼式异步电机产量、销量、进出口分析及未来趋势（2020-2031）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中国市场鼠笼式异步电机进出口贸易趋势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中国市场鼠笼式异步电机主要进口来源</w:t>
      </w:r>
      <w:r>
        <w:rPr>
          <w:rFonts w:hint="eastAsia"/>
        </w:rPr>
        <w:br/>
      </w:r>
      <w:r>
        <w:rPr>
          <w:rFonts w:hint="eastAsia"/>
        </w:rPr>
        <w:t>　　10.4 中国市场鼠笼式异步电机主要出口目的地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中国市场鼠笼式异步电机主要地区分布</w:t>
      </w:r>
      <w:r>
        <w:rPr>
          <w:rFonts w:hint="eastAsia"/>
        </w:rPr>
        <w:br/>
      </w:r>
      <w:r>
        <w:rPr>
          <w:rFonts w:hint="eastAsia"/>
        </w:rPr>
        <w:t>　　11.1 中国鼠笼式异步电机生产地区分布</w:t>
      </w:r>
      <w:r>
        <w:rPr>
          <w:rFonts w:hint="eastAsia"/>
        </w:rPr>
        <w:br/>
      </w:r>
      <w:r>
        <w:rPr>
          <w:rFonts w:hint="eastAsia"/>
        </w:rPr>
        <w:t>　　11.2 中国鼠笼式异步电机消费地区分布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全球不同产品类型鼠笼式异步电机规模规模增长趋势2020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鼠笼式异步电机行业发展主要特点</w:t>
      </w:r>
      <w:r>
        <w:rPr>
          <w:rFonts w:hint="eastAsia"/>
        </w:rPr>
        <w:br/>
      </w:r>
      <w:r>
        <w:rPr>
          <w:rFonts w:hint="eastAsia"/>
        </w:rPr>
        <w:t>　　表 4： 鼠笼式异步电机行业发展有利因素分析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鼠笼式异步电机行业发展不利因素分析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进入鼠笼式异步电机行业壁垒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全球主要地区鼠笼式异步电机产量（千台）：2020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全球主要地区鼠笼式异步电机产量（2020-2025）&amp;（千台）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全球主要地区鼠笼式异步电机产量（2026-2031）&amp;（千台）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全球主要地区鼠笼式异步电机销售收入（百万美元）：2020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全球主要地区鼠笼式异步电机销售收入（2020-2025）&amp;（百万美元）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全球主要地区鼠笼式异步电机销售收入市场份额（2020-2025）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全球主要地区鼠笼式异步电机收入（2026-2031）&amp;（百万美元）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全球主要地区鼠笼式异步电机收入市场份额（2026-2031）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全球主要地区鼠笼式异步电机销量（千台）：2020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全球主要地区鼠笼式异步电机销量（2020-2025）&amp;（千台）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全球主要地区鼠笼式异步电机销量（2026-2031）&amp;（千台）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全球主要地区鼠笼式异步电机销量份额（2026-2031）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 21： 欧洲鼠笼式异步电机基本情况分析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全球市场主要厂商鼠笼式异步电机产能（2024-2025）&amp;（千台）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全球市场主要厂商鼠笼式异步电机销量（2020-2025）&amp;（千台）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全球市场主要厂商鼠笼式异步电机销售收入（2020-2025）&amp;（百万美元）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全球市场主要厂商鼠笼式异步电机销售收入市场份额（2020-2025）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全球市场主要厂商鼠笼式异步电机销售价格（2020-2025）&amp;（美元/台）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2024年全球主要生产商鼠笼式异步电机收入排名（百万美元）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中国市场主要厂商鼠笼式异步电机销量（2020-2025）&amp;（千台）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中国市场主要厂商鼠笼式异步电机销售收入（2020-2025）&amp;（百万美元）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中国市场主要厂商鼠笼式异步电机销售收入市场份额（2020-2025）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中国市场主要厂商鼠笼式异步电机销售价格（2020-2025）&amp;（美元/台）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2024年中国主要生产商鼠笼式异步电机收入排名（百万美元）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全球主要厂商鼠笼式异步电机总部及产地分布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全球主要厂商鼠笼式异步电机商业化日期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全球主要厂商鼠笼式异步电机产品类型及应用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2024年全球鼠笼式异步电机主要厂商市场地位（第一梯队、第二梯队和第三梯队）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全球不同产品类型鼠笼式异步电机销量（2020-2025年）&amp;（千台）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全球不同产品类型鼠笼式异步电机销量预测（2026-2031）&amp;（千台）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全球市场不同产品类型鼠笼式异步电机销量市场份额预测（2026-2031）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全球不同产品类型鼠笼式异步电机收入（2020-2025年）&amp;（百万美元）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全球不同产品类型鼠笼式异步电机收入市场份额（2020-2025）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全球不同产品类型鼠笼式异步电机收入预测（2026-2031）&amp;（百万美元）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全球不同产品类型鼠笼式异步电机收入市场份额预测（2026-2031）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中国不同产品类型鼠笼式异步电机销量（2020-2025年）&amp;（千台）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中国不同产品类型鼠笼式异步电机销量预测（2026-2031）&amp;（千台）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中国不同产品类型鼠笼式异步电机销量市场份额预测（2026-2031）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中国不同产品类型鼠笼式异步电机收入（2020-2025年）&amp;（百万美元）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中国不同产品类型鼠笼式异步电机收入市场份额（2020-2025）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中国不同产品类型鼠笼式异步电机收入预测（2026-2031）&amp;（百万美元）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中国不同产品类型鼠笼式异步电机收入市场份额预测（2026-2031）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全球不同应用鼠笼式异步电机销量（2020-2025年）&amp;（千台）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全球不同应用鼠笼式异步电机销量预测（2026-2031）&amp;（千台）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全球市场不同应用鼠笼式异步电机销量市场份额预测（2026-2031）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全球不同应用鼠笼式异步电机收入（2020-2025年）&amp;（百万美元）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全球不同应用鼠笼式异步电机收入市场份额（2020-2025）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全球不同应用鼠笼式异步电机收入预测（2026-2031）&amp;（百万美元）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全球不同应用鼠笼式异步电机收入市场份额预测（2026-2031）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中国不同应用鼠笼式异步电机销量（2020-2025年）&amp;（千台）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中国不同应用鼠笼式异步电机销量市场份额（2020-2025）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中国不同应用鼠笼式异步电机销量预测（2026-2031）&amp;（千台）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中国不同应用鼠笼式异步电机销量市场份额预测（2026-2031）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中国不同应用鼠笼式异步电机收入（2020-2025年）&amp;（百万美元）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中国不同应用鼠笼式异步电机收入市场份额（2020-2025）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中国不同应用鼠笼式异步电机收入预测（2026-2031）&amp;（百万美元）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中国不同应用鼠笼式异步电机收入市场份额预测（2026-2031）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鼠笼式异步电机行业发展趋势</w:t>
      </w:r>
      <w:r>
        <w:rPr>
          <w:rFonts w:hint="eastAsia"/>
        </w:rPr>
        <w:br/>
      </w:r>
      <w:r>
        <w:rPr>
          <w:rFonts w:hint="eastAsia"/>
        </w:rPr>
        <w:t>　　表 75： 鼠笼式异步电机行业主要驱动因素</w:t>
      </w:r>
      <w:r>
        <w:rPr>
          <w:rFonts w:hint="eastAsia"/>
        </w:rPr>
        <w:br/>
      </w:r>
      <w:r>
        <w:rPr>
          <w:rFonts w:hint="eastAsia"/>
        </w:rPr>
        <w:t>　　表 76： 鼠笼式异步电机行业供应链分析</w:t>
      </w:r>
      <w:r>
        <w:rPr>
          <w:rFonts w:hint="eastAsia"/>
        </w:rPr>
        <w:br/>
      </w:r>
      <w:r>
        <w:rPr>
          <w:rFonts w:hint="eastAsia"/>
        </w:rPr>
        <w:t>　　表 77： 鼠笼式异步电机上游原料供应商</w:t>
      </w:r>
      <w:r>
        <w:rPr>
          <w:rFonts w:hint="eastAsia"/>
        </w:rPr>
        <w:br/>
      </w:r>
      <w:r>
        <w:rPr>
          <w:rFonts w:hint="eastAsia"/>
        </w:rPr>
        <w:t>　　表 78： 鼠笼式异步电机行业主要下游客户</w:t>
      </w:r>
      <w:r>
        <w:rPr>
          <w:rFonts w:hint="eastAsia"/>
        </w:rPr>
        <w:br/>
      </w:r>
      <w:r>
        <w:rPr>
          <w:rFonts w:hint="eastAsia"/>
        </w:rPr>
        <w:t>　　表 79： 鼠笼式异步电机典型经销商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鼠笼式异步电机生产基地、销售区域、竞争对手及市场地位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鼠笼式异步电机销量（千台）、收入（百万美元）、价格（美元/台）及毛利率（2020-2025）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中国市场鼠笼式异步电机产量、销量、进出口（2020-2025年）&amp;（千台）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181： 中国市场鼠笼式异步电机产量、销量、进出口预测（2026-2031）&amp;（千台）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中国市场鼠笼式异步电机进出口贸易趋势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中国市场鼠笼式异步电机主要进口来源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中国市场鼠笼式异步电机主要出口目的地</w:t>
      </w:r>
      <w:r>
        <w:rPr>
          <w:rFonts w:hint="eastAsia"/>
        </w:rPr>
        <w:br/>
      </w:r>
      <w:r>
        <w:rPr>
          <w:rFonts w:hint="eastAsia"/>
        </w:rPr>
        <w:t>　　表 185： 中国鼠笼式异步电机生产地区分布</w:t>
      </w:r>
      <w:r>
        <w:rPr>
          <w:rFonts w:hint="eastAsia"/>
        </w:rPr>
        <w:br/>
      </w:r>
      <w:r>
        <w:rPr>
          <w:rFonts w:hint="eastAsia"/>
        </w:rPr>
        <w:t>　　表 186： 中国鼠笼式异步电机消费地区分布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鼠笼式异步电机产品图片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全球不同产品类型鼠笼式异步电机规模2020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全球不同产品类型鼠笼式异步电机市场份额2024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低压鼠笼式异步电机产品图片</w:t>
      </w:r>
      <w:r>
        <w:rPr>
          <w:rFonts w:hint="eastAsia"/>
        </w:rPr>
        <w:br/>
      </w:r>
      <w:r>
        <w:rPr>
          <w:rFonts w:hint="eastAsia"/>
        </w:rPr>
        <w:t>　　图 5： 高压鼠笼式异步电机产品图片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全球不同应用鼠笼式异步电机市场份额2024 VS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冶金和采矿</w:t>
      </w:r>
      <w:r>
        <w:rPr>
          <w:rFonts w:hint="eastAsia"/>
        </w:rPr>
        <w:br/>
      </w:r>
      <w:r>
        <w:rPr>
          <w:rFonts w:hint="eastAsia"/>
        </w:rPr>
        <w:t>　　图 10： 水和废水处理</w:t>
      </w:r>
      <w:r>
        <w:rPr>
          <w:rFonts w:hint="eastAsia"/>
        </w:rPr>
        <w:br/>
      </w:r>
      <w:r>
        <w:rPr>
          <w:rFonts w:hint="eastAsia"/>
        </w:rPr>
        <w:t>　　图 11： 石化行业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汽车和交通</w:t>
      </w:r>
      <w:r>
        <w:rPr>
          <w:rFonts w:hint="eastAsia"/>
        </w:rPr>
        <w:br/>
      </w:r>
      <w:r>
        <w:rPr>
          <w:rFonts w:hint="eastAsia"/>
        </w:rPr>
        <w:t>　　图 14： 通用机械设备</w:t>
      </w:r>
      <w:r>
        <w:rPr>
          <w:rFonts w:hint="eastAsia"/>
        </w:rPr>
        <w:br/>
      </w:r>
      <w:r>
        <w:rPr>
          <w:rFonts w:hint="eastAsia"/>
        </w:rPr>
        <w:t>　　图 15： 其他行业</w:t>
      </w:r>
      <w:r>
        <w:rPr>
          <w:rFonts w:hint="eastAsia"/>
        </w:rPr>
        <w:br/>
      </w:r>
      <w:r>
        <w:rPr>
          <w:rFonts w:hint="eastAsia"/>
        </w:rPr>
        <w:t>　　图 16： 全球鼠笼式异步电机产能、产量、产能利用率及发展趋势（2020-2031）&amp;（千台）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全球鼠笼式异步电机产量、需求量及发展趋势（2020-2031）&amp;（千台）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全球主要地区鼠笼式异步电机产量规模：2020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全球主要地区鼠笼式异步电机产量市场份额（2020-2031）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中国鼠笼式异步电机产能、产量、产能利用率及发展趋势（2020-2031）&amp;（千台）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中国鼠笼式异步电机产量、市场需求量及发展趋势（2020-2031）&amp;（千台）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中国鼠笼式异步电机总产能占全球比重（2020-2031）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中国鼠笼式异步电机总产量占全球比重（2020-2031）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全球鼠笼式异步电机市场收入及增长率：（2020-2031）&amp;（百万美元）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全球市场鼠笼式异步电机市场规模：2020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全球市场鼠笼式异步电机销量及增长率（2020-2031）&amp;（千台）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全球市场鼠笼式异步电机价格趋势（2020-2031）&amp;（美元/台）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中国鼠笼式异步电机市场收入及增长率：（2020-2031）&amp;（百万美元）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中国市场鼠笼式异步电机市场规模：2020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中国市场鼠笼式异步电机销量及增长率（2020-2031）&amp;（千台）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中国市场鼠笼式异步电机销量占全球比重（2020-2031）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中国鼠笼式异步电机收入占全球比重（2020-2031）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全球主要地区鼠笼式异步电机销售收入规模：2020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全球主要地区鼠笼式异步电机销售收入市场份额（2020-2025）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全球主要地区鼠笼式异步电机销售收入市场份额（2020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全球主要地区鼠笼式异步电机收入市场份额（2026-2031）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北美（美国和加拿大）鼠笼式异步电机销量（2020-2031）&amp;（千台）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北美（美国和加拿大）鼠笼式异步电机销量份额（2020-2031）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北美（美国和加拿大）鼠笼式异步电机收入（2020-2031）&amp;（百万美元）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北美（美国和加拿大）鼠笼式异步电机收入份额（2020-2031）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欧洲（德国、英国、法国和意大利等国家）鼠笼式异步电机销量（2020-2031）&amp;（千台）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欧洲（德国、英国、法国和意大利等国家）鼠笼式异步电机销量份额（2020-2031）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欧洲（德国、英国、法国和意大利等国家）鼠笼式异步电机收入（2020-2031）&amp;（百万美元）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欧洲（德国、英国、法国和意大利等国家）鼠笼式异步电机收入份额（2020-2031）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亚太（中国、日本、韩国、中国台湾、印度和东南亚等）鼠笼式异步电机销量（2020-2031）&amp;（千台）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亚太（中国、日本、韩国、中国台湾、印度和东南亚等）鼠笼式异步电机销量份额（2020-2031）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亚太（中国、日本、韩国、中国台湾、印度和东南亚等）鼠笼式异步电机收入（2020-2031）&amp;（百万美元）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亚太（中国、日本、韩国、中国台湾、印度和东南亚等）鼠笼式异步电机收入份额（2020-2031）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拉美地区（墨西哥、巴西等国家）鼠笼式异步电机销量（2020-2031）&amp;（千台）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拉美地区（墨西哥、巴西等国家）鼠笼式异步电机销量份额（2020-2031）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拉美地区（墨西哥、巴西等国家）鼠笼式异步电机收入（2020-2031）&amp;（百万美元）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拉美地区（墨西哥、巴西等国家）鼠笼式异步电机收入份额（2020-2031）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中东及非洲（土耳其、沙特等国家）鼠笼式异步电机销量（2020-2031）&amp;（千台）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中东及非洲（土耳其、沙特等国家）鼠笼式异步电机销量份额（2020-2031）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中东及非洲（土耳其、沙特等国家）鼠笼式异步电机收入（2020-2031）&amp;（百万美元）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中东及非洲（土耳其、沙特等国家）鼠笼式异步电机收入份额（2020-2031）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2023年全球市场主要厂商鼠笼式异步电机销量市场份额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2023年全球市场主要厂商鼠笼式异步电机收入市场份额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2024年中国市场主要厂商鼠笼式异步电机销量市场份额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2024年中国市场主要厂商鼠笼式异步电机收入市场份额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2024年全球前五大生产商鼠笼式异步电机市场份额</w:t>
      </w:r>
      <w:r>
        <w:rPr>
          <w:rFonts w:hint="eastAsia"/>
        </w:rPr>
        <w:br/>
      </w:r>
      <w:r>
        <w:rPr>
          <w:rFonts w:hint="eastAsia"/>
        </w:rPr>
        <w:t>　　图 62： 全球鼠笼式异步电机第一梯队、第二梯队和第三梯队生产商（品牌）及市场份额（2024）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全球不同产品类型鼠笼式异步电机价格走势（2020-2031）&amp;（美元/台）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全球不同应用鼠笼式异步电机价格走势（2020-2031）&amp;（美元/台）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鼠笼式异步电机中国企业SWOT分析</w:t>
      </w:r>
      <w:r>
        <w:rPr>
          <w:rFonts w:hint="eastAsia"/>
        </w:rPr>
        <w:br/>
      </w:r>
      <w:r>
        <w:rPr>
          <w:rFonts w:hint="eastAsia"/>
        </w:rPr>
        <w:t>　　图 66： 鼠笼式异步电机产业链</w:t>
      </w:r>
      <w:r>
        <w:rPr>
          <w:rFonts w:hint="eastAsia"/>
        </w:rPr>
        <w:br/>
      </w:r>
      <w:r>
        <w:rPr>
          <w:rFonts w:hint="eastAsia"/>
        </w:rPr>
        <w:t>　　图 67： 鼠笼式异步电机行业采购模式分析</w:t>
      </w:r>
      <w:r>
        <w:rPr>
          <w:rFonts w:hint="eastAsia"/>
        </w:rPr>
        <w:br/>
      </w:r>
      <w:r>
        <w:rPr>
          <w:rFonts w:hint="eastAsia"/>
        </w:rPr>
        <w:t>　　图 68： 鼠笼式异步电机行业生产模式</w:t>
      </w:r>
      <w:r>
        <w:rPr>
          <w:rFonts w:hint="eastAsia"/>
        </w:rPr>
        <w:br/>
      </w:r>
      <w:r>
        <w:rPr>
          <w:rFonts w:hint="eastAsia"/>
        </w:rPr>
        <w:t>　　图 69： 鼠笼式异步电机行业销售模式分析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a01e9ca644f63" w:history="1">
        <w:r>
          <w:rPr>
            <w:rStyle w:val="Hyperlink"/>
          </w:rPr>
          <w:t>全球与中国鼠笼式异步电机行业发展调研及趋势分析（2025-2031年）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a01e9ca644f63" w:history="1">
        <w:r>
          <w:rPr>
            <w:rStyle w:val="Hyperlink"/>
          </w:rPr>
          <w:t>https://www.20087.com/1/70/ShuLongShiYiBuDianJiHangYeQianJingQuShi.html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笼式转子、三相鼠笼式异步电机、三相鼠笼式异步电机Uol、鼠笼式异步电机的M~S曲线测绘、鼠笼电动机图片、鼠笼式异步电机的降速特性和升速特性曲线为什么不重合、电动机转子串电阻调速原理、鼠笼式异步电机和绕线式异步电机的区别、鼠笼式异步电动机降压启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e088045564bd3" w:history="1">
      <w:r>
        <w:rPr>
          <w:rStyle w:val="Hyperlink"/>
        </w:rPr>
        <w:t>全球与中国鼠笼式异步电机行业发展调研及趋势分析（2025-2031年）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LongShiYiBuDianJiHangYeQianJingQuShi.html" TargetMode="External" Id="Rf24a01e9ca64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LongShiYiBuDianJiHangYeQianJingQuShi.html" TargetMode="External" Id="Rebce0880455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2025-03-15T06:11:31Z</dcterms:created>
  <dcterms:modified xsi:type="dcterms:W3CDTF">2025-03-15T07:11:31Z</dcterms:modified>
  <dc:subject>全球与中国鼠笼式异步电机行业发展调研及趋势分析（2025-2031年）</dc:subject>
  <dc:title>全球与中国鼠笼式异步电机行业发展调研及趋势分析（2025-2031年）</dc:title>
  <cp:keywords>全球与中国鼠笼式异步电机行业发展调研及趋势分析（2025-2031年）</cp:keywords>
  <dc:description>全球与中国鼠笼式异步电机行业发展调研及趋势分析（2025-2031年）</dc:description>
</cp:coreProperties>
</file>