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a1e773b074396" w:history="1">
              <w:r>
                <w:rPr>
                  <w:rStyle w:val="Hyperlink"/>
                </w:rPr>
                <w:t>全球与中国优先阀市场现状及发展前景报告（2024-2030年）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a1e773b074396" w:history="1">
              <w:r>
                <w:rPr>
                  <w:rStyle w:val="Hyperlink"/>
                </w:rPr>
                <w:t>全球与中国优先阀市场现状及发展前景报告（2024-2030年）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a1e773b074396" w:history="1">
                <w:r>
                  <w:rPr>
                    <w:rStyle w:val="Hyperlink"/>
                  </w:rPr>
                  <w:t>https://www.20087.com/2/80/YouXianFaShiChangQianJingYuCe.html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先阀是一种用于液压系统中的控制元件，用于根据系统的需要分配液压油的流量。近年来，随着液压技术和控制技术的发展，优先阀不仅在响应速度、压力控制精度方面有所提升，还在智能化控制和维护简便性方面进行了改进。目前，优先阀不仅能够提供稳定的流量分配，还能通过智能控制系统实现动态调整，提高系统的整体效率。</w:t>
      </w:r>
      <w:r>
        <w:rPr>
          <w:rFonts w:hint="eastAsia"/>
        </w:rPr>
        <w:br/>
      </w:r>
      <w:r>
        <w:rPr>
          <w:rFonts w:hint="eastAsia"/>
        </w:rPr>
        <w:t>　　未来，优先阀的发展将更加侧重于智能化和高效性。随着物联网技术和人工智能的应用，优先阀将集成更多智能功能，如实时监测系统状态、自动调整流量分配等，以提高系统的稳定性和效率。同时，随着对设备可靠性和维护简便性的需求提高，优先阀将采用更耐用的设计和材料，并通过远程升级和维护功能降低维护成本。此外，随着对液压系统节能和减排的需求增加，优先阀将探索更多高效节能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a1e773b074396" w:history="1">
        <w:r>
          <w:rPr>
            <w:rStyle w:val="Hyperlink"/>
          </w:rPr>
          <w:t>全球与中国优先阀市场现状及发展前景报告（2024-2030年）</w:t>
        </w:r>
      </w:hyperlink>
      <w:r>
        <w:rPr>
          <w:rFonts w:hint="eastAsia"/>
        </w:rPr>
        <w:t>》对优先阀行业的市场运行态势进行了深入研究，并预测了其发展趋势。报告涵盖了行业知识、国内外环境分析、运行数据解读、产业链梳理，以及市场竞争格局和企业标杆的详细探讨。基于对行业的全面剖析，报告还对优先阀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优先阀市场概述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按照不同产品类型，优先阀主要可以分为如下几个类别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全球不同产品类型优先阀销售额增长趋势2019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最大泵流量为 160 L/min</w:t>
      </w:r>
      <w:r>
        <w:rPr>
          <w:rFonts w:hint="eastAsia"/>
        </w:rPr>
        <w:br/>
      </w:r>
      <w:r>
        <w:rPr>
          <w:rFonts w:hint="eastAsia"/>
        </w:rPr>
        <w:t>　　　　1.2.3 最大泵流量为 120 L/min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从不同应用，优先阀主要包括如下几个方面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全球不同应用优先阀销售额增长趋势2019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房屋建造</w:t>
      </w:r>
      <w:r>
        <w:rPr>
          <w:rFonts w:hint="eastAsia"/>
        </w:rPr>
        <w:br/>
      </w:r>
      <w:r>
        <w:rPr>
          <w:rFonts w:hint="eastAsia"/>
        </w:rPr>
        <w:t>　　　　1.3.4 道路建设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优先阀行业背景、发展历史、现状及趋势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优先阀行业目前现状分析</w:t>
      </w:r>
      <w:r>
        <w:rPr>
          <w:rFonts w:hint="eastAsia"/>
        </w:rPr>
        <w:br/>
      </w:r>
      <w:r>
        <w:rPr>
          <w:rFonts w:hint="eastAsia"/>
        </w:rPr>
        <w:t>　　　　1.4.2 优先阀发展趋势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全球优先阀总体规模分析</w:t>
      </w:r>
      <w:r>
        <w:rPr>
          <w:rFonts w:hint="eastAsia"/>
        </w:rPr>
        <w:br/>
      </w:r>
      <w:r>
        <w:rPr>
          <w:rFonts w:hint="eastAsia"/>
        </w:rPr>
        <w:t>　　2.1 全球优先阀供需现状及预测（2019-2030）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全球优先阀产能、产量、产能利用率及发展趋势（2019-2030）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全球优先阀产量、需求量及发展趋势（2019-2030）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全球主要地区优先阀产量及发展趋势（2019-2030）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全球主要地区优先阀产量（2019-2024）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全球主要地区优先阀产量（2025-2030）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全球主要地区优先阀产量市场份额（2019-2030）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中国优先阀供需现状及预测（2019-2030）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中国优先阀产能、产量、产能利用率及发展趋势（2019-2030）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中国优先阀产量、市场需求量及发展趋势（2019-2030）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全球优先阀销量及销售额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全球市场优先阀销售额（2019-2030）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全球市场优先阀销量（2019-2030）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全球市场优先阀价格趋势（2019-2030）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全球市场主要厂商优先阀产能市场份额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全球市场主要厂商优先阀销量（2019-2024）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全球市场主要厂商优先阀销量（2019-2024）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全球市场主要厂商优先阀销售收入（2019-2024）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全球市场主要厂商优先阀销售价格（2019-2024）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2023年全球主要生产商优先阀收入排名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中国市场主要厂商优先阀销量（2019-2024）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中国市场主要厂商优先阀销量（2019-2024）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中国市场主要厂商优先阀销售收入（2019-2024）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2023年中国主要生产商优先阀收入排名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中国市场主要厂商优先阀销售价格（2019-2024）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全球主要厂商优先阀总部及产地分布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全球主要厂商成立时间及优先阀商业化日期</w:t>
      </w:r>
      <w:r>
        <w:rPr>
          <w:rFonts w:hint="eastAsia"/>
        </w:rPr>
        <w:br/>
      </w:r>
      <w:r>
        <w:rPr>
          <w:rFonts w:hint="eastAsia"/>
        </w:rPr>
        <w:t>　　3.6 全球主要厂商优先阀产品类型及应用</w:t>
      </w:r>
      <w:r>
        <w:rPr>
          <w:rFonts w:hint="eastAsia"/>
        </w:rPr>
        <w:br/>
      </w:r>
      <w:r>
        <w:rPr>
          <w:rFonts w:hint="eastAsia"/>
        </w:rPr>
        <w:t>　　3.7 优先阀行业集中度、竞争程度分析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优先阀行业集中度分析：2023年全球Top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全球优先阀第一梯队、第二梯队和第三梯队生产商（品牌）及市场份额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全球优先阀主要地区分析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全球主要地区优先阀市场规模分析：2019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全球主要地区优先阀销售收入及市场份额（2019-2024年）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全球主要地区优先阀销售收入预测（2024-2030年）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全球主要地区优先阀销量分析：2019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全球主要地区优先阀销量及市场份额（2019-2024年）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全球主要地区优先阀销量及市场份额预测（2025-2030）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北美市场优先阀销量、收入及增长率（2019-2030）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欧洲市场优先阀销量、收入及增长率（2019-2030）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中国市场优先阀销量、收入及增长率（2019-2030）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日本市场优先阀销量、收入及增长率（2019-2030）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东南亚市场优先阀销量、收入及增长率（2019-2030）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印度市场优先阀销量、收入及增长率（2019-2030）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优先阀销量、收入、价格及毛利率（2019-2024）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优先阀销量、收入、价格及毛利率（2019-2024）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优先阀销量、收入、价格及毛利率（2019-2024）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优先阀销量、收入、价格及毛利率（2019-2024）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优先阀销量、收入、价格及毛利率（2019-2024）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优先阀销量、收入、价格及毛利率（2019-2024）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优先阀销量、收入、价格及毛利率（2019-2024）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优先阀销量、收入、价格及毛利率（2019-2024）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优先阀销量、收入、价格及毛利率（2019-2024）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不同产品类型优先阀分析</w:t>
      </w:r>
      <w:r>
        <w:rPr>
          <w:rFonts w:hint="eastAsia"/>
        </w:rPr>
        <w:br/>
      </w:r>
      <w:r>
        <w:rPr>
          <w:rFonts w:hint="eastAsia"/>
        </w:rPr>
        <w:t>　　6.1 全球不同产品类型优先阀销量（2019-2030）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全球不同产品类型优先阀销量及市场份额（2019-2024）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全球不同产品类型优先阀销量预测（2025-2030）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全球不同产品类型优先阀收入（2019-2030）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全球不同产品类型优先阀收入及市场份额（2019-2024）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全球不同产品类型优先阀收入预测（2025-2030）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全球不同产品类型优先阀价格走势（2019-2030）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不同应用优先阀分析</w:t>
      </w:r>
      <w:r>
        <w:rPr>
          <w:rFonts w:hint="eastAsia"/>
        </w:rPr>
        <w:br/>
      </w:r>
      <w:r>
        <w:rPr>
          <w:rFonts w:hint="eastAsia"/>
        </w:rPr>
        <w:t>　　7.1 全球不同应用优先阀销量（2019-2030）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全球不同应用优先阀销量及市场份额（2019-2024）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全球不同应用优先阀销量预测（2025-2030）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全球不同应用优先阀收入（2019-2030）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全球不同应用优先阀收入及市场份额（2019-2024）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全球不同应用优先阀收入预测（2025-2030）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全球不同应用优先阀价格走势（2019-2030）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优先阀产业链分析</w:t>
      </w:r>
      <w:r>
        <w:rPr>
          <w:rFonts w:hint="eastAsia"/>
        </w:rPr>
        <w:br/>
      </w:r>
      <w:r>
        <w:rPr>
          <w:rFonts w:hint="eastAsia"/>
        </w:rPr>
        <w:t>　　8.2 优先阀产业上游供应分析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优先阀下游典型客户</w:t>
      </w:r>
      <w:r>
        <w:rPr>
          <w:rFonts w:hint="eastAsia"/>
        </w:rPr>
        <w:br/>
      </w:r>
      <w:r>
        <w:rPr>
          <w:rFonts w:hint="eastAsia"/>
        </w:rPr>
        <w:t>　　8.4 优先阀销售渠道分析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优先阀行业发展机遇及主要驱动因素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优先阀行业发展面临的风险</w:t>
      </w:r>
      <w:r>
        <w:rPr>
          <w:rFonts w:hint="eastAsia"/>
        </w:rPr>
        <w:br/>
      </w:r>
      <w:r>
        <w:rPr>
          <w:rFonts w:hint="eastAsia"/>
        </w:rPr>
        <w:t>　　9.3 优先阀行业政策分析</w:t>
      </w:r>
      <w:r>
        <w:rPr>
          <w:rFonts w:hint="eastAsia"/>
        </w:rPr>
        <w:br/>
      </w:r>
      <w:r>
        <w:rPr>
          <w:rFonts w:hint="eastAsia"/>
        </w:rPr>
        <w:t>　　9.4 优先阀中国企业SWOT分析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全球不同产品类型优先阀销售额增长（CAGR）趋势2019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优先阀行业目前发展现状</w:t>
      </w:r>
      <w:r>
        <w:rPr>
          <w:rFonts w:hint="eastAsia"/>
        </w:rPr>
        <w:br/>
      </w:r>
      <w:r>
        <w:rPr>
          <w:rFonts w:hint="eastAsia"/>
        </w:rPr>
        <w:t>　　表 4： 优先阀发展趋势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全球主要地区优先阀产量增速（CAGR）：（2019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全球主要地区优先阀产量（2019-2024）&amp;（千个）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全球主要地区优先阀产量（2025-2030）&amp;（千个）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全球主要地区优先阀产量市场份额（2019-2024）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全球主要地区优先阀产量（2025-2030）&amp;（千个）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全球市场主要厂商优先阀产能（2023-2024）&amp;（千个）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全球市场主要厂商优先阀销量（2019-2024）&amp;（千个）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全球市场主要厂商优先阀销量市场份额（2019-2024）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全球市场主要厂商优先阀销售收入（2019-2024）&amp;（百万美元）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全球市场主要厂商优先阀销售收入市场份额（2019-2024）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全球市场主要厂商优先阀销售价格（2019-2024）&amp;（美元/个）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2023年全球主要生产商优先阀收入排名（百万美元）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中国市场主要厂商优先阀销量（2019-2024）&amp;（千个）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中国市场主要厂商优先阀销量市场份额（2019-2024）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中国市场主要厂商优先阀销售收入（2019-2024）&amp;（百万美元）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中国市场主要厂商优先阀销售收入市场份额（2019-2024）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2023年中国主要生产商优先阀收入排名（百万美元）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中国市场主要厂商优先阀销售价格（2019-2024）&amp;（美元/个）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全球主要厂商优先阀总部及产地分布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全球主要厂商成立时间及优先阀商业化日期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全球主要厂商优先阀产品类型及应用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2023年全球优先阀主要厂商市场地位（第一梯队、第二梯队和第三梯队）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全球优先阀市场投资、并购等现状分析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全球主要地区优先阀销售收入增速：（2019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全球主要地区优先阀销售收入（2019-2024）&amp;（百万美元）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全球主要地区优先阀销售收入市场份额（2019-2024）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全球主要地区优先阀收入（2025-2030）&amp;（百万美元）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全球主要地区优先阀收入市场份额（2025-2030）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全球主要地区优先阀销量（千个）：2019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全球主要地区优先阀销量（2019-2024）&amp;（千个）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全球主要地区优先阀销量市场份额（2019-2024）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全球主要地区优先阀销量（2025-2030）&amp;（千个）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全球主要地区优先阀销量份额（2025-2030）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优先阀销量（千个）、收入（百万美元）、价格（美元/个）及毛利率（2019-2024）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优先阀销量（千个）、收入（百万美元）、价格（美元/个）及毛利率（2019-2024）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优先阀销量（千个）、收入（百万美元）、价格（美元/个）及毛利率（2019-2024）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优先阀销量（千个）、收入（百万美元）、价格（美元/个）及毛利率（2019-2024）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优先阀销量（千个）、收入（百万美元）、价格（美元/个）及毛利率（2019-2024）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优先阀销量（千个）、收入（百万美元）、价格（美元/个）及毛利率（2019-2024）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优先阀销量（千个）、收入（百万美元）、价格（美元/个）及毛利率（2019-2024）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优先阀销量（千个）、收入（百万美元）、价格（美元/个）及毛利率（2019-2024）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优先阀生产基地、销售区域、竞争对手及市场地位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优先阀产品规格、参数及市场应用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优先阀销量（千个）、收入（百万美元）、价格（美元/个）及毛利率（2019-2024）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全球不同产品类型优先阀销量（2019-2024年）&amp;（千个）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全球不同产品类型优先阀销量市场份额（2019-2024）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全球不同产品类型优先阀销量预测（2025-2030）&amp;（千个）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全球市场不同产品类型优先阀销量市场份额预测（2025-2030）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全球不同产品类型优先阀收入（2019-2024年）&amp;（百万美元）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全球不同产品类型优先阀收入市场份额（2019-2024）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全球不同产品类型优先阀收入预测（2025-2030）&amp;（百万美元）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全球不同产品类型优先阀收入市场份额预测（2025-2030）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全球不同应用优先阀销量（2019-2024年）&amp;（千个）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全球不同应用优先阀销量市场份额（2019-2024）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全球不同应用优先阀销量预测（2025-2030）&amp;（千个）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全球市场不同应用优先阀销量市场份额预测（2025-2030）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全球不同应用优先阀收入（2019-2024年）&amp;（百万美元）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全球不同应用优先阀收入市场份额（2019-2024）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全球不同应用优先阀收入预测（2025-2030）&amp;（百万美元）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全球不同应用优先阀收入市场份额预测（2025-2030）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优先阀上游原料供应商及联系方式列表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优先阀典型客户列表</w:t>
      </w:r>
      <w:r>
        <w:rPr>
          <w:rFonts w:hint="eastAsia"/>
        </w:rPr>
        <w:br/>
      </w:r>
      <w:r>
        <w:rPr>
          <w:rFonts w:hint="eastAsia"/>
        </w:rPr>
        <w:t>　　表 101： 优先阀主要销售模式及销售渠道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优先阀行业发展机遇及主要驱动因素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优先阀行业发展面临的风险</w:t>
      </w:r>
      <w:r>
        <w:rPr>
          <w:rFonts w:hint="eastAsia"/>
        </w:rPr>
        <w:br/>
      </w:r>
      <w:r>
        <w:rPr>
          <w:rFonts w:hint="eastAsia"/>
        </w:rPr>
        <w:t>　　表 104： 优先阀行业政策分析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优先阀产品图片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全球不同产品类型优先阀销售额2019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全球不同产品类型优先阀市场份额2023 &amp; 2030</w:t>
      </w:r>
      <w:r>
        <w:rPr>
          <w:rFonts w:hint="eastAsia"/>
        </w:rPr>
        <w:br/>
      </w:r>
      <w:r>
        <w:rPr>
          <w:rFonts w:hint="eastAsia"/>
        </w:rPr>
        <w:t>　　图 4： 最大泵流量为 160 L/min产品图片</w:t>
      </w:r>
      <w:r>
        <w:rPr>
          <w:rFonts w:hint="eastAsia"/>
        </w:rPr>
        <w:br/>
      </w:r>
      <w:r>
        <w:rPr>
          <w:rFonts w:hint="eastAsia"/>
        </w:rPr>
        <w:t>　　图 5： 最大泵流量为 120 L/min产品图片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全球不同应用优先阀市场份额2023 &amp; 2030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房屋建造</w:t>
      </w:r>
      <w:r>
        <w:rPr>
          <w:rFonts w:hint="eastAsia"/>
        </w:rPr>
        <w:br/>
      </w:r>
      <w:r>
        <w:rPr>
          <w:rFonts w:hint="eastAsia"/>
        </w:rPr>
        <w:t>　　图 11： 道路建设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全球优先阀产能、产量、产能利用率及发展趋势（2019-2030）&amp;（千个）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全球优先阀产量、需求量及发展趋势（2019-2030）&amp;（千个）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全球主要地区优先阀产量（2019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全球主要地区优先阀产量市场份额（2019-2030）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中国优先阀产能、产量、产能利用率及发展趋势（2019-2030）&amp;（千个）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中国优先阀产量、市场需求量及发展趋势（2019-2030）&amp;（千个）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全球优先阀市场销售额及增长率：（2019-2030）&amp;（百万美元）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全球市场优先阀市场规模：2019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全球市场优先阀销量及增长率（2019-2030）&amp;（千个）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全球市场优先阀价格趋势（2019-2030）&amp;（美元/个）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2023年全球市场主要厂商优先阀销量市场份额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2023年全球市场主要厂商优先阀收入市场份额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2023年中国市场主要厂商优先阀销量市场份额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2023年中国市场主要厂商优先阀收入市场份额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2023年全球前五大生产商优先阀市场份额</w:t>
      </w:r>
      <w:r>
        <w:rPr>
          <w:rFonts w:hint="eastAsia"/>
        </w:rPr>
        <w:br/>
      </w:r>
      <w:r>
        <w:rPr>
          <w:rFonts w:hint="eastAsia"/>
        </w:rPr>
        <w:t>　　图 28： 2023年全球优先阀第一梯队、第二梯队和第三梯队厂商及市场份额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全球主要地区优先阀销售收入（2019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全球主要地区优先阀销售收入市场份额（2019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北美市场优先阀销量及增长率（2019-2030）&amp;（千个）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北美市场优先阀收入及增长率（2019-2030）&amp;（百万美元）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欧洲市场优先阀销量及增长率（2019-2030）&amp;（千个）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欧洲市场优先阀收入及增长率（2019-2030）&amp;（百万美元）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中国市场优先阀销量及增长率（2019-2030）&amp;（千个）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中国市场优先阀收入及增长率（2019-2030）&amp;（百万美元）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日本市场优先阀销量及增长率（2019-2030）&amp;（千个）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日本市场优先阀收入及增长率（2019-2030）&amp;（百万美元）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东南亚市场优先阀销量及增长率（2019-2030）&amp;（千个）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东南亚市场优先阀收入及增长率（2019-2030）&amp;（百万美元）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印度市场优先阀销量及增长率（2019-2030）&amp;（千个）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印度市场优先阀收入及增长率（2019-2030）&amp;（百万美元）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全球不同产品类型优先阀价格走势（2019-2030）&amp;（美元/个）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全球不同应用优先阀价格走势（2019-2030）&amp;（美元/个）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优先阀产业链</w:t>
      </w:r>
      <w:r>
        <w:rPr>
          <w:rFonts w:hint="eastAsia"/>
        </w:rPr>
        <w:br/>
      </w:r>
      <w:r>
        <w:rPr>
          <w:rFonts w:hint="eastAsia"/>
        </w:rPr>
        <w:t>　　图 46： 优先阀中国企业SWOT分析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a1e773b074396" w:history="1">
        <w:r>
          <w:rPr>
            <w:rStyle w:val="Hyperlink"/>
          </w:rPr>
          <w:t>全球与中国优先阀市场现状及发展前景报告（2024-2030年）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a1e773b074396" w:history="1">
        <w:r>
          <w:rPr>
            <w:rStyle w:val="Hyperlink"/>
          </w:rPr>
          <w:t>https://www.20087.com/2/80/YouXianFaShiChangQianJingYuCe.html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8c329a4434392" w:history="1">
      <w:r>
        <w:rPr>
          <w:rStyle w:val="Hyperlink"/>
        </w:rPr>
        <w:t>全球与中国优先阀市场现状及发展前景报告（2024-2030年）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ouXianFaShiChangQianJingYuCe.html" TargetMode="External" Id="R15da1e773b07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ouXianFaShiChangQianJingYuCe.html" TargetMode="External" Id="R2f38c329a443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2024-07-30T01:00:42Z</dcterms:created>
  <dcterms:modified xsi:type="dcterms:W3CDTF">2024-07-30T02:00:42Z</dcterms:modified>
  <dc:subject>全球与中国优先阀市场现状及发展前景报告（2024-2030年）</dc:subject>
  <dc:title>全球与中国优先阀市场现状及发展前景报告（2024-2030年）</dc:title>
  <cp:keywords>全球与中国优先阀市场现状及发展前景报告（2024-2030年）</cp:keywords>
  <dc:description>全球与中国优先阀市场现状及发展前景报告（2024-2030年）</dc:description>
</cp:coreProperties>
</file>