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d53f7c57bf4cf6" w:history="1">
              <w:r>
                <w:rPr>
                  <w:rStyle w:val="Hyperlink"/>
                </w:rPr>
                <w:t>2026-2032年中国低温高压止回阀行业研究与前景趋势分析报告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d53f7c57bf4cf6" w:history="1">
              <w:r>
                <w:rPr>
                  <w:rStyle w:val="Hyperlink"/>
                </w:rPr>
                <w:t>2026-2032年中国低温高压止回阀行业研究与前景趋势分析报告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5899502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d53f7c57bf4cf6" w:history="1">
                <w:r>
                  <w:rPr>
                    <w:rStyle w:val="Hyperlink"/>
                  </w:rPr>
                  <w:t>https://www.20087.com/2/50/DiWenGaoYaZhiHuiFaDeXianZhuangYuFaZhanQianJing.html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高压止回阀是液化天然气（LNG）、液氢及空分装置等深冷工业系统中防止介质倒流、保障系统安全运行的关键特种阀门。该阀门需在-162℃至-196℃的极端低温与高压工况下，保持优异的密封性能、材料低温韧性及操作灵活性。随着全球LNG接收站、储运设施及LNG动力船舶的持续扩建，超低温阀门迎来了确定性的增长空间。在技术层面，行业正致力于攻克超低温下密封面变形、填料泄漏及材料冷脆等核心难题。通过采用特种奥氏体不锈钢、精密研磨工艺及长颈阀盖设计，国产超低温止回阀在常规工况下的性能已逐步逼近国际先进水平，部分产品成功实现进口替代。然而，在极端高压与复杂工况下的高端超低温止回阀领域，国产化率仍有待进一步提升。</w:t>
      </w:r>
      <w:r>
        <w:rPr>
          <w:rFonts w:hint="eastAsia"/>
        </w:rPr>
        <w:br/>
      </w:r>
      <w:r>
        <w:rPr>
          <w:rFonts w:hint="eastAsia"/>
        </w:rPr>
        <w:t>　　未来，低温高压止回阀将向高可靠性、长寿命与智能化方向演进。市场调研网认为，在材料研发上，新型耐超低温高强钢与特种密封材料的应用，将使阀门在极端工况下的抗疲劳性能与密封寿命得到质的飞跃。在制造工艺方面，精密铸造与无切削加工技术的普及，将大幅提升阀体内部流道的表面质量，降低压力损失并提升流体效率。此外，随着工业互联网的推进，智能止回阀将集成位移、温度及泄漏监测传感器，实现阀门状态的实时在线诊断与预测性维护，为深冷工厂的安全运营提供数据支撑。具备超低温材料研发、精密加工及全生命周期服务能力的高端阀门企业，将在全球LNG产业链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bd53f7c57bf4cf6" w:history="1">
        <w:r>
          <w:rPr>
            <w:rStyle w:val="Hyperlink"/>
          </w:rPr>
          <w:t>2026-2032年中国低温高压止回阀行业研究与前景趋势分析报告</w:t>
        </w:r>
      </w:hyperlink>
      <w:r>
        <w:rPr>
          <w:rFonts w:hint="eastAsia"/>
        </w:rPr>
        <w:t>》，2025年低温高压止回阀行业市场规模达 亿元，预计2032年市场规模将达 亿元，期间年均复合增长率（CAGR）达 %。报告基于国家统计局、相关行业协会及科研机构详实资料，系统梳理低温高压止回阀行业的市场规模、供需格局及产业链特征，客观分析低温高压止回阀技术发展水平和市场价格趋势。报告从低温高压止回阀竞争格局、企业战略和品牌影响力等角度，评估主要市场参与者的经营表现，并结合政策环境与技术创新方向，研判低温高压止回阀行业未来增长空间与潜在风险。通过对低温高压止回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低温高压止回阀行业概述</w:t>
      </w:r>
      <w:r>
        <w:rPr>
          <w:rFonts w:hint="eastAsia"/>
        </w:rPr>
        <w:br/>
      </w:r>
      <w:r>
        <w:rPr>
          <w:rFonts w:hint="eastAsia"/>
        </w:rPr>
        <w:t>　　第一节 低温高压止回阀定义与分类</w:t>
      </w:r>
      <w:r>
        <w:rPr>
          <w:rFonts w:hint="eastAsia"/>
        </w:rPr>
        <w:br/>
      </w:r>
      <w:r>
        <w:rPr>
          <w:rFonts w:hint="eastAsia"/>
        </w:rPr>
        <w:t>　　第二节 低温高压止回阀应用领域</w:t>
      </w:r>
      <w:r>
        <w:rPr>
          <w:rFonts w:hint="eastAsia"/>
        </w:rPr>
        <w:br/>
      </w:r>
      <w:r>
        <w:rPr>
          <w:rFonts w:hint="eastAsia"/>
        </w:rPr>
        <w:t>　　第三节 低温高压止回阀行业经济指标分析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一、低温高压止回阀行业赢利性评估</w:t>
      </w:r>
      <w:r>
        <w:rPr>
          <w:rFonts w:hint="eastAsia"/>
        </w:rPr>
        <w:br/>
      </w:r>
      <w:r>
        <w:rPr>
          <w:rFonts w:hint="eastAsia"/>
        </w:rPr>
        <w:t>　　　　二、低温高压止回阀行业成长速度分析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三、低温高压止回阀附加值提升空间探讨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四、低温高压止回阀行业进入壁垒分析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五、低温高压止回阀行业风险性评估</w:t>
      </w:r>
      <w:r>
        <w:rPr>
          <w:rFonts w:hint="eastAsia"/>
        </w:rPr>
        <w:br/>
      </w:r>
      <w:r>
        <w:rPr>
          <w:rFonts w:hint="eastAsia"/>
        </w:rPr>
        <w:t>　　　　六、低温高压止回阀行业周期性分析</w:t>
      </w:r>
      <w:r>
        <w:rPr>
          <w:rFonts w:hint="eastAsia"/>
        </w:rPr>
        <w:br/>
      </w:r>
      <w:r>
        <w:rPr>
          <w:rFonts w:hint="eastAsia"/>
        </w:rPr>
        <w:t>　　　　七、低温高压止回阀行业竞争程度指标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八、低温高压止回阀行业成熟度综合分析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低温高压止回阀产业链及经营模式分析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三、低温高压止回阀销售模式与渠道策略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全球低温高压止回阀市场发展分析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2025-2026年全球低温高压止回阀行业发展分析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一、全球低温高压止回阀行业市场规模与趋势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二、全球低温高压止回阀行业发展特点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三、全球低温高压止回阀行业竞争格局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主要国家与地区低温高压止回阀市场分析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2026-2032年全球低温高压止回阀行业发展趋势与前景预测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一、低温高压止回阀行业发展趋势</w:t>
      </w:r>
      <w:r>
        <w:rPr>
          <w:rFonts w:hint="eastAsia"/>
        </w:rPr>
        <w:br/>
      </w:r>
      <w:r>
        <w:rPr>
          <w:rFonts w:hint="eastAsia"/>
        </w:rPr>
        <w:t>　　　　二、低温高压止回阀行业发展潜力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中国低温高压止回阀行业市场分析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2025-2026年低温高压止回阀产能与投资动态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一、国内低温高压止回阀产能现状与利用效率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二、低温高压止回阀产能扩张与投资动态分析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2026-2032年低温高压止回阀行业产量统计与趋势预测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一、2020-2025年低温高压止回阀行业产量与增长趋势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1、2020-2025年低温高压止回阀产量及增长趋势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2、2020-2025年低温高压止回阀细分产品产量及份额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二、低温高压止回阀产量影响因素分析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三、2026-2032年低温高压止回阀产量预测</w:t>
      </w:r>
      <w:r>
        <w:rPr>
          <w:rFonts w:hint="eastAsia"/>
        </w:rPr>
        <w:br/>
      </w:r>
      <w:r>
        <w:rPr>
          <w:rFonts w:hint="eastAsia"/>
        </w:rPr>
        <w:t>　　第三节 2026-2032年低温高压止回阀市场需求与销售分析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一、2025-2026年低温高压止回阀行业需求现状</w:t>
      </w:r>
      <w:r>
        <w:rPr>
          <w:rFonts w:hint="eastAsia"/>
        </w:rPr>
        <w:br/>
      </w:r>
      <w:r>
        <w:rPr>
          <w:rFonts w:hint="eastAsia"/>
        </w:rPr>
        <w:t>　　　　二、低温高压止回阀客户群体与需求特点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三、2020-2025年低温高压止回阀行业销售规模分析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四、2026-2032年低温高压止回阀市场增长潜力与规模预测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2025-2026年低温高压止回阀行业技术发展现状及趋势分析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低温高压止回阀行业技术发展现状分析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国内外低温高压止回阀行业技术差距分析及差距形成的主要原因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低温高压止回阀行业技术发展方向、趋势预测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提升低温高压止回阀行业技术能力策略建议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中国低温高压止回阀细分市场分析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一、2025-2026年低温高压止回阀主要细分产品市场现状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低温高压止回阀价格机制与竞争策略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一、2020-2025年低温高压止回阀市场价格走势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低温高压止回阀定价策略与方法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2026-2032年低温高压止回阀价格竞争态势与趋势预测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中国低温高压止回阀行业重点区域市场研究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2025-2026年重点区域低温高压止回阀市场发展概况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二、2020-2025年低温高压止回阀市场需求规模情况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二、2020-2025年低温高压止回阀市场需求规模情况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二、2020-2025年低温高压止回阀市场需求规模情况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二、2020-2025年低温高压止回阀市场需求规模情况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二、2020-2025年低温高压止回阀市场需求规模情况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三、2026-2032年低温高压止回阀行业发展潜力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2020-2025年中国低温高压止回阀行业进出口情况分析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低温高压止回阀行业进口规模与来源分析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一、2020-2025年低温高压止回阀进口规模分析</w:t>
      </w:r>
      <w:r>
        <w:rPr>
          <w:rFonts w:hint="eastAsia"/>
        </w:rPr>
        <w:br/>
      </w:r>
      <w:r>
        <w:rPr>
          <w:rFonts w:hint="eastAsia"/>
        </w:rPr>
        <w:t>　　　　二、低温高压止回阀主要进口来源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低温高压止回阀行业出口规模与目的地分析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一、2020-2025年低温高压止回阀出口规模分析</w:t>
      </w:r>
      <w:r>
        <w:rPr>
          <w:rFonts w:hint="eastAsia"/>
        </w:rPr>
        <w:br/>
      </w:r>
      <w:r>
        <w:rPr>
          <w:rFonts w:hint="eastAsia"/>
        </w:rPr>
        <w:t>　　　　二、低温高压止回阀主要出口目的地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2020-2025年中国低温高压止回阀总体规模与财务指标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中国低温高压止回阀行业总体规模分析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一、低温高压止回阀企业数量与结构</w:t>
      </w:r>
      <w:r>
        <w:rPr>
          <w:rFonts w:hint="eastAsia"/>
        </w:rPr>
        <w:br/>
      </w:r>
      <w:r>
        <w:rPr>
          <w:rFonts w:hint="eastAsia"/>
        </w:rPr>
        <w:t>　　　　二、低温高压止回阀从业人员规模</w:t>
      </w:r>
      <w:r>
        <w:rPr>
          <w:rFonts w:hint="eastAsia"/>
        </w:rPr>
        <w:br/>
      </w:r>
      <w:r>
        <w:rPr>
          <w:rFonts w:hint="eastAsia"/>
        </w:rPr>
        <w:t>　　　　三、低温高压止回阀行业资产状况</w:t>
      </w:r>
      <w:r>
        <w:rPr>
          <w:rFonts w:hint="eastAsia"/>
        </w:rPr>
        <w:br/>
      </w:r>
      <w:r>
        <w:rPr>
          <w:rFonts w:hint="eastAsia"/>
        </w:rPr>
        <w:t>　　第二节 中国低温高压止回阀行业财务指标总体分析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低温高压止回阀行业重点企业经营状况分析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低温高压止回阀重点企业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低温高压止回阀领先企业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低温高压止回阀标杆企业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低温高压止回阀代表企业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低温高压止回阀龙头企业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低温高压止回阀重点企业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中国低温高压止回阀行业竞争格局分析</w:t>
      </w:r>
      <w:r>
        <w:rPr>
          <w:rFonts w:hint="eastAsia"/>
        </w:rPr>
        <w:br/>
      </w:r>
      <w:r>
        <w:rPr>
          <w:rFonts w:hint="eastAsia"/>
        </w:rPr>
        <w:t>　　第一节 低温高压止回阀行业竞争格局总览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2025-2026年低温高压止回阀行业竞争力分析</w:t>
      </w:r>
      <w:r>
        <w:rPr>
          <w:rFonts w:hint="eastAsia"/>
        </w:rPr>
        <w:br/>
      </w:r>
      <w:r>
        <w:rPr>
          <w:rFonts w:hint="eastAsia"/>
        </w:rPr>
        <w:t>　　　　一、低温高压止回阀供应商议价能力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四、低温高压止回阀替代品威胁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2020-2025年低温高压止回阀行业企业并购活动分析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2025-2026年低温高压止回阀行业会展与招投标活动分析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一、低温高压止回阀行业会展活动及其市场影响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2026年中国低温高压止回阀企业发展策略分析</w:t>
      </w:r>
      <w:r>
        <w:rPr>
          <w:rFonts w:hint="eastAsia"/>
        </w:rPr>
        <w:br/>
      </w:r>
      <w:r>
        <w:rPr>
          <w:rFonts w:hint="eastAsia"/>
        </w:rPr>
        <w:t>　　第一节 低温高压止回阀市场策略分析</w:t>
      </w:r>
      <w:r>
        <w:rPr>
          <w:rFonts w:hint="eastAsia"/>
        </w:rPr>
        <w:br/>
      </w:r>
      <w:r>
        <w:rPr>
          <w:rFonts w:hint="eastAsia"/>
        </w:rPr>
        <w:t>　　　　一、低温高压止回阀市场定位与拓展策略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二、低温高压止回阀市场细分与目标客户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低温高压止回阀销售策略分析</w:t>
      </w:r>
      <w:r>
        <w:rPr>
          <w:rFonts w:hint="eastAsia"/>
        </w:rPr>
        <w:br/>
      </w:r>
      <w:r>
        <w:rPr>
          <w:rFonts w:hint="eastAsia"/>
        </w:rPr>
        <w:t>　　　　一、低温高压止回阀销售渠道与网络建设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提高低温高压止回阀企业竞争力建议</w:t>
      </w:r>
      <w:r>
        <w:rPr>
          <w:rFonts w:hint="eastAsia"/>
        </w:rPr>
        <w:br/>
      </w:r>
      <w:r>
        <w:rPr>
          <w:rFonts w:hint="eastAsia"/>
        </w:rPr>
        <w:t>　　　　一、低温高压止回阀技术创新与管理优化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低温高压止回阀品牌战略思考</w:t>
      </w:r>
      <w:r>
        <w:rPr>
          <w:rFonts w:hint="eastAsia"/>
        </w:rPr>
        <w:br/>
      </w:r>
      <w:r>
        <w:rPr>
          <w:rFonts w:hint="eastAsia"/>
        </w:rPr>
        <w:t>　　　　一、低温高压止回阀品牌建设与维护</w:t>
      </w:r>
      <w:r>
        <w:rPr>
          <w:rFonts w:hint="eastAsia"/>
        </w:rPr>
        <w:br/>
      </w:r>
      <w:r>
        <w:rPr>
          <w:rFonts w:hint="eastAsia"/>
        </w:rPr>
        <w:t>　　　　二、低温高压止回阀品牌影响力与市场竞争力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中国低温高压止回阀行业风险与对策</w:t>
      </w:r>
      <w:r>
        <w:rPr>
          <w:rFonts w:hint="eastAsia"/>
        </w:rPr>
        <w:br/>
      </w:r>
      <w:r>
        <w:rPr>
          <w:rFonts w:hint="eastAsia"/>
        </w:rPr>
        <w:t>　　第一节 低温高压止回阀行业SWOT分析</w:t>
      </w:r>
      <w:r>
        <w:rPr>
          <w:rFonts w:hint="eastAsia"/>
        </w:rPr>
        <w:br/>
      </w:r>
      <w:r>
        <w:rPr>
          <w:rFonts w:hint="eastAsia"/>
        </w:rPr>
        <w:t>　　　　一、低温高压止回阀行业优势分析</w:t>
      </w:r>
      <w:r>
        <w:rPr>
          <w:rFonts w:hint="eastAsia"/>
        </w:rPr>
        <w:br/>
      </w:r>
      <w:r>
        <w:rPr>
          <w:rFonts w:hint="eastAsia"/>
        </w:rPr>
        <w:t>　　　　二、低温高压止回阀行业劣势分析</w:t>
      </w:r>
      <w:r>
        <w:rPr>
          <w:rFonts w:hint="eastAsia"/>
        </w:rPr>
        <w:br/>
      </w:r>
      <w:r>
        <w:rPr>
          <w:rFonts w:hint="eastAsia"/>
        </w:rPr>
        <w:t>　　　　三、低温高压止回阀市场机会探索</w:t>
      </w:r>
      <w:r>
        <w:rPr>
          <w:rFonts w:hint="eastAsia"/>
        </w:rPr>
        <w:br/>
      </w:r>
      <w:r>
        <w:rPr>
          <w:rFonts w:hint="eastAsia"/>
        </w:rPr>
        <w:t>　　　　四、低温高压止回阀市场威胁评估</w:t>
      </w:r>
      <w:r>
        <w:rPr>
          <w:rFonts w:hint="eastAsia"/>
        </w:rPr>
        <w:br/>
      </w:r>
      <w:r>
        <w:rPr>
          <w:rFonts w:hint="eastAsia"/>
        </w:rPr>
        <w:t>　　第二节 低温高压止回阀行业风险及对策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2026-2032年中国低温高压止回阀行业前景与发展趋势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低温高压止回阀行业发展环境分析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2026-2032年低温高压止回阀行业发展趋势与方向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一、低温高压止回阀行业发展方向预测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二、低温高压止回阀发展趋势分析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2026-2032年低温高压止回阀行业发展潜力与机遇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一、低温高压止回阀市场发展潜力评估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二、低温高压止回阀新兴市场与机遇探索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低温高压止回阀行业研究结论与建议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中~智~林－低温高压止回阀行业发展建议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低温高压止回阀行业历程</w:t>
      </w:r>
      <w:r>
        <w:rPr>
          <w:rFonts w:hint="eastAsia"/>
        </w:rPr>
        <w:br/>
      </w:r>
      <w:r>
        <w:rPr>
          <w:rFonts w:hint="eastAsia"/>
        </w:rPr>
        <w:t>　　图表 低温高压止回阀行业生命周期</w:t>
      </w:r>
      <w:r>
        <w:rPr>
          <w:rFonts w:hint="eastAsia"/>
        </w:rPr>
        <w:br/>
      </w:r>
      <w:r>
        <w:rPr>
          <w:rFonts w:hint="eastAsia"/>
        </w:rPr>
        <w:t>　　图表 低温高压止回阀行业产业链分析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2020-2025年低温高压止回阀行业市场容量分析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2025年中国低温高压止回阀行业需求领域分布格局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2020-2025年中国低温高压止回阀出口金额分析</w:t>
      </w:r>
      <w:r>
        <w:rPr>
          <w:rFonts w:hint="eastAsia"/>
        </w:rPr>
        <w:br/>
      </w:r>
      <w:r>
        <w:rPr>
          <w:rFonts w:hint="eastAsia"/>
        </w:rPr>
        <w:t>　　图表 2025年中国低温高压止回阀进口国家及地区分析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2025年中国低温高压止回阀出口国家及地区分析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2020-2025年中国低温高压止回阀行业企业平均规模情况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**地区低温高压止回阀市场规模及增长情况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**地区低温高压止回阀行业市场需求情况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低温高压止回阀企业信息</w:t>
      </w:r>
      <w:r>
        <w:rPr>
          <w:rFonts w:hint="eastAsia"/>
        </w:rPr>
        <w:br/>
      </w:r>
      <w:r>
        <w:rPr>
          <w:rFonts w:hint="eastAsia"/>
        </w:rPr>
        <w:t>　　图表 低温高压止回阀企业经营情况分析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低温高压止回阀重点企业（三）成长能力情况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2026-2032年中国低温高压止回阀发展趋势预测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d53f7c57bf4cf6" w:history="1">
        <w:r>
          <w:rPr>
            <w:rStyle w:val="Hyperlink"/>
          </w:rPr>
          <w:t>2026-2032年中国低温高压止回阀行业研究与前景趋势分析报告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5899502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d53f7c57bf4cf6" w:history="1">
        <w:r>
          <w:rPr>
            <w:rStyle w:val="Hyperlink"/>
          </w:rPr>
          <w:t>https://www.20087.com/2/50/DiWenGaoYaZhiHuiFaDeXianZhuangYuFaZhanQianJing.html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热点：天然气止回阀图片、耐高温高压止回阀、逆止阀大全、低温止回阀型号、低温截止阀结构图介绍、低压止回阀执行标准、进口低温截止阀、高压止回阀工作原理、低温立式止回阀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e5ecbbaa574589" w:history="1">
      <w:r>
        <w:rPr>
          <w:rStyle w:val="Hyperlink"/>
        </w:rPr>
        <w:t>2026-2032年中国低温高压止回阀行业研究与前景趋势分析报告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DiWenGaoYaZhiHuiFaDeXianZhuangYuFaZhanQianJing.html" TargetMode="External" Id="R5bd53f7c57bf4c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DiWenGaoYaZhiHuiFaDeXianZhuangYuFaZhanQianJing.html" TargetMode="External" Id="R1ee5ecbbaa5745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2026-06-08T06:24:34Z</dcterms:created>
  <dcterms:modified xsi:type="dcterms:W3CDTF">2026-06-08T07:24:34Z</dcterms:modified>
  <dc:subject>2026-2032年中国低温高压止回阀行业研究与前景趋势分析报告</dc:subject>
  <dc:title>2026-2032年中国低温高压止回阀行业研究与前景趋势分析报告</dc:title>
  <cp:keywords>2026-2032年中国低温高压止回阀行业研究与前景趋势分析报告</cp:keywords>
  <dc:description>2026-2032年中国低温高压止回阀行业研究与前景趋势分析报告</dc:description>
</cp:coreProperties>
</file>