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3113ed6094ce5" w:history="1">
              <w:r>
                <w:rPr>
                  <w:rStyle w:val="Hyperlink"/>
                </w:rPr>
                <w:t>2023-2029年全球与中国光学材料市场调研及前景趋势预测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3113ed6094ce5" w:history="1">
              <w:r>
                <w:rPr>
                  <w:rStyle w:val="Hyperlink"/>
                </w:rPr>
                <w:t>2023-2029年全球与中国光学材料市场调研及前景趋势预测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3113ed6094ce5" w:history="1">
                <w:r>
                  <w:rPr>
                    <w:rStyle w:val="Hyperlink"/>
                  </w:rPr>
                  <w:t>https://www.20087.com/2/70/GuangXueCaiLiaoHangYeQianJingQuShi.html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材料是信息传输、处理和显示的关键介质，在光纤通信、激光技术、光学成像等领域发挥着重要作用。近年来，随着新材料科学的突破和制造工艺的精进，光学材料呈现出多样化发展趋势。新型光学材料不仅在透光率、折射率等方面表现出色，而且在耐温性、抗冲击性等物理性能上也有了显著提升。同时，基于纳米技术和薄膜技术的光学材料展现出独特的光学性质，如超低反射、高透过率等，极大地拓宽了其应用范围。此外，随着3D打印技术的应用，光学元件的制造变得更加灵活多样，可以实现复杂的几何形状和内部结构。</w:t>
      </w:r>
      <w:r>
        <w:rPr>
          <w:rFonts w:hint="eastAsia"/>
        </w:rPr>
        <w:br/>
      </w:r>
      <w:r>
        <w:rPr>
          <w:rFonts w:hint="eastAsia"/>
        </w:rPr>
        <w:t>　　未来，光学材料的发展将更加注重多功能性和集成化。一方面，通过开发具有多种功能特性的复合型光学材料，如兼具导电性和透明性的材料，可以实现单一材料在多种应用场景中的多功能集成，从而简化系统设计并提高效率。另一方面，随着微纳加工技术的进步，光学材料将朝着更小尺度的方向发展，这使得在单个光学元件上集成更多的功能成为可能，例如微型化光学传感器或集成光学芯片。此外，随着量子信息技术的发展，未来的光学材料将探索在量子计算、量子通信等前沿领域的应用潜力，推动量子科技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3113ed6094ce5" w:history="1">
        <w:r>
          <w:rPr>
            <w:rStyle w:val="Hyperlink"/>
          </w:rPr>
          <w:t>2023-2029年全球与中国光学材料市场调研及前景趋势预测</w:t>
        </w:r>
      </w:hyperlink>
      <w:r>
        <w:rPr>
          <w:rFonts w:hint="eastAsia"/>
        </w:rPr>
        <w:t>》在多年光学材料行业研究结论的基础上，结合全球及中国光学材料行业市场的发展现状，通过资深研究团队对光学材料市场各类资讯进行整理分析，并依托国家权威数据资源和长期市场监测的数据库，对光学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63113ed6094ce5" w:history="1">
        <w:r>
          <w:rPr>
            <w:rStyle w:val="Hyperlink"/>
          </w:rPr>
          <w:t>2023-2029年全球与中国光学材料市场调研及前景趋势预测</w:t>
        </w:r>
      </w:hyperlink>
      <w:r>
        <w:rPr>
          <w:rFonts w:hint="eastAsia"/>
        </w:rPr>
        <w:t>可以帮助投资者准确把握光学材料行业的市场现状，为投资者进行投资作出光学材料行业前景预判，挖掘光学材料行业投资价值，同时提出光学材料行业投资策略、营销策略等方面的建议。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光学材料市场概述</w:t>
      </w:r>
      <w:r>
        <w:rPr>
          <w:rFonts w:hint="eastAsia"/>
        </w:rPr>
        <w:br/>
      </w:r>
      <w:r>
        <w:rPr>
          <w:rFonts w:hint="eastAsia"/>
        </w:rPr>
        <w:t>　　1.1 光学材料产品定义及统计范围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按照不同产品类型，光学材料主要可以分为如下几个类别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从不同应用，光学材料主要包括如下几个方面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全球与中国光学材料发展现状及趋势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2018-2022年全球光学材料发展现状及未来趋势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2018-2022年中国光学材料发展现状及未来趋势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2018-2022年全球光学材料供需现状及2023-2029年预测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2018-2022年全球光学材料产能、产量、产能利用率及发展趋势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2018-2022年全球光学材料产量、表观消费量及发展趋势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2018-2022年中国光学材料供需现状及2023-2029年预测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2018-2022年中国光学材料产能、产量、产能利用率及2023-2029年趋势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2018-2022年中国光学材料产量、表观消费量及发展趋势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2018-2022年中国光学材料产量、市场需求量及发展趋势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中国及欧美日等光学材料行业政策分析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2018-2022年全球光学材料主要厂商列表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2018-2022年全球光学材料主要厂商产量列表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2018-2022年全球光学材料主要厂商产值列表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2022年全球主要生产商光学材料收入排名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2018-2022年全球光学材料主要厂商产品价格列表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中国光学材料主要厂商产量、产值及市场份额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2018-2022年中国光学材料主要厂商产量列表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2018-2022年中国光学材料主要厂商产值列表</w:t>
      </w:r>
      <w:r>
        <w:rPr>
          <w:rFonts w:hint="eastAsia"/>
        </w:rPr>
        <w:br/>
      </w:r>
      <w:r>
        <w:rPr>
          <w:rFonts w:hint="eastAsia"/>
        </w:rPr>
        <w:t>　　2.3 光学材料厂商产地分布及商业化日期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全球光学材料第一梯队、第二梯队和第三梯队生产商（品牌）及市场份额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全球领先光学材料企业SWOT分析</w:t>
      </w:r>
      <w:r>
        <w:rPr>
          <w:rFonts w:hint="eastAsia"/>
        </w:rPr>
        <w:br/>
      </w:r>
      <w:r>
        <w:rPr>
          <w:rFonts w:hint="eastAsia"/>
        </w:rPr>
        <w:t>　　2.6 全球主要光学材料企业采访及观点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全球主要光学材料生产地区分析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全球主要地区光学材料市场规模分析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2018-2022年全球主要地区光学材料产量及市场份额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2023-2029年全球主要地区光学材料产量及市场份额预测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2018-2022年全球主要地区光学材料产值及市场份额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2023-2029年全球主要地区光学材料产值及市场份额预测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2018-2022年北美市场光学材料产量、产值及增长率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2018-2022年欧洲市场光学材料产量、产值及增长率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2018-2022年中国市场光学材料产量、产值及增长率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2018-2022年日本市场光学材料产量、产值及增长率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2018-2022年东南亚市场光学材料产量、产值及增长率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2018-2022年印度市场光学材料产量、产值及增长率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2023-2029年全球主要地区光学材料消费展望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2018-2022年全球主要地区光学材料消费量及增长率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2023-2029年全球主要地区光学材料消费量预测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全球光学材料行业重点企业调研分析</w:t>
      </w:r>
      <w:r>
        <w:rPr>
          <w:rFonts w:hint="eastAsia"/>
        </w:rPr>
        <w:br/>
      </w:r>
      <w:r>
        <w:rPr>
          <w:rFonts w:hint="eastAsia"/>
        </w:rPr>
        <w:t>　　5.1 光学材料重点企业（一）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光学材料重点企业（二）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光学材料重点企业（三）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光学材料重点企业（四）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光学材料重点企业（五）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光学材料重点企业（六）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光学材料重点企业（七）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不同类型光学材料市场分析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2018-2029年全球不同类型光学材料产量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2018-2022年全球不同类型光学材料产量及市场份额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2023-2029年全球不同类型光学材料产量预测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2018-2029年全球不同类型光学材料产值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2018-2022年全球不同类型光学材料产值及市场份额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2023-2029年全球不同类型光学材料产值预测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2018-2022年全球不同类型光学材料价格走势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2018-2022年不同价格区间光学材料市场份额对比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2018-2029年中国不同类型光学材料产量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2018-2022年中国不同类型光学材料产量及市场份额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2023-2029年中国不同类型光学材料产量预测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2018-2029年中国不同类型光学材料产值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2018-2022年中国不同类型光学材料产值及市场份额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2023-2029年中国不同类型光学材料产值预测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光学材料产业链分析</w:t>
      </w:r>
      <w:r>
        <w:rPr>
          <w:rFonts w:hint="eastAsia"/>
        </w:rPr>
        <w:br/>
      </w:r>
      <w:r>
        <w:rPr>
          <w:rFonts w:hint="eastAsia"/>
        </w:rPr>
        <w:t>　　7.2 光学材料产业上游供应分析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2018-2029年全球不同应用光学材料消费量、市场份额及增长率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2018-2022年全球不同应用光学材料消费量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2023-2029年全球不同应用光学材料消费量预测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2018-2029年中国不同应用光学材料消费量、市场份额及增长率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2018-2022年中国不同应用光学材料消费量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2023-2029年中国不同应用光学材料消费量预测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2018-2029年中国光学材料产量、消费量、进出口分析及未来趋势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中国光学材料进出口贸易趋势</w:t>
      </w:r>
      <w:r>
        <w:rPr>
          <w:rFonts w:hint="eastAsia"/>
        </w:rPr>
        <w:br/>
      </w:r>
      <w:r>
        <w:rPr>
          <w:rFonts w:hint="eastAsia"/>
        </w:rPr>
        <w:t>　　8.3 中国光学材料主要进口来源</w:t>
      </w:r>
      <w:r>
        <w:rPr>
          <w:rFonts w:hint="eastAsia"/>
        </w:rPr>
        <w:br/>
      </w:r>
      <w:r>
        <w:rPr>
          <w:rFonts w:hint="eastAsia"/>
        </w:rPr>
        <w:t>　　8.4 中国光学材料主要出口目的地</w:t>
      </w:r>
      <w:r>
        <w:rPr>
          <w:rFonts w:hint="eastAsia"/>
        </w:rPr>
        <w:br/>
      </w:r>
      <w:r>
        <w:rPr>
          <w:rFonts w:hint="eastAsia"/>
        </w:rPr>
        <w:t>　　8.5 中国光学材料未来发展的有利因素、不利因素分析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中国光学材料生产地区分布</w:t>
      </w:r>
      <w:r>
        <w:rPr>
          <w:rFonts w:hint="eastAsia"/>
        </w:rPr>
        <w:br/>
      </w:r>
      <w:r>
        <w:rPr>
          <w:rFonts w:hint="eastAsia"/>
        </w:rPr>
        <w:t>　　9.2 中国光学材料消费地区分布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影响中国光学材料供需的主要因素分析</w:t>
      </w:r>
      <w:r>
        <w:rPr>
          <w:rFonts w:hint="eastAsia"/>
        </w:rPr>
        <w:br/>
      </w:r>
      <w:r>
        <w:rPr>
          <w:rFonts w:hint="eastAsia"/>
        </w:rPr>
        <w:t>　　10.1 光学材料技术及相关行业技术发展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光学材料进出口贸易现状及趋势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光学材料下游行业需求变化因素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2023-2029年光学材料行业、产品及技术发展趋势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光学材料行业及市场环境发展趋势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光学材料产品及技术发展趋势</w:t>
      </w:r>
      <w:r>
        <w:rPr>
          <w:rFonts w:hint="eastAsia"/>
        </w:rPr>
        <w:br/>
      </w:r>
      <w:r>
        <w:rPr>
          <w:rFonts w:hint="eastAsia"/>
        </w:rPr>
        <w:t>　　11.3 光学材料产品价格走势</w:t>
      </w:r>
      <w:r>
        <w:rPr>
          <w:rFonts w:hint="eastAsia"/>
        </w:rPr>
        <w:br/>
      </w:r>
      <w:r>
        <w:rPr>
          <w:rFonts w:hint="eastAsia"/>
        </w:rPr>
        <w:t>　　11.4 2023-2029年光学材料市场消费形态、消费者偏好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国内光学材料销售渠道</w:t>
      </w:r>
      <w:r>
        <w:rPr>
          <w:rFonts w:hint="eastAsia"/>
        </w:rPr>
        <w:br/>
      </w:r>
      <w:r>
        <w:rPr>
          <w:rFonts w:hint="eastAsia"/>
        </w:rPr>
        <w:t>　　12.2 海外市场光学材料销售渠道</w:t>
      </w:r>
      <w:r>
        <w:rPr>
          <w:rFonts w:hint="eastAsia"/>
        </w:rPr>
        <w:br/>
      </w:r>
      <w:r>
        <w:rPr>
          <w:rFonts w:hint="eastAsia"/>
        </w:rPr>
        <w:t>　　12.3 光学材料销售/营销策略建议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按照不同产品类型，光学材料主要可以分为如下几个类别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不同种类光学材料增长趋势</w:t>
      </w:r>
      <w:r>
        <w:rPr>
          <w:rFonts w:hint="eastAsia"/>
        </w:rPr>
        <w:br/>
      </w:r>
      <w:r>
        <w:rPr>
          <w:rFonts w:hint="eastAsia"/>
        </w:rPr>
        <w:t>　　表3 按不同应用，光学材料主要包括如下几个方面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不同应用光学材料消费量增长趋势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中国及欧美日等地区光学材料相关政策分析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2018-2022年全球光学材料主要厂商产量列表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2018-2022年全球光学材料主要厂商产量市场份额列表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2018-2022年全球光学材料主要厂商产值列表</w:t>
      </w:r>
      <w:r>
        <w:rPr>
          <w:rFonts w:hint="eastAsia"/>
        </w:rPr>
        <w:br/>
      </w:r>
      <w:r>
        <w:rPr>
          <w:rFonts w:hint="eastAsia"/>
        </w:rPr>
        <w:t>　　表9 全球光学材料主要厂商产值、市场份额列表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2022年全球主要生产商光学材料收入排名</w:t>
      </w:r>
      <w:r>
        <w:rPr>
          <w:rFonts w:hint="eastAsia"/>
        </w:rPr>
        <w:br/>
      </w:r>
      <w:r>
        <w:rPr>
          <w:rFonts w:hint="eastAsia"/>
        </w:rPr>
        <w:t>　　表11 2018-2022年全球光学材料主要厂商产品价格列表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中国光学材料主要厂商产品价格列表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2018-2022年中国光学材料主要厂商产量市场份额列表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2018-2022年中国光学材料主要厂商产值列表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2018-2022年中国光学材料主要厂商产值市场份额列表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全球主要光学材料厂商产地分布及商业化日期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全球主要光学材料企业采访及观点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全球主要地区光学材料产值对比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全球主要地区2018-2022年光学材料产量市场份额列表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2023-2029年全球主要地区光学材料产量列表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2023-2029年全球主要地区光学材料产量份额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2018-2022年全球主要地区光学材料产值列表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2018-2022年全球主要地区光学材料产值份额列表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2018-2022年全球主要地区光学材料消费量列表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2018-2022年全球主要地区光学材料消费量市场份额列表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重点企业（一）光学材料产品规格及价格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重点企业（二）光学材料产品规格及价格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重点企业（三）光学材料产品规格及价格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重点企业（四）光学材料产品规格及价格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重点企业（五）光学材料产品规格及价格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重点企业（六）光学材料产品规格及价格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重点企业（七）光学材料产品规格及价格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2018-2022年全球不同产品类型光学材料产量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2018-2022年全球不同产品类型光学材料产量市场份额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2023-2029年全球不同产品类型光学材料产量预测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2023-2029年全球不同产品类型光学材料产量市场份额预测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2018-2022年全球不同类型光学材料产值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2018-2022年全球不同类型光学材料产值市场份额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2023-2029年全球不同类型光学材料产值预测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2023-2029年全球不同类型光学材料产值市场份额预测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2018-2022年全球不同价格区间光学材料市场份额对比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2018-2022年中国不同产品类型光学材料产量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2018-2022年中国不同产品类型光学材料产量市场份额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2023-2029年中国不同产品类型光学材料产量预测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2023-2029年中国不同产品类型光学材料产量市场份额预测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2018-2022年中国不同产品类型光学材料产值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2018-2022年中国不同产品类型光学材料产值市场份额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2023-2029年中国不同产品类型光学材料产值预测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2023-2029年中国不同产品类型光学材料产值市场份额预测</w:t>
      </w:r>
      <w:r>
        <w:rPr>
          <w:rFonts w:hint="eastAsia"/>
        </w:rPr>
        <w:br/>
      </w:r>
      <w:r>
        <w:rPr>
          <w:rFonts w:hint="eastAsia"/>
        </w:rPr>
        <w:t>　　表78 光学材料上游原料供应商及联系方式列表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2018-2022年全球不同应用光学材料消费量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2018-2022年全球不同应用光学材料消费量市场份额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2023-2029年全球不同应用光学材料消费量预测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2023-2029年全球不同应用光学材料消费量市场份额预测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2018-2022年中国不同应用光学材料消费量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2018-2022年中国不同应用光学材料消费量市场份额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2023-2029年中国不同应用光学材料消费量预测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2023-2029年中国不同应用光学材料消费量市场份额预测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2018-2022年中国光学材料产量、消费量、进出口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2023-2029年中国光学材料产量、消费量、进出口预测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中国市场光学材料进出口贸易趋势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中国市场光学材料主要进口来源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中国市场光学材料主要出口目的地</w:t>
      </w:r>
      <w:r>
        <w:rPr>
          <w:rFonts w:hint="eastAsia"/>
        </w:rPr>
        <w:br/>
      </w:r>
      <w:r>
        <w:rPr>
          <w:rFonts w:hint="eastAsia"/>
        </w:rPr>
        <w:t>　　表92 中国光学材料市场未来发展的有利因素、不利因素分析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中国光学材料生产地区分布</w:t>
      </w:r>
      <w:r>
        <w:rPr>
          <w:rFonts w:hint="eastAsia"/>
        </w:rPr>
        <w:br/>
      </w:r>
      <w:r>
        <w:rPr>
          <w:rFonts w:hint="eastAsia"/>
        </w:rPr>
        <w:t>　　表94 中国光学材料消费地区分布</w:t>
      </w:r>
      <w:r>
        <w:rPr>
          <w:rFonts w:hint="eastAsia"/>
        </w:rPr>
        <w:br/>
      </w:r>
      <w:r>
        <w:rPr>
          <w:rFonts w:hint="eastAsia"/>
        </w:rPr>
        <w:t>　　表95 光学材料行业及市场环境发展趋势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光学材料产品及技术发展趋势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2018-2022年国内光学材料主要销售模式及销售渠道趋势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2018-2022年欧美日等地区光学材料主要销售模式及销售渠道趋势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光学材料产品市场定位及目标消费者分析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光学材料产品图片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2022年全球不同产品类型光学材料产量市场份额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全球不同类型光学材料消费量市场份额对比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2018-2022年全球光学材料产量及增长率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2018-2022年全球光学材料产值及增长率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2018-2022年中国光学材料产量及发展趋势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2018-2022年中国光学材料产值及未来发展趋势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2018-2022年全球光学材料产能、产量、产能利用率及发展趋势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2018-2022年全球光学材料产量、市场需求量及发展趋势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2018-2022年中国光学材料产能、产量、产能利用率及发展趋势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2018-2022年中国光学材料产量、市场需求量及发展趋势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全球光学材料主要厂商2022年产量市场份额列表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全球光学材料主要厂商2022年产值市场份额列表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2018-2022年中国市场光学材料主要厂商产量市场份额列表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中国光学材料主要厂商2022年产量市场份额列表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中国光学材料主要厂商2022年产值市场份额列表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2022年全球前五及前十大生产商光学材料市场份额</w:t>
      </w:r>
      <w:r>
        <w:rPr>
          <w:rFonts w:hint="eastAsia"/>
        </w:rPr>
        <w:br/>
      </w:r>
      <w:r>
        <w:rPr>
          <w:rFonts w:hint="eastAsia"/>
        </w:rPr>
        <w:t>　　图24 2018-2022年全球光学材料第一梯队、第二梯队和第三梯队生产商（品牌）及市场份额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光学材料全球领先企业SWOT分析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全球主要地区光学材料消费量市场份额对比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2018-2022年北美市场光学材料产量及增长率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2018-2022年北美市场光学材料产值及增长率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2018-2022年欧洲市场光学材料产量及增长率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2018-2022年欧洲市场光学材料产值及增长率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2018-2022年中国市场光学材料产量及增长率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2018-2022年中国市场光学材料产值及增长率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2018-2022年日本市场光学材料产量及增长率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2018-2022年日本市场光学材料产值及增长率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2018-2022年东南亚市场光学材料产量及增长率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2018-2022年东南亚市场光学材料产值及增长率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2018-2022年印度市场光学材料产量及增长率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2018-2022年印度市场光学材料产值及增长率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2018-2022年全球主要地区光学材料消费量市场份额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2023-2029年全球主要地区光学材料消费量市场份额预测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光学材料产业链分析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光学材料产品价格走势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3113ed6094ce5" w:history="1">
        <w:r>
          <w:rPr>
            <w:rStyle w:val="Hyperlink"/>
          </w:rPr>
          <w:t>2023-2029年全球与中国光学材料市场调研及前景趋势预测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3113ed6094ce5" w:history="1">
        <w:r>
          <w:rPr>
            <w:rStyle w:val="Hyperlink"/>
          </w:rPr>
          <w:t>https://www.20087.com/2/70/GuangXueCaiLiaoHangYeQianJingQuShi.html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8e8d103e248d8" w:history="1">
      <w:r>
        <w:rPr>
          <w:rStyle w:val="Hyperlink"/>
        </w:rPr>
        <w:t>2023-2029年全球与中国光学材料市场调研及前景趋势预测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uangXueCaiLiaoHangYeQianJingQuShi.html" TargetMode="External" Id="R3c63113ed609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uangXueCaiLiaoHangYeQianJingQuShi.html" TargetMode="External" Id="Rf9b8e8d103e2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2022-11-20T05:45:00Z</dcterms:created>
  <dcterms:modified xsi:type="dcterms:W3CDTF">2022-11-20T06:45:00Z</dcterms:modified>
  <dc:subject>2023-2029年全球与中国光学材料市场调研及前景趋势预测</dc:subject>
  <dc:title>2023-2029年全球与中国光学材料市场调研及前景趋势预测</dc:title>
  <cp:keywords>2023-2029年全球与中国光学材料市场调研及前景趋势预测</cp:keywords>
  <dc:description>2023-2029年全球与中国光学材料市场调研及前景趋势预测</dc:description>
</cp:coreProperties>
</file>