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35301648c4173" w:history="1">
              <w:r>
                <w:rPr>
                  <w:rStyle w:val="Hyperlink"/>
                </w:rPr>
                <w:t>2025-2031年全球与中国分度台市场现状及行业前景分析报告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35301648c4173" w:history="1">
              <w:r>
                <w:rPr>
                  <w:rStyle w:val="Hyperlink"/>
                </w:rPr>
                <w:t>2025-2031年全球与中国分度台市场现状及行业前景分析报告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35301648c4173" w:history="1">
                <w:r>
                  <w:rPr>
                    <w:rStyle w:val="Hyperlink"/>
                  </w:rPr>
                  <w:t>https://www.20087.com/2/20/FenDuTaiShiChangQianJing.html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度台是一种精密的旋转定位装置，广泛应用于精密测量、光学实验、机械加工等领域。近年来，随着制造业对精度要求的提高，分度台的技术也在不断进步。目前，分度台不仅在精度和重复定位精度上有所提高，而且在结构设计上更加紧凑、便于操作。此外，分度台的控制系统也越来越智能化，可以通过数控系统实现精确的定位和自动化控制。</w:t>
      </w:r>
      <w:r>
        <w:rPr>
          <w:rFonts w:hint="eastAsia"/>
        </w:rPr>
        <w:br/>
      </w:r>
      <w:r>
        <w:rPr>
          <w:rFonts w:hint="eastAsia"/>
        </w:rPr>
        <w:t>　　未来，分度台市场将朝着更高精度和更智能化的方向发展。一方面，随着微纳加工技术的发展，分度台将更加注重纳米级的定位精度，以满足精密制造领域的高精度需求。另一方面，随着工业4.0概念的推进，分度台将更加注重与其他设备的集成，实现数据共享和远程控制，从而提高整体生产线的自动化水平。此外，随着对生产效率和灵活性的需求增加，分度台将更加注重提供模块化和可扩展的设计，以适应不同应用场景下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35301648c4173" w:history="1">
        <w:r>
          <w:rPr>
            <w:rStyle w:val="Hyperlink"/>
          </w:rPr>
          <w:t>2025-2031年全球与中国分度台市场现状及行业前景分析报告</w:t>
        </w:r>
      </w:hyperlink>
      <w:r>
        <w:rPr>
          <w:rFonts w:hint="eastAsia"/>
        </w:rPr>
        <w:t>》依托行业权威数据及长期市场监测信息，系统分析了分度台行业的市场规模、供需关系、竞争格局及重点企业经营状况，并结合分度台行业发展现状，科学预测了分度台市场前景与技术发展方向。报告通过SWOT分析，揭示了分度台行业机遇与潜在风险，为投资者提供了全面的现状分析与前景评估，助力挖掘投资价值并优化决策。同时，报告从投资、生产及营销等角度提出可行性建议，为分度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分度台市场概述</w:t>
      </w:r>
      <w:r>
        <w:rPr>
          <w:rFonts w:hint="eastAsia"/>
        </w:rPr>
        <w:br/>
      </w:r>
      <w:r>
        <w:rPr>
          <w:rFonts w:hint="eastAsia"/>
        </w:rPr>
        <w:t>　　1.1 分度台行业概述及统计范围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按照不同产品类型，分度台主要可以分为如下几个类别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不同产品类型分度台规模增长趋势2020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固定站式分度台</w:t>
      </w:r>
      <w:r>
        <w:rPr>
          <w:rFonts w:hint="eastAsia"/>
        </w:rPr>
        <w:br/>
      </w:r>
      <w:r>
        <w:rPr>
          <w:rFonts w:hint="eastAsia"/>
        </w:rPr>
        <w:t>　　　　1.2.3 可编程分度台</w:t>
      </w:r>
      <w:r>
        <w:rPr>
          <w:rFonts w:hint="eastAsia"/>
        </w:rPr>
        <w:br/>
      </w:r>
      <w:r>
        <w:rPr>
          <w:rFonts w:hint="eastAsia"/>
        </w:rPr>
        <w:t>　　1.3 从不同应用，分度台主要包括如下几个方面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不同应用分度台规模增长趋势2020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机械制造业</w:t>
      </w:r>
      <w:r>
        <w:rPr>
          <w:rFonts w:hint="eastAsia"/>
        </w:rPr>
        <w:br/>
      </w:r>
      <w:r>
        <w:rPr>
          <w:rFonts w:hint="eastAsia"/>
        </w:rPr>
        <w:t>　　　　1.3.5 医疗和制药</w:t>
      </w:r>
      <w:r>
        <w:rPr>
          <w:rFonts w:hint="eastAsia"/>
        </w:rPr>
        <w:br/>
      </w:r>
      <w:r>
        <w:rPr>
          <w:rFonts w:hint="eastAsia"/>
        </w:rPr>
        <w:t>　　　　1.3.6 包装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分度台行业发展总体概况</w:t>
      </w:r>
      <w:r>
        <w:rPr>
          <w:rFonts w:hint="eastAsia"/>
        </w:rPr>
        <w:br/>
      </w:r>
      <w:r>
        <w:rPr>
          <w:rFonts w:hint="eastAsia"/>
        </w:rPr>
        <w:t>　　　　1.4.2 分度台行业发展主要特点</w:t>
      </w:r>
      <w:r>
        <w:rPr>
          <w:rFonts w:hint="eastAsia"/>
        </w:rPr>
        <w:br/>
      </w:r>
      <w:r>
        <w:rPr>
          <w:rFonts w:hint="eastAsia"/>
        </w:rPr>
        <w:t>　　　　1.4.3 分度台行业发展影响因素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全球分度台供需现状及预测（2020-2031）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全球分度台产能、产量、产能利用率及发展趋势（2020-2031）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全球分度台产量、需求量及发展趋势（2020-2031）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全球主要地区分度台产量及发展趋势（2020-2031）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中国分度台供需现状及预测（2020-2031）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中国分度台产能、产量、产能利用率及发展趋势（2020-2031）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中国分度台产量、市场需求量及发展趋势（2020-2031）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中国分度台产能和产量占全球的比重（2020-2031）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全球分度台销量及收入（2020-2031）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全球市场分度台收入（2020-2031）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全球市场分度台销量（2020-2031）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全球市场分度台价格趋势（2020-2031）</w:t>
      </w:r>
      <w:r>
        <w:rPr>
          <w:rFonts w:hint="eastAsia"/>
        </w:rPr>
        <w:br/>
      </w:r>
      <w:r>
        <w:rPr>
          <w:rFonts w:hint="eastAsia"/>
        </w:rPr>
        <w:t>　　2.4 中国分度台销量及收入（2020-2031）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中国市场分度台收入（2020-2031）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中国市场分度台销量（2020-2031）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中国市场分度台销量和收入占全球的比重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全球分度台主要地区分析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全球主要地区分度台市场规模分析：2020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全球主要地区分度台销售收入及市场份额（2020-2025年）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全球主要地区分度台销售收入预测（2025-2031）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全球主要地区分度台销量分析：2020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全球主要地区分度台销量及市场份额（2020-2025年）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全球主要地区分度台销量及市场份额预测（2025-2031）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北美（美国和加拿大）分度台销量（2020-2031）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北美（美国和加拿大）分度台收入（2020-2031）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欧洲（德国、英国、法国和意大利等国家）分度台销量（2020-2031）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欧洲（德国、英国、法国和意大利等国家）分度台收入（2020-2031）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亚太（中国、日本、韩国、中国台湾、印度和东南亚等）分度台销量（2020-2031）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亚太（中国、日本、韩国、中国台湾、印度和东南亚等）分度台收入（2020-2031）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拉美地区（墨西哥、巴西等国家）分度台销量（2020-2031）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拉美地区（墨西哥、巴西等国家）分度台收入（2020-2031）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中东及非洲（土耳其、沙特等国家）分度台销量（2020-2031）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中东及非洲（土耳其、沙特等国家）分度台收入（2020-2031）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全球市场主要厂商分度台产能市场份额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全球市场主要厂商分度台销量（2020-2025）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全球市场主要厂商分度台销售收入（2020-2025）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全球市场主要厂商分度台销售价格（2020-2025）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2025年全球主要生产商分度台收入排名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中国市场主要厂商分度台销量（2020-2025）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中国市场主要厂商分度台销售收入（2020-2025）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中国市场主要厂商分度台销售价格（2020-2025）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2025年中国主要生产商分度台收入排名</w:t>
      </w:r>
      <w:r>
        <w:rPr>
          <w:rFonts w:hint="eastAsia"/>
        </w:rPr>
        <w:br/>
      </w:r>
      <w:r>
        <w:rPr>
          <w:rFonts w:hint="eastAsia"/>
        </w:rPr>
        <w:t>　　4.3 全球主要厂商分度台总部及产地分布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全球主要厂商分度台商业化日期</w:t>
      </w:r>
      <w:r>
        <w:rPr>
          <w:rFonts w:hint="eastAsia"/>
        </w:rPr>
        <w:br/>
      </w:r>
      <w:r>
        <w:rPr>
          <w:rFonts w:hint="eastAsia"/>
        </w:rPr>
        <w:t>　　4.5 全球主要厂商分度台产品类型及应用</w:t>
      </w:r>
      <w:r>
        <w:rPr>
          <w:rFonts w:hint="eastAsia"/>
        </w:rPr>
        <w:br/>
      </w:r>
      <w:r>
        <w:rPr>
          <w:rFonts w:hint="eastAsia"/>
        </w:rPr>
        <w:t>　　4.6 分度台行业集中度、竞争程度分析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分度台行业集中度分析：全球头部厂商份额（Top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全球分度台第一梯队、第二梯队和第三梯队生产商（品牌）及市场份额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不同产品类型分度台分析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全球市场不同产品类型分度台销量（2020-2031）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全球市场不同产品类型分度台销量及市场份额（2020-2025）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全球市场不同产品类型分度台销量预测（2025-2031）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全球市场不同产品类型分度台收入（2020-2031）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全球市场不同产品类型分度台收入及市场份额（2020-2025）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全球市场不同产品类型分度台收入预测（2025-2031）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全球市场不同产品类型分度台价格走势（2020-2031）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中国市场不同产品类型分度台销量（2020-2031）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中国市场不同产品类型分度台销量及市场份额（2020-2025）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中国市场不同产品类型分度台销量预测（2025-2031）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中国市场不同产品类型分度台收入（2020-2031）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中国市场不同产品类型分度台收入及市场份额（2020-2025）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中国市场不同产品类型分度台收入预测（2025-2031）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不同应用分度台分析</w:t>
      </w:r>
      <w:r>
        <w:rPr>
          <w:rFonts w:hint="eastAsia"/>
        </w:rPr>
        <w:br/>
      </w:r>
      <w:r>
        <w:rPr>
          <w:rFonts w:hint="eastAsia"/>
        </w:rPr>
        <w:t>　　6.1 全球市场不同应用分度台销量（2020-2031）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全球市场不同应用分度台销量及市场份额（2020-2025）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全球市场不同应用分度台销量预测（2025-2031）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全球市场不同应用分度台收入（2020-2031）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全球市场不同应用分度台收入及市场份额（2020-2025）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全球市场不同应用分度台收入预测（2025-2031）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全球市场不同应用分度台价格走势（2020-2031）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中国市场不同应用分度台销量（2020-2031）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中国市场不同应用分度台销量及市场份额（2020-2025）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中国市场不同应用分度台销量预测（2025-2031）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中国市场不同应用分度台收入（2020-2031）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中国市场不同应用分度台收入及市场份额（2020-2025）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中国市场不同应用分度台收入预测（2025-2031）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分度台行业发展趋势</w:t>
      </w:r>
      <w:r>
        <w:rPr>
          <w:rFonts w:hint="eastAsia"/>
        </w:rPr>
        <w:br/>
      </w:r>
      <w:r>
        <w:rPr>
          <w:rFonts w:hint="eastAsia"/>
        </w:rPr>
        <w:t>　　7.2 分度台行业主要驱动因素</w:t>
      </w:r>
      <w:r>
        <w:rPr>
          <w:rFonts w:hint="eastAsia"/>
        </w:rPr>
        <w:br/>
      </w:r>
      <w:r>
        <w:rPr>
          <w:rFonts w:hint="eastAsia"/>
        </w:rPr>
        <w:t>　　7.3 分度台中国企业SWOT分析</w:t>
      </w:r>
      <w:r>
        <w:rPr>
          <w:rFonts w:hint="eastAsia"/>
        </w:rPr>
        <w:br/>
      </w:r>
      <w:r>
        <w:rPr>
          <w:rFonts w:hint="eastAsia"/>
        </w:rPr>
        <w:t>　　7.4 中国分度台行业政策环境分析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分度台行业产业链简介</w:t>
      </w:r>
      <w:r>
        <w:rPr>
          <w:rFonts w:hint="eastAsia"/>
        </w:rPr>
        <w:br/>
      </w:r>
      <w:r>
        <w:rPr>
          <w:rFonts w:hint="eastAsia"/>
        </w:rPr>
        <w:t>　　　　8.1.1 分度台行业供应链分析</w:t>
      </w:r>
      <w:r>
        <w:rPr>
          <w:rFonts w:hint="eastAsia"/>
        </w:rPr>
        <w:br/>
      </w:r>
      <w:r>
        <w:rPr>
          <w:rFonts w:hint="eastAsia"/>
        </w:rPr>
        <w:t>　　　　8.1.2 分度台主要原料及供应情况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分度台行业主要下游客户</w:t>
      </w:r>
      <w:r>
        <w:rPr>
          <w:rFonts w:hint="eastAsia"/>
        </w:rPr>
        <w:br/>
      </w:r>
      <w:r>
        <w:rPr>
          <w:rFonts w:hint="eastAsia"/>
        </w:rPr>
        <w:t>　　8.2 分度台行业采购模式</w:t>
      </w:r>
      <w:r>
        <w:rPr>
          <w:rFonts w:hint="eastAsia"/>
        </w:rPr>
        <w:br/>
      </w:r>
      <w:r>
        <w:rPr>
          <w:rFonts w:hint="eastAsia"/>
        </w:rPr>
        <w:t>　　8.3 分度台行业生产模式</w:t>
      </w:r>
      <w:r>
        <w:rPr>
          <w:rFonts w:hint="eastAsia"/>
        </w:rPr>
        <w:br/>
      </w:r>
      <w:r>
        <w:rPr>
          <w:rFonts w:hint="eastAsia"/>
        </w:rPr>
        <w:t>　　8.4 分度台行业销售模式及销售渠道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全球市场主要分度台厂商简介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分度台销量、收入、价格及毛利率（2020-2025）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中国市场分度台产量、销量、进出口分析及未来趋势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中国市场分度台产量、销量、进出口分析及未来趋势（2020-2031）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中国市场分度台进出口贸易趋势</w:t>
      </w:r>
      <w:r>
        <w:rPr>
          <w:rFonts w:hint="eastAsia"/>
        </w:rPr>
        <w:br/>
      </w:r>
      <w:r>
        <w:rPr>
          <w:rFonts w:hint="eastAsia"/>
        </w:rPr>
        <w:t>　　10.3 中国市场分度台主要进口来源</w:t>
      </w:r>
      <w:r>
        <w:rPr>
          <w:rFonts w:hint="eastAsia"/>
        </w:rPr>
        <w:br/>
      </w:r>
      <w:r>
        <w:rPr>
          <w:rFonts w:hint="eastAsia"/>
        </w:rPr>
        <w:t>　　10.4 中国市场分度台主要出口目的地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中国市场分度台主要地区分布</w:t>
      </w:r>
      <w:r>
        <w:rPr>
          <w:rFonts w:hint="eastAsia"/>
        </w:rPr>
        <w:br/>
      </w:r>
      <w:r>
        <w:rPr>
          <w:rFonts w:hint="eastAsia"/>
        </w:rPr>
        <w:t>　　11.1 中国分度台生产地区分布</w:t>
      </w:r>
      <w:r>
        <w:rPr>
          <w:rFonts w:hint="eastAsia"/>
        </w:rPr>
        <w:br/>
      </w:r>
      <w:r>
        <w:rPr>
          <w:rFonts w:hint="eastAsia"/>
        </w:rPr>
        <w:t>　　11.2 中国分度台消费地区分布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全球不同产品类型分度台增长趋势2020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不同应用分度台增长趋势2020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分度台行业发展主要特点</w:t>
      </w:r>
      <w:r>
        <w:rPr>
          <w:rFonts w:hint="eastAsia"/>
        </w:rPr>
        <w:br/>
      </w:r>
      <w:r>
        <w:rPr>
          <w:rFonts w:hint="eastAsia"/>
        </w:rPr>
        <w:t>　　表4 分度台行业发展有利因素分析</w:t>
      </w:r>
      <w:r>
        <w:rPr>
          <w:rFonts w:hint="eastAsia"/>
        </w:rPr>
        <w:br/>
      </w:r>
      <w:r>
        <w:rPr>
          <w:rFonts w:hint="eastAsia"/>
        </w:rPr>
        <w:t>　　表5 分度台行业发展不利因素分析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进入分度台行业壁垒</w:t>
      </w:r>
      <w:r>
        <w:rPr>
          <w:rFonts w:hint="eastAsia"/>
        </w:rPr>
        <w:br/>
      </w:r>
      <w:r>
        <w:rPr>
          <w:rFonts w:hint="eastAsia"/>
        </w:rPr>
        <w:t>　　表7 全球主要地区分度台产量（台）：2020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全球主要地区分度台产量（2020-2025）&amp;（台）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全球主要地区分度台产量市场份额（2020-2025）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全球主要地区分度台产量（2025-2031）&amp;（台）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全球主要地区分度台销售收入（百万美元）：2020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全球主要地区分度台销售收入（2020-2025）&amp;（百万美元）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全球主要地区分度台销售收入市场份额（2020-2025）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全球主要地区分度台收入（2025-2031）&amp;（百万美元）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全球主要地区分度台收入市场份额（2025-2031）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全球主要地区分度台销量（台）：2020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全球主要地区分度台销量（2020-2025）&amp;（台）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全球主要地区分度台销量市场份额（2020-2025）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全球主要地区分度台销量（2025-2031）&amp;（台）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全球主要地区分度台销量份额（2025-2031）</w:t>
      </w:r>
      <w:r>
        <w:rPr>
          <w:rFonts w:hint="eastAsia"/>
        </w:rPr>
        <w:br/>
      </w:r>
      <w:r>
        <w:rPr>
          <w:rFonts w:hint="eastAsia"/>
        </w:rPr>
        <w:t>　　表21 北美分度台基本情况分析</w:t>
      </w:r>
      <w:r>
        <w:rPr>
          <w:rFonts w:hint="eastAsia"/>
        </w:rPr>
        <w:br/>
      </w:r>
      <w:r>
        <w:rPr>
          <w:rFonts w:hint="eastAsia"/>
        </w:rPr>
        <w:t>　　表22 欧洲分度台基本情况分析</w:t>
      </w:r>
      <w:r>
        <w:rPr>
          <w:rFonts w:hint="eastAsia"/>
        </w:rPr>
        <w:br/>
      </w:r>
      <w:r>
        <w:rPr>
          <w:rFonts w:hint="eastAsia"/>
        </w:rPr>
        <w:t>　　表23 亚太地区分度台基本情况分析</w:t>
      </w:r>
      <w:r>
        <w:rPr>
          <w:rFonts w:hint="eastAsia"/>
        </w:rPr>
        <w:br/>
      </w:r>
      <w:r>
        <w:rPr>
          <w:rFonts w:hint="eastAsia"/>
        </w:rPr>
        <w:t>　　表24 拉美地区分度台基本情况分析</w:t>
      </w:r>
      <w:r>
        <w:rPr>
          <w:rFonts w:hint="eastAsia"/>
        </w:rPr>
        <w:br/>
      </w:r>
      <w:r>
        <w:rPr>
          <w:rFonts w:hint="eastAsia"/>
        </w:rPr>
        <w:t>　　表25 中东及非洲分度台基本情况分析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全球市场主要厂商分度台产能（2024-2025）&amp;（台）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全球市场主要厂商分度台销量（2020-2025）&amp;（台）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全球市场主要厂商分度台销量市场份额（2020-2025）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全球市场主要厂商分度台销售收入（2020-2025）&amp;（百万美元）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全球市场主要厂商分度台销售收入市场份额（2020-2025）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全球市场主要厂商分度台销售价格（2020-2025）&amp;（美元/台）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2025年全球主要生产商分度台收入排名（百万美元）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中国市场主要厂商分度台销量（2020-2025）&amp;（台）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中国市场主要厂商分度台销量市场份额（2020-2025）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中国市场主要厂商分度台销售收入（2020-2025）&amp;（百万美元）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中国市场主要厂商分度台销售收入市场份额（2020-2025）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中国市场主要厂商分度台销售价格（2020-2025）&amp;（美元/台）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2025年中国主要生产商分度台收入排名（百万美元）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全球主要厂商分度台总部及产地分布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全球主要厂商分度台商业化日期</w:t>
      </w:r>
      <w:r>
        <w:rPr>
          <w:rFonts w:hint="eastAsia"/>
        </w:rPr>
        <w:br/>
      </w:r>
      <w:r>
        <w:rPr>
          <w:rFonts w:hint="eastAsia"/>
        </w:rPr>
        <w:t>　　表41 全球主要厂商分度台产品类型及应用</w:t>
      </w:r>
      <w:r>
        <w:rPr>
          <w:rFonts w:hint="eastAsia"/>
        </w:rPr>
        <w:br/>
      </w:r>
      <w:r>
        <w:rPr>
          <w:rFonts w:hint="eastAsia"/>
        </w:rPr>
        <w:t>　　表42 2025年全球分度台主要厂商市场地位（第一梯队、第二梯队和第三梯队）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全球不同产品类型分度台销量（2020-2025年）&amp;（台）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全球不同产品类型分度台销量市场份额（2020-2025）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全球不同产品类型分度台销量预测（2025-2031）&amp;（台）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全球市场不同产品类型分度台销量市场份额预测（2025-2031）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全球不同产品类型分度台收入（2020-2025年）&amp;（百万美元）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全球不同产品类型分度台收入市场份额（2020-2025）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全球不同产品类型分度台收入预测（2025-2031）&amp;（百万美元）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全球不同产品类型分度台收入市场份额预测（2025-2031）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中国不同产品类型分度台销量（2020-2025年）&amp;（台）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中国不同产品类型分度台销量市场份额（2020-2025）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中国不同产品类型分度台销量预测（2025-2031）&amp;（台）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中国不同产品类型分度台销量市场份额预测（2025-2031）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中国不同产品类型分度台收入（2020-2025年）&amp;（百万美元）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中国不同产品类型分度台收入市场份额（2020-2025）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中国不同产品类型分度台收入预测（2025-2031）&amp;（百万美元）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中国不同产品类型分度台收入市场份额预测（2025-2031）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全球不同应用分度台销量（2020-2025年）&amp;（台）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全球不同应用分度台销量市场份额（2020-2025）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全球不同应用分度台销量预测（2025-2031）&amp;（台）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全球市场不同应用分度台销量市场份额预测（2025-2031）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全球不同应用分度台收入（2020-2025年）&amp;（百万美元）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全球不同应用分度台收入市场份额（2020-2025）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全球不同应用分度台收入预测（2025-2031）&amp;（百万美元）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全球不同应用分度台收入市场份额预测（2025-2031）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中国不同应用分度台销量（2020-2025年）&amp;（台）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中国不同应用分度台销量市场份额（2020-2025）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中国不同应用分度台销量预测（2025-2031）&amp;（台）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中国不同应用分度台销量市场份额预测（2025-2031）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中国不同应用分度台收入（2020-2025年）&amp;（百万美元）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中国不同应用分度台收入市场份额（2020-2025）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中国不同应用分度台收入预测（2025-2031）&amp;（百万美元）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中国不同应用分度台收入市场份额预测（2025-2031）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分度台行业技术发展趋势</w:t>
      </w:r>
      <w:r>
        <w:rPr>
          <w:rFonts w:hint="eastAsia"/>
        </w:rPr>
        <w:br/>
      </w:r>
      <w:r>
        <w:rPr>
          <w:rFonts w:hint="eastAsia"/>
        </w:rPr>
        <w:t>　　表76 分度台行业主要驱动因素</w:t>
      </w:r>
      <w:r>
        <w:rPr>
          <w:rFonts w:hint="eastAsia"/>
        </w:rPr>
        <w:br/>
      </w:r>
      <w:r>
        <w:rPr>
          <w:rFonts w:hint="eastAsia"/>
        </w:rPr>
        <w:t>　　表77 分度台行业供应链分析</w:t>
      </w:r>
      <w:r>
        <w:rPr>
          <w:rFonts w:hint="eastAsia"/>
        </w:rPr>
        <w:br/>
      </w:r>
      <w:r>
        <w:rPr>
          <w:rFonts w:hint="eastAsia"/>
        </w:rPr>
        <w:t>　　表78 分度台上游原料供应商</w:t>
      </w:r>
      <w:r>
        <w:rPr>
          <w:rFonts w:hint="eastAsia"/>
        </w:rPr>
        <w:br/>
      </w:r>
      <w:r>
        <w:rPr>
          <w:rFonts w:hint="eastAsia"/>
        </w:rPr>
        <w:t>　　表79 分度台行业主要下游客户</w:t>
      </w:r>
      <w:r>
        <w:rPr>
          <w:rFonts w:hint="eastAsia"/>
        </w:rPr>
        <w:br/>
      </w:r>
      <w:r>
        <w:rPr>
          <w:rFonts w:hint="eastAsia"/>
        </w:rPr>
        <w:t>　　表80 分度台行业典型经销商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分度台生产基地、销售区域、竞争对手及市场地位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分度台产品规格、参数及市场应用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分度台销量（台）、收入（百万美元）、价格（美元/台）及毛利率（2020-2025）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中国市场分度台产量、销量、进出口（2020-2025年）&amp;（台）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表207 中国市场分度台产量、销量、进出口预测（2025-2031）&amp;（台）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表208 中国市场分度台进出口贸易趋势</w:t>
      </w:r>
      <w:r>
        <w:rPr>
          <w:rFonts w:hint="eastAsia"/>
        </w:rPr>
        <w:br/>
      </w:r>
      <w:r>
        <w:rPr>
          <w:rFonts w:hint="eastAsia"/>
        </w:rPr>
        <w:t>　　表209 中国市场分度台主要进口来源</w:t>
      </w:r>
      <w:r>
        <w:rPr>
          <w:rFonts w:hint="eastAsia"/>
        </w:rPr>
        <w:br/>
      </w:r>
      <w:r>
        <w:rPr>
          <w:rFonts w:hint="eastAsia"/>
        </w:rPr>
        <w:t>　　表210 中国市场分度台主要出口目的地</w:t>
      </w:r>
      <w:r>
        <w:rPr>
          <w:rFonts w:hint="eastAsia"/>
        </w:rPr>
        <w:br/>
      </w:r>
      <w:r>
        <w:rPr>
          <w:rFonts w:hint="eastAsia"/>
        </w:rPr>
        <w:t>　　表211 中国分度台生产地区分布</w:t>
      </w:r>
      <w:r>
        <w:rPr>
          <w:rFonts w:hint="eastAsia"/>
        </w:rPr>
        <w:br/>
      </w:r>
      <w:r>
        <w:rPr>
          <w:rFonts w:hint="eastAsia"/>
        </w:rPr>
        <w:t>　　表212 中国分度台消费地区分布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分度台产品图片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全球不同产品类型分度台规模2020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全球不同产品类型分度台市场份额2024 VS 2025</w:t>
      </w:r>
      <w:r>
        <w:rPr>
          <w:rFonts w:hint="eastAsia"/>
        </w:rPr>
        <w:br/>
      </w:r>
      <w:r>
        <w:rPr>
          <w:rFonts w:hint="eastAsia"/>
        </w:rPr>
        <w:t>　　图4 固定站式分度台产品图片</w:t>
      </w:r>
      <w:r>
        <w:rPr>
          <w:rFonts w:hint="eastAsia"/>
        </w:rPr>
        <w:br/>
      </w:r>
      <w:r>
        <w:rPr>
          <w:rFonts w:hint="eastAsia"/>
        </w:rPr>
        <w:t>　　图5 可编程分度台产品图片</w:t>
      </w:r>
      <w:r>
        <w:rPr>
          <w:rFonts w:hint="eastAsia"/>
        </w:rPr>
        <w:br/>
      </w:r>
      <w:r>
        <w:rPr>
          <w:rFonts w:hint="eastAsia"/>
        </w:rPr>
        <w:t>　　图6 全球不同应用分度台规模2020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全球不同应用分度台市场份额2024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电子和半导体</w:t>
      </w:r>
      <w:r>
        <w:rPr>
          <w:rFonts w:hint="eastAsia"/>
        </w:rPr>
        <w:br/>
      </w:r>
      <w:r>
        <w:rPr>
          <w:rFonts w:hint="eastAsia"/>
        </w:rPr>
        <w:t>　　图10 机械制造业</w:t>
      </w:r>
      <w:r>
        <w:rPr>
          <w:rFonts w:hint="eastAsia"/>
        </w:rPr>
        <w:br/>
      </w:r>
      <w:r>
        <w:rPr>
          <w:rFonts w:hint="eastAsia"/>
        </w:rPr>
        <w:t>　　图11 医疗和制药</w:t>
      </w:r>
      <w:r>
        <w:rPr>
          <w:rFonts w:hint="eastAsia"/>
        </w:rPr>
        <w:br/>
      </w:r>
      <w:r>
        <w:rPr>
          <w:rFonts w:hint="eastAsia"/>
        </w:rPr>
        <w:t>　　图12 包装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全球分度台产能、产量、产能利用率及发展趋势（2020-2031）&amp;（台）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全球分度台产量、需求量及发展趋势（2020-2031）&amp;（台）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全球主要地区分度台产量规模：2020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全球主要地区分度台产量市场份额（2020-2031）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中国分度台产能、产量、产能利用率及发展趋势（2020-2031）&amp;（台）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中国分度台产量、市场需求量及发展趋势（2020-2031）&amp;（台）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中国分度台总产能占全球比重（2020-2031）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中国分度台总产量占全球比重（2020-2031）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全球分度台市场收入及增长率：（2020-2031）&amp;（百万美元）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全球市场分度台市场规模：2020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全球市场分度台销量及增长率（2020-2031）&amp;（台）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全球市场分度台价格趋势（2020-2031）&amp;（美元/台）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中国分度台市场收入及增长率：（2020-2031）&amp;（百万美元）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中国市场分度台市场规模：2020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中国市场分度台销量及增长率（2020-2031）&amp;（台）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中国市场分度台销量占全球比重（2020-2031）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中国分度台收入占全球比重（2020-2031）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全球主要地区分度台销售收入规模：2020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全球主要地区分度台销售收入市场份额（2020-2025）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全球主要地区分度台销售收入市场份额（2024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全球主要地区分度台收入市场份额（2025-2031）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北美（美国和加拿大）分度台销量（2020-2031）&amp;（台）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北美（美国和加拿大）分度台销量份额（2020-2031）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北美（美国和加拿大）分度台收入（2020-2031）&amp;（百万美元）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北美（美国和加拿大）分度台收入份额（2020-2031）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欧洲（德国、英国、法国和意大利等国家）分度台销量（2020-2031）&amp;（台）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欧洲（德国、英国、法国和意大利等国家）分度台销量份额（2020-2031）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欧洲（德国、英国、法国和意大利等国家）分度台收入（2020-2031）&amp;（百万美元）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欧洲（德国、英国、法国和意大利等国家）分度台收入份额（2020-2031）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亚太（中国、日本、韩国、中国台湾、印度和东南亚等）分度台销量（2020-2031）&amp;（台）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亚太（中国、日本、韩国、中国台湾、印度和东南亚等）分度台销量份额（2020-2031）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亚太（中国、日本、韩国、中国台湾、印度和东南亚等）分度台收入（2020-2031）&amp;（百万美元）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亚太（中国、日本、韩国、中国台湾、印度和东南亚等）分度台收入份额（2020-2031）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拉美地区（墨西哥、巴西等国家）分度台销量（2020-2031）&amp;（台）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拉美地区（墨西哥、巴西等国家）分度台销量份额（2020-2031）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拉美地区（墨西哥、巴西等国家）分度台收入（2020-2031）&amp;（百万美元）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拉美地区（墨西哥、巴西等国家）分度台收入份额（2020-2031）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中东及非洲（土耳其、沙特等国家）分度台销量（2020-2031）&amp;（台）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中东及非洲（土耳其、沙特等国家）分度台销量份额（2020-2031）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中东及非洲（土耳其、沙特等国家）分度台收入（2020-2031）&amp;（百万美元）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中东及非洲（土耳其、沙特等国家）分度台收入份额（2020-2031）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2025年全球市场主要厂商分度台销量市场份额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2025年全球市场主要厂商分度台收入市场份额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2025年中国市场主要厂商分度台销量市场份额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2025年中国市场主要厂商分度台收入市场份额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2025年全球前五大生产商分度台市场份额</w:t>
      </w:r>
      <w:r>
        <w:rPr>
          <w:rFonts w:hint="eastAsia"/>
        </w:rPr>
        <w:br/>
      </w:r>
      <w:r>
        <w:rPr>
          <w:rFonts w:hint="eastAsia"/>
        </w:rPr>
        <w:t>　　图60 全球分度台第一梯队、第二梯队和第三梯队生产商（品牌）及市场份额（2025）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全球不同产品类型分度台价格走势（2020-2031）&amp;（美元/台）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全球不同应用分度台价格走势（2020-2031）&amp;（美元/台）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分度台中国企业SWOT分析</w:t>
      </w:r>
      <w:r>
        <w:rPr>
          <w:rFonts w:hint="eastAsia"/>
        </w:rPr>
        <w:br/>
      </w:r>
      <w:r>
        <w:rPr>
          <w:rFonts w:hint="eastAsia"/>
        </w:rPr>
        <w:t>　　图64 分度台产业链</w:t>
      </w:r>
      <w:r>
        <w:rPr>
          <w:rFonts w:hint="eastAsia"/>
        </w:rPr>
        <w:br/>
      </w:r>
      <w:r>
        <w:rPr>
          <w:rFonts w:hint="eastAsia"/>
        </w:rPr>
        <w:t>　　图65 分度台行业采购模式分析</w:t>
      </w:r>
      <w:r>
        <w:rPr>
          <w:rFonts w:hint="eastAsia"/>
        </w:rPr>
        <w:br/>
      </w:r>
      <w:r>
        <w:rPr>
          <w:rFonts w:hint="eastAsia"/>
        </w:rPr>
        <w:t>　　图66 分度台行业生产模式分析</w:t>
      </w:r>
      <w:r>
        <w:rPr>
          <w:rFonts w:hint="eastAsia"/>
        </w:rPr>
        <w:br/>
      </w:r>
      <w:r>
        <w:rPr>
          <w:rFonts w:hint="eastAsia"/>
        </w:rPr>
        <w:t>　　图67 分度台行业销售模式分析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35301648c4173" w:history="1">
        <w:r>
          <w:rPr>
            <w:rStyle w:val="Hyperlink"/>
          </w:rPr>
          <w:t>2025-2031年全球与中国分度台市场现状及行业前景分析报告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35301648c4173" w:history="1">
        <w:r>
          <w:rPr>
            <w:rStyle w:val="Hyperlink"/>
          </w:rPr>
          <w:t>https://www.20087.com/2/20/FenDuTaiShiChangQianJing.html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热点：台度是什么、分度台是什么、分度盘的使用方法、分度台具有什么特点、分度器工作原理及图片、分度台的作用、数控分度头怎么编程、分度台品牌、分度仪使用方法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4169a3eb24497" w:history="1">
      <w:r>
        <w:rPr>
          <w:rStyle w:val="Hyperlink"/>
        </w:rPr>
        <w:t>2025-2031年全球与中国分度台市场现状及行业前景分析报告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enDuTaiShiChangQianJing.html" TargetMode="External" Id="R51a35301648c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enDuTaiShiChangQianJing.html" TargetMode="External" Id="Re074169a3eb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2025-04-20T04:12:00Z</dcterms:created>
  <dcterms:modified xsi:type="dcterms:W3CDTF">2025-04-20T05:12:00Z</dcterms:modified>
  <dc:subject>2025-2031年全球与中国分度台市场现状及行业前景分析报告</dc:subject>
  <dc:title>2025-2031年全球与中国分度台市场现状及行业前景分析报告</dc:title>
  <cp:keywords>2025-2031年全球与中国分度台市场现状及行业前景分析报告</cp:keywords>
  <dc:description>2025-2031年全球与中国分度台市场现状及行业前景分析报告</dc:description>
</cp:coreProperties>
</file>