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38bcbe01140bd" w:history="1">
              <w:r>
                <w:rPr>
                  <w:rStyle w:val="Hyperlink"/>
                </w:rPr>
                <w:t>2023-2029年中国厚膜电路陶瓷基板行业发展全面调研与未来趋势预测报告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38bcbe01140bd" w:history="1">
              <w:r>
                <w:rPr>
                  <w:rStyle w:val="Hyperlink"/>
                </w:rPr>
                <w:t>2023-2029年中国厚膜电路陶瓷基板行业发展全面调研与未来趋势预测报告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38bcbe01140bd" w:history="1">
                <w:r>
                  <w:rPr>
                    <w:rStyle w:val="Hyperlink"/>
                  </w:rPr>
                  <w:t>https://www.20087.com/2/00/HouMoDianLuTaoCiJiBanFaZhanQuShiYuCe.html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电路陶瓷基板是一种用于集成电路封装的关键材料，在半导体产业中占据着重要位置。近年来，随着电子设备的小型化和高性能化趋势，厚膜电路陶瓷基板的技术也在不断进步。目前，厚膜电路陶瓷基板不仅在热稳定性和电绝缘性方面表现出色，还在可靠性方面得到了提升。此外，随着新材料和新工艺的应用，厚膜电路陶瓷基板的成本逐渐下降，使其在更多的应用领域中得到推广。</w:t>
      </w:r>
      <w:r>
        <w:rPr>
          <w:rFonts w:hint="eastAsia"/>
        </w:rPr>
        <w:br/>
      </w:r>
      <w:r>
        <w:rPr>
          <w:rFonts w:hint="eastAsia"/>
        </w:rPr>
        <w:t>　　未来，厚膜电路陶瓷基板的发展将更加注重材料创新和工艺优化。一方面，随着纳米技术和新材料的发展，厚膜电路陶瓷基板将采用更加先进的陶瓷材料，以提高导热性和机械强度。另一方面，随着微电子封装技术的进步，厚膜电路陶瓷基板将向着更高密度的方向发展，以适应芯片集成度不断提高的需求。此外，为了满足环保要求，厚膜电路陶瓷基板的生产过程将更加注重可持续性，采用更少的有害物质和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38bcbe01140bd" w:history="1">
        <w:r>
          <w:rPr>
            <w:rStyle w:val="Hyperlink"/>
          </w:rPr>
          <w:t>2023-2029年中国厚膜电路陶瓷基板行业发展全面调研与未来趋势预测报告</w:t>
        </w:r>
      </w:hyperlink>
      <w:r>
        <w:rPr>
          <w:rFonts w:hint="eastAsia"/>
        </w:rPr>
        <w:t>》基于国家统计局及相关协会的详实数据，系统分析了厚膜电路陶瓷基板行业的市场规模、重点企业表现、产业链结构、竞争格局及价格动态。报告内容严谨、数据详实，结合丰富图表，全面呈现厚膜电路陶瓷基板行业现状与未来发展趋势。通过对厚膜电路陶瓷基板技术现状、SWOT分析及市场前景的解读，报告为厚膜电路陶瓷基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厚膜电路陶瓷基板行业界定及应用领域</w:t>
      </w:r>
      <w:r>
        <w:rPr>
          <w:rFonts w:hint="eastAsia"/>
        </w:rPr>
        <w:br/>
      </w:r>
      <w:r>
        <w:rPr>
          <w:rFonts w:hint="eastAsia"/>
        </w:rPr>
        <w:t>　　第一节 厚膜电路陶瓷基板行业定义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厚膜电路陶瓷基板主要应用领域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2022-2023年全球厚膜电路陶瓷基板行业市场调研分析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全球厚膜电路陶瓷基板行业经济环境分析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全球厚膜电路陶瓷基板市场总体情况分析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一、全球厚膜电路陶瓷基板行业的发展特点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二、全球厚膜电路陶瓷基板市场结构</w:t>
      </w:r>
      <w:r>
        <w:rPr>
          <w:rFonts w:hint="eastAsia"/>
        </w:rPr>
        <w:br/>
      </w:r>
      <w:r>
        <w:rPr>
          <w:rFonts w:hint="eastAsia"/>
        </w:rPr>
        <w:t>　　　　三、全球厚膜电路陶瓷基板行业竞争格局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全球主要国家（地区）厚膜电路陶瓷基板市场分析</w:t>
      </w:r>
      <w:r>
        <w:rPr>
          <w:rFonts w:hint="eastAsia"/>
        </w:rPr>
        <w:br/>
      </w:r>
      <w:r>
        <w:rPr>
          <w:rFonts w:hint="eastAsia"/>
        </w:rPr>
        <w:t>　　第四节 2023-2029年全球厚膜电路陶瓷基板行业发展趋势预测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2022-2023年厚膜电路陶瓷基板行业发展环境分析</w:t>
      </w:r>
      <w:r>
        <w:rPr>
          <w:rFonts w:hint="eastAsia"/>
        </w:rPr>
        <w:br/>
      </w:r>
      <w:r>
        <w:rPr>
          <w:rFonts w:hint="eastAsia"/>
        </w:rPr>
        <w:t>　　第一节 厚膜电路陶瓷基板行业环境分析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厚膜电路陶瓷基板行业相关政策、法规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中国厚膜电路陶瓷基板行业供给、需求分析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2023年中国厚膜电路陶瓷基板市场现状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一、厚膜电路陶瓷基板总体产能规模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、2018-2023年中国厚膜电路陶瓷基板产量统计</w:t>
      </w:r>
      <w:r>
        <w:rPr>
          <w:rFonts w:hint="eastAsia"/>
        </w:rPr>
        <w:br/>
      </w:r>
      <w:r>
        <w:rPr>
          <w:rFonts w:hint="eastAsia"/>
        </w:rPr>
        <w:t>　　　　三、厚膜电路陶瓷基板生产区域分布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四、2023-2029年中国厚膜电路陶瓷基板产量预测</w:t>
      </w:r>
      <w:r>
        <w:rPr>
          <w:rFonts w:hint="eastAsia"/>
        </w:rPr>
        <w:br/>
      </w:r>
      <w:r>
        <w:rPr>
          <w:rFonts w:hint="eastAsia"/>
        </w:rPr>
        <w:t>　　第三节 中国厚膜电路陶瓷基板市场需求分析及预测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一、中国厚膜电路陶瓷基板市场需求特点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二、2018-2023年中国厚膜电路陶瓷基板市场需求统计</w:t>
      </w:r>
      <w:r>
        <w:rPr>
          <w:rFonts w:hint="eastAsia"/>
        </w:rPr>
        <w:br/>
      </w:r>
      <w:r>
        <w:rPr>
          <w:rFonts w:hint="eastAsia"/>
        </w:rPr>
        <w:t>　　　　三、厚膜电路陶瓷基板市场饱和度</w:t>
      </w:r>
      <w:r>
        <w:rPr>
          <w:rFonts w:hint="eastAsia"/>
        </w:rPr>
        <w:br/>
      </w:r>
      <w:r>
        <w:rPr>
          <w:rFonts w:hint="eastAsia"/>
        </w:rPr>
        <w:t>　　　　四、影响厚膜电路陶瓷基板市场需求的因素</w:t>
      </w:r>
      <w:r>
        <w:rPr>
          <w:rFonts w:hint="eastAsia"/>
        </w:rPr>
        <w:br/>
      </w:r>
      <w:r>
        <w:rPr>
          <w:rFonts w:hint="eastAsia"/>
        </w:rPr>
        <w:t>　　　　五、厚膜电路陶瓷基板市场潜力分析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六、2023-2029年中国厚膜电路陶瓷基板市场需求预测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中国厚膜电路陶瓷基板行业进出口分析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一、2018-2023年厚膜电路陶瓷基板进口量及增速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三、2023-2029年厚膜电路陶瓷基板进口量及增速预测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一、2018-2023年厚膜电路陶瓷基板出口量及增速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三、2023-2029年厚膜电路陶瓷基板出口量及增速预测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中国厚膜电路陶瓷基板行业重点地区调研分析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一、中国厚膜电路陶瓷基板行业区域市场分布情况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二、**地区厚膜电路陶瓷基板行业市场需求规模情况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三、**地区厚膜电路陶瓷基板行业市场需求规模情况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四、**地区厚膜电路陶瓷基板行业市场需求规模情况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五、**地区厚膜电路陶瓷基板行业市场需求规模情况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六、**地区厚膜电路陶瓷基板行业市场需求规模情况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中国厚膜电路陶瓷基板细分行业调研</w:t>
      </w:r>
      <w:r>
        <w:rPr>
          <w:rFonts w:hint="eastAsia"/>
        </w:rPr>
        <w:br/>
      </w:r>
      <w:r>
        <w:rPr>
          <w:rFonts w:hint="eastAsia"/>
        </w:rPr>
        <w:t>　　第一节 主要厚膜电路陶瓷基板细分行业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厚膜电路陶瓷基板行业重点企业发展调研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中国厚膜电路陶瓷基板企业营销及发展建议</w:t>
      </w:r>
      <w:r>
        <w:rPr>
          <w:rFonts w:hint="eastAsia"/>
        </w:rPr>
        <w:br/>
      </w:r>
      <w:r>
        <w:rPr>
          <w:rFonts w:hint="eastAsia"/>
        </w:rPr>
        <w:t>　　第一节 厚膜电路陶瓷基板企业营销策略分析及建议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厚膜电路陶瓷基板企业营销策略分析</w:t>
      </w:r>
      <w:r>
        <w:rPr>
          <w:rFonts w:hint="eastAsia"/>
        </w:rPr>
        <w:br/>
      </w:r>
      <w:r>
        <w:rPr>
          <w:rFonts w:hint="eastAsia"/>
        </w:rPr>
        <w:t>　　　　一、厚膜电路陶瓷基板企业营销策略</w:t>
      </w:r>
      <w:r>
        <w:rPr>
          <w:rFonts w:hint="eastAsia"/>
        </w:rPr>
        <w:br/>
      </w:r>
      <w:r>
        <w:rPr>
          <w:rFonts w:hint="eastAsia"/>
        </w:rPr>
        <w:t>　　　　二、厚膜电路陶瓷基板企业经验借鉴</w:t>
      </w:r>
      <w:r>
        <w:rPr>
          <w:rFonts w:hint="eastAsia"/>
        </w:rPr>
        <w:br/>
      </w:r>
      <w:r>
        <w:rPr>
          <w:rFonts w:hint="eastAsia"/>
        </w:rPr>
        <w:t>　　第三节 厚膜电路陶瓷基板企业营销模式演化与创新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厚膜电路陶瓷基板企业经营发展分析及建议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一、厚膜电路陶瓷基板企业存在的问题</w:t>
      </w:r>
      <w:r>
        <w:rPr>
          <w:rFonts w:hint="eastAsia"/>
        </w:rPr>
        <w:br/>
      </w:r>
      <w:r>
        <w:rPr>
          <w:rFonts w:hint="eastAsia"/>
        </w:rPr>
        <w:t>　　　　二、厚膜电路陶瓷基板企业应对的策略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厚膜电路陶瓷基板行业投资风险预警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影响厚膜电路陶瓷基板行业发展的主要因素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一、2023年影响厚膜电路陶瓷基板行业运行的有利因素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二、2023年影响厚膜电路陶瓷基板行业运行的稳定因素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三、2023年影响厚膜电路陶瓷基板行业运行的不利因素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四、2023年我国厚膜电路陶瓷基板行业发展面临的挑战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五、2023年我国厚膜电路陶瓷基板行业发展面临的机遇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专家对厚膜电路陶瓷基板行业投资风险预警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一、2023-2029年厚膜电路陶瓷基板行业市场风险及控制策略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二、2023-2029年厚膜电路陶瓷基板行业政策风险及控制策略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三、2023-2029年厚膜电路陶瓷基板行业经营风险及控制策略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四、2023-2029年厚膜电路陶瓷基板同业竞争风险及控制策略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五、2023-2029年厚膜电路陶瓷基板行业其他风险及控制策略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厚膜电路陶瓷基板行业投资战略研究</w:t>
      </w:r>
      <w:r>
        <w:rPr>
          <w:rFonts w:hint="eastAsia"/>
        </w:rPr>
        <w:br/>
      </w:r>
      <w:r>
        <w:rPr>
          <w:rFonts w:hint="eastAsia"/>
        </w:rPr>
        <w:t>　　第一节 厚膜电路陶瓷基板行业发展战略研究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对我国厚膜电路陶瓷基板品牌的战略思考</w:t>
      </w:r>
      <w:r>
        <w:rPr>
          <w:rFonts w:hint="eastAsia"/>
        </w:rPr>
        <w:br/>
      </w:r>
      <w:r>
        <w:rPr>
          <w:rFonts w:hint="eastAsia"/>
        </w:rPr>
        <w:t>　　　　一、厚膜电路陶瓷基板品牌的重要性</w:t>
      </w:r>
      <w:r>
        <w:rPr>
          <w:rFonts w:hint="eastAsia"/>
        </w:rPr>
        <w:br/>
      </w:r>
      <w:r>
        <w:rPr>
          <w:rFonts w:hint="eastAsia"/>
        </w:rPr>
        <w:t>　　　　二、厚膜电路陶瓷基板实施品牌战略的意义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三、厚膜电路陶瓷基板企业品牌的现状分析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四、我国厚膜电路陶瓷基板企业的品牌战略</w:t>
      </w:r>
      <w:r>
        <w:rPr>
          <w:rFonts w:hint="eastAsia"/>
        </w:rPr>
        <w:br/>
      </w:r>
      <w:r>
        <w:rPr>
          <w:rFonts w:hint="eastAsia"/>
        </w:rPr>
        <w:t>　　　　五、厚膜电路陶瓷基板品牌战略管理的策略</w:t>
      </w:r>
      <w:r>
        <w:rPr>
          <w:rFonts w:hint="eastAsia"/>
        </w:rPr>
        <w:br/>
      </w:r>
      <w:r>
        <w:rPr>
          <w:rFonts w:hint="eastAsia"/>
        </w:rPr>
        <w:t>　　第三节 厚膜电路陶瓷基板经营策略分析</w:t>
      </w:r>
      <w:r>
        <w:rPr>
          <w:rFonts w:hint="eastAsia"/>
        </w:rPr>
        <w:br/>
      </w:r>
      <w:r>
        <w:rPr>
          <w:rFonts w:hint="eastAsia"/>
        </w:rPr>
        <w:t>　　　　一、厚膜电路陶瓷基板市场细分策略</w:t>
      </w:r>
      <w:r>
        <w:rPr>
          <w:rFonts w:hint="eastAsia"/>
        </w:rPr>
        <w:br/>
      </w:r>
      <w:r>
        <w:rPr>
          <w:rFonts w:hint="eastAsia"/>
        </w:rPr>
        <w:t>　　　　二、厚膜电路陶瓷基板市场创新策略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四、厚膜电路陶瓷基板新产品差异化战略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中~智~林~厚膜电路陶瓷基板行业投资战略研究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一、2023-2029年厚膜电路陶瓷基板行业投资战略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厚膜电路陶瓷基板行业类别</w:t>
      </w:r>
      <w:r>
        <w:rPr>
          <w:rFonts w:hint="eastAsia"/>
        </w:rPr>
        <w:br/>
      </w:r>
      <w:r>
        <w:rPr>
          <w:rFonts w:hint="eastAsia"/>
        </w:rPr>
        <w:t>　　图表 厚膜电路陶瓷基板行业产业链调研</w:t>
      </w:r>
      <w:r>
        <w:rPr>
          <w:rFonts w:hint="eastAsia"/>
        </w:rPr>
        <w:br/>
      </w:r>
      <w:r>
        <w:rPr>
          <w:rFonts w:hint="eastAsia"/>
        </w:rPr>
        <w:t>　　图表 厚膜电路陶瓷基板行业现状</w:t>
      </w:r>
      <w:r>
        <w:rPr>
          <w:rFonts w:hint="eastAsia"/>
        </w:rPr>
        <w:br/>
      </w:r>
      <w:r>
        <w:rPr>
          <w:rFonts w:hint="eastAsia"/>
        </w:rPr>
        <w:t>　　图表 厚膜电路陶瓷基板行业标准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2018-2023年中国厚膜电路陶瓷基板行业市场规模</w:t>
      </w:r>
      <w:r>
        <w:rPr>
          <w:rFonts w:hint="eastAsia"/>
        </w:rPr>
        <w:br/>
      </w:r>
      <w:r>
        <w:rPr>
          <w:rFonts w:hint="eastAsia"/>
        </w:rPr>
        <w:t>　　图表 2023年中国厚膜电路陶瓷基板行业产能</w:t>
      </w:r>
      <w:r>
        <w:rPr>
          <w:rFonts w:hint="eastAsia"/>
        </w:rPr>
        <w:br/>
      </w:r>
      <w:r>
        <w:rPr>
          <w:rFonts w:hint="eastAsia"/>
        </w:rPr>
        <w:t>　　图表 2018-2023年中国厚膜电路陶瓷基板行业产量统计</w:t>
      </w:r>
      <w:r>
        <w:rPr>
          <w:rFonts w:hint="eastAsia"/>
        </w:rPr>
        <w:br/>
      </w:r>
      <w:r>
        <w:rPr>
          <w:rFonts w:hint="eastAsia"/>
        </w:rPr>
        <w:t>　　图表 厚膜电路陶瓷基板行业动态</w:t>
      </w:r>
      <w:r>
        <w:rPr>
          <w:rFonts w:hint="eastAsia"/>
        </w:rPr>
        <w:br/>
      </w:r>
      <w:r>
        <w:rPr>
          <w:rFonts w:hint="eastAsia"/>
        </w:rPr>
        <w:t>　　图表 2018-2023年中国厚膜电路陶瓷基板市场需求量</w:t>
      </w:r>
      <w:r>
        <w:rPr>
          <w:rFonts w:hint="eastAsia"/>
        </w:rPr>
        <w:br/>
      </w:r>
      <w:r>
        <w:rPr>
          <w:rFonts w:hint="eastAsia"/>
        </w:rPr>
        <w:t>　　图表 2023年中国厚膜电路陶瓷基板行业需求区域调研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2018-2023年中国厚膜电路陶瓷基板行情</w:t>
      </w:r>
      <w:r>
        <w:rPr>
          <w:rFonts w:hint="eastAsia"/>
        </w:rPr>
        <w:br/>
      </w:r>
      <w:r>
        <w:rPr>
          <w:rFonts w:hint="eastAsia"/>
        </w:rPr>
        <w:t>　　图表 2018-2023年中国厚膜电路陶瓷基板价格走势图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2018-2023年中国厚膜电路陶瓷基板行业销售收入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2018-2023年中国厚膜电路陶瓷基板行业盈利情况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2018-2023年中国厚膜电路陶瓷基板行业利润总额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2018-2023年中国厚膜电路陶瓷基板进口统计</w:t>
      </w:r>
      <w:r>
        <w:rPr>
          <w:rFonts w:hint="eastAsia"/>
        </w:rPr>
        <w:br/>
      </w:r>
      <w:r>
        <w:rPr>
          <w:rFonts w:hint="eastAsia"/>
        </w:rPr>
        <w:t>　　图表 2018-2023年中国厚膜电路陶瓷基板出口统计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2018-2023年中国厚膜电路陶瓷基板行业企业数量统计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**地区厚膜电路陶瓷基板市场规模</w:t>
      </w:r>
      <w:r>
        <w:rPr>
          <w:rFonts w:hint="eastAsia"/>
        </w:rPr>
        <w:br/>
      </w:r>
      <w:r>
        <w:rPr>
          <w:rFonts w:hint="eastAsia"/>
        </w:rPr>
        <w:t>　　图表 **地区厚膜电路陶瓷基板行业市场需求</w:t>
      </w:r>
      <w:r>
        <w:rPr>
          <w:rFonts w:hint="eastAsia"/>
        </w:rPr>
        <w:br/>
      </w:r>
      <w:r>
        <w:rPr>
          <w:rFonts w:hint="eastAsia"/>
        </w:rPr>
        <w:t>　　图表 **地区厚膜电路陶瓷基板市场调研</w:t>
      </w:r>
      <w:r>
        <w:rPr>
          <w:rFonts w:hint="eastAsia"/>
        </w:rPr>
        <w:br/>
      </w:r>
      <w:r>
        <w:rPr>
          <w:rFonts w:hint="eastAsia"/>
        </w:rPr>
        <w:t>　　图表 **地区厚膜电路陶瓷基板行业市场需求分析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**地区厚膜电路陶瓷基板市场规模</w:t>
      </w:r>
      <w:r>
        <w:rPr>
          <w:rFonts w:hint="eastAsia"/>
        </w:rPr>
        <w:br/>
      </w:r>
      <w:r>
        <w:rPr>
          <w:rFonts w:hint="eastAsia"/>
        </w:rPr>
        <w:t>　　图表 **地区厚膜电路陶瓷基板行业市场需求</w:t>
      </w:r>
      <w:r>
        <w:rPr>
          <w:rFonts w:hint="eastAsia"/>
        </w:rPr>
        <w:br/>
      </w:r>
      <w:r>
        <w:rPr>
          <w:rFonts w:hint="eastAsia"/>
        </w:rPr>
        <w:t>　　图表 **地区厚膜电路陶瓷基板市场调研</w:t>
      </w:r>
      <w:r>
        <w:rPr>
          <w:rFonts w:hint="eastAsia"/>
        </w:rPr>
        <w:br/>
      </w:r>
      <w:r>
        <w:rPr>
          <w:rFonts w:hint="eastAsia"/>
        </w:rPr>
        <w:t>　　图表 **地区厚膜电路陶瓷基板行业市场需求分析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厚膜电路陶瓷基板行业竞争对手分析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厚膜电路陶瓷基板重点企业（三）成长能力情况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2023-2029年中国厚膜电路陶瓷基板行业产能预测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2023-2029年中国厚膜电路陶瓷基板行业产量预测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2023-2029年中国厚膜电路陶瓷基板市场需求预测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2023-2029年中国厚膜电路陶瓷基板行业市场规模预测</w:t>
      </w:r>
      <w:r>
        <w:rPr>
          <w:rFonts w:hint="eastAsia"/>
        </w:rPr>
        <w:br/>
      </w:r>
      <w:r>
        <w:rPr>
          <w:rFonts w:hint="eastAsia"/>
        </w:rPr>
        <w:t>　　图表 厚膜电路陶瓷基板行业准入条件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2023-2029年中国厚膜电路陶瓷基板行业信息化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2023-2029年中国厚膜电路陶瓷基板行业风险分析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2023-2029年中国厚膜电路陶瓷基板行业发展趋势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2023-2029年中国厚膜电路陶瓷基板市场前景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38bcbe01140bd" w:history="1">
        <w:r>
          <w:rPr>
            <w:rStyle w:val="Hyperlink"/>
          </w:rPr>
          <w:t>2023-2029年中国厚膜电路陶瓷基板行业发展全面调研与未来趋势预测报告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38bcbe01140bd" w:history="1">
        <w:r>
          <w:rPr>
            <w:rStyle w:val="Hyperlink"/>
          </w:rPr>
          <w:t>https://www.20087.com/2/00/HouMoDianLuTaoCiJiBanFaZhanQuShiYuCe.html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热点：陶瓷封装基板、厚膜电路陶瓷基板的作用、厚膜电路与pcb区别、薄膜电路陶瓷基板、深南电路封装基板、陶瓷基板厚膜工艺、有机基板和陶瓷基板的比较、厚膜电路与pcb区别、高导通透明硅基电路板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d0f634e1b480b" w:history="1">
      <w:r>
        <w:rPr>
          <w:rStyle w:val="Hyperlink"/>
        </w:rPr>
        <w:t>2023-2029年中国厚膜电路陶瓷基板行业发展全面调研与未来趋势预测报告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ouMoDianLuTaoCiJiBanFaZhanQuShiYuCe.html" TargetMode="External" Id="R78438bcbe011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ouMoDianLuTaoCiJiBanFaZhanQuShiYuCe.html" TargetMode="External" Id="Raced0f634e1b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2023-03-17T06:16:00Z</dcterms:created>
  <dcterms:modified xsi:type="dcterms:W3CDTF">2023-03-17T07:16:00Z</dcterms:modified>
  <dc:subject>2023-2029年中国厚膜电路陶瓷基板行业发展全面调研与未来趋势预测报告</dc:subject>
  <dc:title>2023-2029年中国厚膜电路陶瓷基板行业发展全面调研与未来趋势预测报告</dc:title>
  <cp:keywords>2023-2029年中国厚膜电路陶瓷基板行业发展全面调研与未来趋势预测报告</cp:keywords>
  <dc:description>2023-2029年中国厚膜电路陶瓷基板行业发展全面调研与未来趋势预测报告</dc:description>
</cp:coreProperties>
</file>