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b4e1b94ee434a" w:history="1">
              <w:r>
                <w:rPr>
                  <w:rStyle w:val="Hyperlink"/>
                </w:rPr>
                <w:t>2025-2031年中国叉车电池行业发展现状调研与市场前景预测报告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b4e1b94ee434a" w:history="1">
              <w:r>
                <w:rPr>
                  <w:rStyle w:val="Hyperlink"/>
                </w:rPr>
                <w:t>2025-2031年中国叉车电池行业发展现状调研与市场前景预测报告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b4e1b94ee434a" w:history="1">
                <w:r>
                  <w:rPr>
                    <w:rStyle w:val="Hyperlink"/>
                  </w:rPr>
                  <w:t>https://www.20087.com/2/30/ChaCheDianChiFaZhanXianZhuangQianJing.html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电池是电动叉车的重要组成部分，对于提高仓储物流效率至关重要。目前市场上主流的叉车电池为铅酸电池，但由于其重量大、充放电次数有限等缺点，在一定程度上限制了电动叉车的性能。随着锂离子电池技术的成熟及成本下降，越来越多的厂商开始采用锂离子电池作为叉车的动力源。锂离子电池不仅重量轻、能量密度高，而且具有更长的循环寿命，可以显著降低运营成本。此外，随着新能源汽车行业的蓬勃发展，相关的电池技术进步也将促进叉车电池性能的提升。</w:t>
      </w:r>
      <w:r>
        <w:rPr>
          <w:rFonts w:hint="eastAsia"/>
        </w:rPr>
        <w:br/>
      </w:r>
      <w:r>
        <w:rPr>
          <w:rFonts w:hint="eastAsia"/>
        </w:rPr>
        <w:t>　　未来，随着环境保护意识的增强和政策的支持，绿色环保的叉车电池将是发展趋势之一。这包括提高电池回收率、减少有害物质排放等方面的努力。同时，无线充电技术的引入也可能改变传统叉车电池的使用方式，实现更加便捷高效的充电过程。此外，随着人工智能技术的应用，智能管理系统将更好地优化电池的使用效率，延长电池寿命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b4e1b94ee434a" w:history="1">
        <w:r>
          <w:rPr>
            <w:rStyle w:val="Hyperlink"/>
          </w:rPr>
          <w:t>2025-2031年中国叉车电池行业发展现状调研与市场前景预测报告</w:t>
        </w:r>
      </w:hyperlink>
      <w:r>
        <w:rPr>
          <w:rFonts w:hint="eastAsia"/>
        </w:rPr>
        <w:t>》系统梳理了叉车电池产业链的整体结构，详细解读了叉车电池市场规模、需求动态及价格波动的影响因素。报告基于叉车电池行业现状，结合技术发展与应用趋势，对叉车电池市场前景和未来发展方向进行了预测。同时，报告重点分析了行业重点企业的竞争策略、市场集中度及品牌表现，并对叉车电池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叉车电池行业概述</w:t>
      </w:r>
      <w:r>
        <w:rPr>
          <w:rFonts w:hint="eastAsia"/>
        </w:rPr>
        <w:br/>
      </w:r>
      <w:r>
        <w:rPr>
          <w:rFonts w:hint="eastAsia"/>
        </w:rPr>
        <w:t>　　第一节 叉车电池定义与分类</w:t>
      </w:r>
      <w:r>
        <w:rPr>
          <w:rFonts w:hint="eastAsia"/>
        </w:rPr>
        <w:br/>
      </w:r>
      <w:r>
        <w:rPr>
          <w:rFonts w:hint="eastAsia"/>
        </w:rPr>
        <w:t>　　第二节 叉车电池应用领域</w:t>
      </w:r>
      <w:r>
        <w:rPr>
          <w:rFonts w:hint="eastAsia"/>
        </w:rPr>
        <w:br/>
      </w:r>
      <w:r>
        <w:rPr>
          <w:rFonts w:hint="eastAsia"/>
        </w:rPr>
        <w:t>　　第三节 叉车电池行业经济指标分析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叉车电池产业链及经营模式分析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三、叉车电池销售模式及销售渠道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全球叉车电池市场发展综述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2019-2024年全球叉车电池市场规模与趋势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主要国家与地区叉车电池市场分析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2025-2031年全球叉车电池行业发展趋势与前景预测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中国叉车电池行业市场分析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2024-2025年叉车电池产能与投资动态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一、国内叉车电池产能及利用情况</w:t>
      </w:r>
      <w:r>
        <w:rPr>
          <w:rFonts w:hint="eastAsia"/>
        </w:rPr>
        <w:br/>
      </w:r>
      <w:r>
        <w:rPr>
          <w:rFonts w:hint="eastAsia"/>
        </w:rPr>
        <w:t>　　　　二、叉车电池产能扩张与投资动态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叉车电池行业产量情况分析与趋势预测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一、2019-2024年叉车电池行业产量数据统计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1、2019-2024年叉车电池产量及增长趋势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2、2019-2024年叉车电池细分产品产量及份额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二、影响叉车电池产量的关键因素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三、2025-2031年叉车电池产量预测</w:t>
      </w:r>
      <w:r>
        <w:rPr>
          <w:rFonts w:hint="eastAsia"/>
        </w:rPr>
        <w:br/>
      </w:r>
      <w:r>
        <w:rPr>
          <w:rFonts w:hint="eastAsia"/>
        </w:rPr>
        <w:t>　　第三节 2025-2031年叉车电池市场需求与销售分析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一、2024-2025年叉车电池行业需求现状</w:t>
      </w:r>
      <w:r>
        <w:rPr>
          <w:rFonts w:hint="eastAsia"/>
        </w:rPr>
        <w:br/>
      </w:r>
      <w:r>
        <w:rPr>
          <w:rFonts w:hint="eastAsia"/>
        </w:rPr>
        <w:t>　　　　二、叉车电池客户群体与需求特点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三、2019-2024年叉车电池行业销售规模分析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四、2025-2031年叉车电池市场增长潜力与规模预测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2024-2025年叉车电池行业技术发展现状及趋势分析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叉车电池行业技术发展现状分析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国内外叉车电池行业技术差异与原因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叉车电池行业技术发展方向、趋势预测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提升叉车电池行业技术能力策略建议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中国叉车电池细分市场与下游应用领域分析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叉车电池细分市场分析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一、2024-2025年叉车电池主要细分产品市场现状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叉车电池下游应用与客户群体分析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一、2024-2025年叉车电池各应用领域市场现状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叉车电池价格机制与竞争策略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一、2019-2024年叉车电池市场价格走势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叉车电池定价策略与方法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2025-2031年叉车电池价格竞争态势与趋势预测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中国叉车电池行业重点区域市场研究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2024-2025年重点区域叉车电池市场发展概况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二、2019-2024年叉车电池市场需求规模情况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三、2025-2031年叉车电池行业发展潜力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二、2019-2024年叉车电池市场需求规模情况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三、2025-2031年叉车电池行业发展潜力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二、2019-2024年叉车电池市场需求规模情况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三、2025-2031年叉车电池行业发展潜力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二、2019-2024年叉车电池市场需求规模情况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三、2025-2031年叉车电池行业发展潜力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二、2019-2024年叉车电池市场需求规模情况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三、2025-2031年叉车电池行业发展潜力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2019-2024年中国叉车电池行业进出口情况分析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叉车电池行业进口情况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一、2019-2024年叉车电池进口规模及增长情况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二、叉车电池主要进口来源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叉车电池行业出口情况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一、2019-2024年叉车电池出口规模及增长情况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二、叉车电池主要出口目的地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2019-2024年中国叉车电池行业总体发展与财务状况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2019-2024年中国叉车电池行业规模情况</w:t>
      </w:r>
      <w:r>
        <w:rPr>
          <w:rFonts w:hint="eastAsia"/>
        </w:rPr>
        <w:br/>
      </w:r>
      <w:r>
        <w:rPr>
          <w:rFonts w:hint="eastAsia"/>
        </w:rPr>
        <w:t>　　　　一、叉车电池行业企业数量规模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二、叉车电池行业从业人员规模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三、叉车电池行业市场敏感性分析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2019-2024年中国叉车电池行业财务能力分析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一、叉车电池行业盈利能力</w:t>
      </w:r>
      <w:r>
        <w:rPr>
          <w:rFonts w:hint="eastAsia"/>
        </w:rPr>
        <w:br/>
      </w:r>
      <w:r>
        <w:rPr>
          <w:rFonts w:hint="eastAsia"/>
        </w:rPr>
        <w:t>　　　　二、叉车电池行业偿债能力</w:t>
      </w:r>
      <w:r>
        <w:rPr>
          <w:rFonts w:hint="eastAsia"/>
        </w:rPr>
        <w:br/>
      </w:r>
      <w:r>
        <w:rPr>
          <w:rFonts w:hint="eastAsia"/>
        </w:rPr>
        <w:t>　　　　三、叉车电池行业营运能力</w:t>
      </w:r>
      <w:r>
        <w:rPr>
          <w:rFonts w:hint="eastAsia"/>
        </w:rPr>
        <w:br/>
      </w:r>
      <w:r>
        <w:rPr>
          <w:rFonts w:hint="eastAsia"/>
        </w:rPr>
        <w:t>　　　　四、叉车电池行业发展能力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叉车电池行业重点企业调研分析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二、企业叉车电池业务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二、企业叉车电池业务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二、企业叉车电池业务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二、企业叉车电池业务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二、企业叉车电池业务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二、企业叉车电池业务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中国叉车电池行业竞争格局分析</w:t>
      </w:r>
      <w:r>
        <w:rPr>
          <w:rFonts w:hint="eastAsia"/>
        </w:rPr>
        <w:br/>
      </w:r>
      <w:r>
        <w:rPr>
          <w:rFonts w:hint="eastAsia"/>
        </w:rPr>
        <w:t>　　第一节 叉车电池行业竞争格局总览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2024-2025年叉车电池行业竞争力分析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2019-2024年叉车电池行业企业并购活动分析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2024-2025年叉车电池行业会展与招投标活动分析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一、叉车电池行业会展活动及其市场影响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2025年中国叉车电池企业发展企业发展策略与建议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叉车电池销售模式与渠道策略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叉车电池品牌与市场推广策略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叉车电池研发投入与技术创新能力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叉车电池合作联盟与资源整合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中国叉车电池行业风险与对策</w:t>
      </w:r>
      <w:r>
        <w:rPr>
          <w:rFonts w:hint="eastAsia"/>
        </w:rPr>
        <w:br/>
      </w:r>
      <w:r>
        <w:rPr>
          <w:rFonts w:hint="eastAsia"/>
        </w:rPr>
        <w:t>　　第一节 叉车电池行业SWOT分析</w:t>
      </w:r>
      <w:r>
        <w:rPr>
          <w:rFonts w:hint="eastAsia"/>
        </w:rPr>
        <w:br/>
      </w:r>
      <w:r>
        <w:rPr>
          <w:rFonts w:hint="eastAsia"/>
        </w:rPr>
        <w:t>　　　　一、叉车电池行业优势</w:t>
      </w:r>
      <w:r>
        <w:rPr>
          <w:rFonts w:hint="eastAsia"/>
        </w:rPr>
        <w:br/>
      </w:r>
      <w:r>
        <w:rPr>
          <w:rFonts w:hint="eastAsia"/>
        </w:rPr>
        <w:t>　　　　二、叉车电池行业劣势</w:t>
      </w:r>
      <w:r>
        <w:rPr>
          <w:rFonts w:hint="eastAsia"/>
        </w:rPr>
        <w:br/>
      </w:r>
      <w:r>
        <w:rPr>
          <w:rFonts w:hint="eastAsia"/>
        </w:rPr>
        <w:t>　　　　三、叉车电池市场机会</w:t>
      </w:r>
      <w:r>
        <w:rPr>
          <w:rFonts w:hint="eastAsia"/>
        </w:rPr>
        <w:br/>
      </w:r>
      <w:r>
        <w:rPr>
          <w:rFonts w:hint="eastAsia"/>
        </w:rPr>
        <w:t>　　　　四、叉车电池市场威胁</w:t>
      </w:r>
      <w:r>
        <w:rPr>
          <w:rFonts w:hint="eastAsia"/>
        </w:rPr>
        <w:br/>
      </w:r>
      <w:r>
        <w:rPr>
          <w:rFonts w:hint="eastAsia"/>
        </w:rPr>
        <w:t>　　第二节 叉车电池行业风险及对策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2025-2031年中国叉车电池行业前景与发展趋势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2024-2025年叉车电池行业发展环境分析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一、叉车电池行业主管部门与监管体制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二、叉车电池行业主要法律法规及政策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三、叉车电池行业标准与质量监管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2025-2031年叉车电池行业发展趋势与方向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2025-2031年叉车电池行业发展潜力与机遇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叉车电池行业研究结论与建议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中⋅智⋅林⋅叉车电池行业发展建议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叉车电池行业类别</w:t>
      </w:r>
      <w:r>
        <w:rPr>
          <w:rFonts w:hint="eastAsia"/>
        </w:rPr>
        <w:br/>
      </w:r>
      <w:r>
        <w:rPr>
          <w:rFonts w:hint="eastAsia"/>
        </w:rPr>
        <w:t>　　图表 叉车电池行业产业链调研</w:t>
      </w:r>
      <w:r>
        <w:rPr>
          <w:rFonts w:hint="eastAsia"/>
        </w:rPr>
        <w:br/>
      </w:r>
      <w:r>
        <w:rPr>
          <w:rFonts w:hint="eastAsia"/>
        </w:rPr>
        <w:t>　　图表 叉车电池行业现状</w:t>
      </w:r>
      <w:r>
        <w:rPr>
          <w:rFonts w:hint="eastAsia"/>
        </w:rPr>
        <w:br/>
      </w:r>
      <w:r>
        <w:rPr>
          <w:rFonts w:hint="eastAsia"/>
        </w:rPr>
        <w:t>　　图表 叉车电池行业标准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2019-2024年中国叉车电池行业市场规模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2025年中国叉车电池行业产能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2019-2024年中国叉车电池行业产量统计</w:t>
      </w:r>
      <w:r>
        <w:rPr>
          <w:rFonts w:hint="eastAsia"/>
        </w:rPr>
        <w:br/>
      </w:r>
      <w:r>
        <w:rPr>
          <w:rFonts w:hint="eastAsia"/>
        </w:rPr>
        <w:t>　　图表 叉车电池行业动态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2019-2024年中国叉车电池市场需求量</w:t>
      </w:r>
      <w:r>
        <w:rPr>
          <w:rFonts w:hint="eastAsia"/>
        </w:rPr>
        <w:br/>
      </w:r>
      <w:r>
        <w:rPr>
          <w:rFonts w:hint="eastAsia"/>
        </w:rPr>
        <w:t>　　图表 2025年中国叉车电池行业需求区域调研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2019-2024年中国叉车电池行情</w:t>
      </w:r>
      <w:r>
        <w:rPr>
          <w:rFonts w:hint="eastAsia"/>
        </w:rPr>
        <w:br/>
      </w:r>
      <w:r>
        <w:rPr>
          <w:rFonts w:hint="eastAsia"/>
        </w:rPr>
        <w:t>　　图表 2019-2024年中国叉车电池价格走势图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2019-2024年中国叉车电池行业销售收入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2019-2024年中国叉车电池行业盈利情况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2019-2024年中国叉车电池行业利润总额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2019-2024年中国叉车电池进口统计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2019-2024年中国叉车电池出口统计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2019-2024年中国叉车电池行业企业数量统计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**地区叉车电池市场规模</w:t>
      </w:r>
      <w:r>
        <w:rPr>
          <w:rFonts w:hint="eastAsia"/>
        </w:rPr>
        <w:br/>
      </w:r>
      <w:r>
        <w:rPr>
          <w:rFonts w:hint="eastAsia"/>
        </w:rPr>
        <w:t>　　图表 **地区叉车电池行业市场需求</w:t>
      </w:r>
      <w:r>
        <w:rPr>
          <w:rFonts w:hint="eastAsia"/>
        </w:rPr>
        <w:br/>
      </w:r>
      <w:r>
        <w:rPr>
          <w:rFonts w:hint="eastAsia"/>
        </w:rPr>
        <w:t>　　图表 **地区叉车电池市场调研</w:t>
      </w:r>
      <w:r>
        <w:rPr>
          <w:rFonts w:hint="eastAsia"/>
        </w:rPr>
        <w:br/>
      </w:r>
      <w:r>
        <w:rPr>
          <w:rFonts w:hint="eastAsia"/>
        </w:rPr>
        <w:t>　　图表 **地区叉车电池行业市场需求分析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**地区叉车电池市场规模</w:t>
      </w:r>
      <w:r>
        <w:rPr>
          <w:rFonts w:hint="eastAsia"/>
        </w:rPr>
        <w:br/>
      </w:r>
      <w:r>
        <w:rPr>
          <w:rFonts w:hint="eastAsia"/>
        </w:rPr>
        <w:t>　　图表 **地区叉车电池行业市场需求</w:t>
      </w:r>
      <w:r>
        <w:rPr>
          <w:rFonts w:hint="eastAsia"/>
        </w:rPr>
        <w:br/>
      </w:r>
      <w:r>
        <w:rPr>
          <w:rFonts w:hint="eastAsia"/>
        </w:rPr>
        <w:t>　　图表 **地区叉车电池市场调研</w:t>
      </w:r>
      <w:r>
        <w:rPr>
          <w:rFonts w:hint="eastAsia"/>
        </w:rPr>
        <w:br/>
      </w:r>
      <w:r>
        <w:rPr>
          <w:rFonts w:hint="eastAsia"/>
        </w:rPr>
        <w:t>　　图表 **地区叉车电池行业市场需求分析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叉车电池行业竞争对手分析</w:t>
      </w:r>
      <w:r>
        <w:rPr>
          <w:rFonts w:hint="eastAsia"/>
        </w:rPr>
        <w:br/>
      </w:r>
      <w:r>
        <w:rPr>
          <w:rFonts w:hint="eastAsia"/>
        </w:rPr>
        <w:t>　　图表 叉车电池重点企业（一）基本信息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叉车电池重点企业（一）经营情况分析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叉车电池重点企业（一）主要经济指标情况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叉车电池重点企业（一）盈利能力情况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叉车电池重点企业（一）偿债能力情况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叉车电池重点企业（一）运营能力情况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叉车电池重点企业（一）成长能力情况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叉车电池重点企业（二）基本信息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叉车电池重点企业（二）经营情况分析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叉车电池重点企业（二）主要经济指标情况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叉车电池重点企业（二）盈利能力情况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叉车电池重点企业（二）偿债能力情况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叉车电池重点企业（二）运营能力情况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叉车电池重点企业（二）成长能力情况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叉车电池重点企业（三）基本信息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叉车电池重点企业（三）经营情况分析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叉车电池重点企业（三）主要经济指标情况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叉车电池重点企业（三）盈利能力情况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叉车电池重点企业（三）偿债能力情况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叉车电池重点企业（三）运营能力情况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叉车电池重点企业（三）成长能力情况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2025-2031年中国叉车电池行业产能预测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2025-2031年中国叉车电池行业产量预测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2025-2031年中国叉车电池市场需求预测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2025-2031年中国叉车电池行业市场规模预测</w:t>
      </w:r>
      <w:r>
        <w:rPr>
          <w:rFonts w:hint="eastAsia"/>
        </w:rPr>
        <w:br/>
      </w:r>
      <w:r>
        <w:rPr>
          <w:rFonts w:hint="eastAsia"/>
        </w:rPr>
        <w:t>　　图表 叉车电池行业准入条件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2025-2031年中国叉车电池行业信息化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2025-2031年中国叉车电池市场前景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2025-2031年中国叉车电池行业风险分析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2025-2031年中国叉车电池行业发展趋势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b4e1b94ee434a" w:history="1">
        <w:r>
          <w:rPr>
            <w:rStyle w:val="Hyperlink"/>
          </w:rPr>
          <w:t>2025-2031年中国叉车电池行业发展现状调研与市场前景预测报告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b4e1b94ee434a" w:history="1">
        <w:r>
          <w:rPr>
            <w:rStyle w:val="Hyperlink"/>
          </w:rPr>
          <w:t>https://www.20087.com/2/30/ChaCheDianChiFaZhanXianZhuangQianJing.html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热点：叉车电池和汽车电池一样么、叉车电池品牌排行榜、叉车电瓶没电了怎么办、叉车电池使用寿命、STILL叉车蓄电池、叉车电池为什么要加蒸馏水、电动叉车锂电池、叉车电池多少钱、电动叉车专用蓄电池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541071c734cb6" w:history="1">
      <w:r>
        <w:rPr>
          <w:rStyle w:val="Hyperlink"/>
        </w:rPr>
        <w:t>2025-2031年中国叉车电池行业发展现状调研与市场前景预测报告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ChaCheDianChiFaZhanXianZhuangQianJing.html" TargetMode="External" Id="Rc13b4e1b94ee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ChaCheDianChiFaZhanXianZhuangQianJing.html" TargetMode="External" Id="R30d541071c73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2024-11-12T05:19:00Z</dcterms:created>
  <dcterms:modified xsi:type="dcterms:W3CDTF">2024-11-12T06:19:00Z</dcterms:modified>
  <dc:subject>2025-2031年中国叉车电池行业发展现状调研与市场前景预测报告</dc:subject>
  <dc:title>2025-2031年中国叉车电池行业发展现状调研与市场前景预测报告</dc:title>
  <cp:keywords>2025-2031年中国叉车电池行业发展现状调研与市场前景预测报告</cp:keywords>
  <dc:description>2025-2031年中国叉车电池行业发展现状调研与市场前景预测报告</dc:description>
</cp:coreProperties>
</file>