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75da78c8b45ab" w:history="1">
              <w:r>
                <w:rPr>
                  <w:rStyle w:val="Hyperlink"/>
                </w:rPr>
                <w:t>2025-2031年全球与中国双级真空泵行业研究及市场前景分析报告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75da78c8b45ab" w:history="1">
              <w:r>
                <w:rPr>
                  <w:rStyle w:val="Hyperlink"/>
                </w:rPr>
                <w:t>2025-2031年全球与中国双级真空泵行业研究及市场前景分析报告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75da78c8b45ab" w:history="1">
                <w:r>
                  <w:rPr>
                    <w:rStyle w:val="Hyperlink"/>
                  </w:rPr>
                  <w:t>https://www.20087.com/2/70/ShuangJiZhenKongBengHangYeXianZhuangJiQianJing.html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级真空泵是一种广泛应用于半导体制造、真空镀膜、化学反应等领域的关键设备。近年来，随着高新技术产业的迅速发展，对高质量真空环境的需求日益增加，促进了双级真空泵市场的快速增长。目前，双级真空泵的技术已相当成熟，能够提供稳定的真空度和可靠的性能。同时，为了满足不同应用领域的需求，制造商不断推出新型号，提高泵的效率和耐用性，降低运行噪音和能耗。</w:t>
      </w:r>
      <w:r>
        <w:rPr>
          <w:rFonts w:hint="eastAsia"/>
        </w:rPr>
        <w:br/>
      </w:r>
      <w:r>
        <w:rPr>
          <w:rFonts w:hint="eastAsia"/>
        </w:rPr>
        <w:t>　　未来，双级真空泵的技术将继续向着高效率、低能耗的方向发展。随着节能减排政策的推行，高效能的真空泵将受到更多青睐。同时，为了适应更复杂的工艺要求，双级真空泵将集成更多的智能控制功能，如远程监控和故障诊断，以提高系统的可靠性和维护便利性。此外，随着新材料和新技术的不断涌现，双级真空泵的应用领域也将进一步扩展，例如在新能源、生物医药等新兴行业中发挥重要作用。总体来说，技术创新将是推动双级真空泵市场持续发展的主要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75da78c8b45ab" w:history="1">
        <w:r>
          <w:rPr>
            <w:rStyle w:val="Hyperlink"/>
          </w:rPr>
          <w:t>2025-2031年全球与中国双级真空泵行业研究及市场前景分析报告</w:t>
        </w:r>
      </w:hyperlink>
      <w:r>
        <w:rPr>
          <w:rFonts w:hint="eastAsia"/>
        </w:rPr>
        <w:t>》从产业链视角出发，系统分析了双级真空泵行业的市场现状与需求动态，详细解读了双级真空泵市场规模、价格波动及上下游影响因素。报告深入剖析了双级真空泵细分领域的发展特点，基于权威数据对市场前景及未来趋势进行了科学预测，同时揭示了双级真空泵重点企业的竞争格局与市场集中度变化。报告客观翔实地指出了双级真空泵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双级真空泵行业概述及市场现状分析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双级真空泵行业介绍</w:t>
      </w:r>
      <w:r>
        <w:rPr>
          <w:rFonts w:hint="eastAsia"/>
        </w:rPr>
        <w:br/>
      </w:r>
      <w:r>
        <w:rPr>
          <w:rFonts w:hint="eastAsia"/>
        </w:rPr>
        <w:t>　　第二节 双级真空泵产品主要分类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一、不同种类双级真空泵产量占比（2024年）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二、不同种类双级真空泵价格走势（2020-2031年）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双级真空泵主要应用领域分析</w:t>
      </w:r>
      <w:r>
        <w:rPr>
          <w:rFonts w:hint="eastAsia"/>
        </w:rPr>
        <w:br/>
      </w:r>
      <w:r>
        <w:rPr>
          <w:rFonts w:hint="eastAsia"/>
        </w:rPr>
        <w:t>　　　　一、双级真空泵主要应用领域</w:t>
      </w:r>
      <w:r>
        <w:rPr>
          <w:rFonts w:hint="eastAsia"/>
        </w:rPr>
        <w:br/>
      </w:r>
      <w:r>
        <w:rPr>
          <w:rFonts w:hint="eastAsia"/>
        </w:rPr>
        <w:t>　　　　二、全球双级真空泵不同应用领域消费量占比（2024年）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全球与中国双级真空泵市场发展现状对比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一、全球双级真空泵市场现状及发展趋势（2020-2031年）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二、中国双级真空泵市场现状及发展趋势（2020-2031年）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全球双级真空泵供需现状及趋势预测（2020-2031年）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一、全球双级真空泵产能、产量、产能利用率情况及趋势（2020-2031年）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二、全球双级真空泵产量、表观消费量情况及趋势（2020-2031年）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中国双级真空泵供需现状及趋势预测（2020-2031年）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一、中国双级真空泵产能、产量、产能利用率情况及趋势（2020-2031年）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二、中国双级真空泵产量、表观消费量情况及趋势（2020-2031年）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三、中国双级真空泵产量、需求量、市场缺口情况及趋势（2020-2031年）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中国双级真空泵行业政策分析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全球与中国双级真空泵重点企业产量、产值、集中度分析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全球市场双级真空泵重点企业2024和2025年产量、产值统计分析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一、全球市场双级真空泵重点企业2024和2025年产量统计分析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二、全球市场双级真空泵重点企业2024和2025年产值统计分析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三、全球市场双级真空泵重点企业2024和2025年产品价格分析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中国市场双级真空泵重点企业2024和2025年产量、产值统计分析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一、中国市场双级真空泵重点企业2024和2025年产量统计分析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二、中国市场双级真空泵重点企业2024和2025年产值统计分析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双级真空泵重点厂商总部</w:t>
      </w:r>
      <w:r>
        <w:rPr>
          <w:rFonts w:hint="eastAsia"/>
        </w:rPr>
        <w:br/>
      </w:r>
      <w:r>
        <w:rPr>
          <w:rFonts w:hint="eastAsia"/>
        </w:rPr>
        <w:t>　　第四节 双级真空泵行业企业集中度分析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全球重点双级真空泵企业SWOT分析</w:t>
      </w:r>
      <w:r>
        <w:rPr>
          <w:rFonts w:hint="eastAsia"/>
        </w:rPr>
        <w:br/>
      </w:r>
      <w:r>
        <w:rPr>
          <w:rFonts w:hint="eastAsia"/>
        </w:rPr>
        <w:t>　　第六节 中国重点双级真空泵企业SWOT分析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全球主要地区双级真空泵产量、产值、市场份额情况及趋势预测（2020-2031年）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全球主要地区双级真空泵产量、产值及市场份额情况及趋势（2020-2031年）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一、全球主要地区双级真空泵产量及市场份额情况及趋势（2020-2031年）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二、全球主要地区双级真空泵产值及市场份额情况及趋势（2020-2031年）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中国市场2020-2031年双级真空泵产量、产值情况及趋势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北美市场2020-2031年双级真空泵产量、产值情况及趋势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欧洲市场2020-2031年双级真空泵产量、产值情况及趋势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日本市场2020-2031年双级真空泵产量、产值情况及趋势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全球主要地区双级真空泵消费量、市场份额及发展趋势分析（2020-2031年）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全球主要地区双级真空泵消费量、市场份额及发展趋势（2020-2031年）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中国市场2020-2031年双级真空泵消费情况及发展趋势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北美市场2020-2031年双级真空泵消费情况及发展趋势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欧洲市场2020-2031年双级真空泵消费情况及发展趋势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日本市场2020-2031年双级真空泵消费情况及发展趋势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主要双级真空泵企业调研分析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二、企业双级真空泵产品</w:t>
      </w:r>
      <w:r>
        <w:rPr>
          <w:rFonts w:hint="eastAsia"/>
        </w:rPr>
        <w:br/>
      </w:r>
      <w:r>
        <w:rPr>
          <w:rFonts w:hint="eastAsia"/>
        </w:rPr>
        <w:t>　　　　三、企业双级真空泵产量、价格、收入、成本、毛利情况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不同种类双级真空泵产量、价格、产值及市场份额情况（2020-2031）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全球市场不同种类双级真空泵产量、产值及市场份额情况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一、全球市场不同种类双级真空泵产量、市场份额情况（2020-2031年）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二、全球市场不同种类双级真空泵产值、市场份额情况（2020-2031年）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三、全球市场不同种类双级真空泵价格走势分析（2020-2031年）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中国市场不同种类双级真空泵产量、产值及市场份额情况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一、中国市场不同种类双级真空泵产量、市场份额情况（2020-2031年）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二、中国市场不同种类双级真空泵产值、市场份额情况（2020-2031年）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三、中国市场不同种类双级真空泵价格走势分析（2020-2031年）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双级真空泵上游原料及下游主要应用领域分析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双级真空泵产业链分析</w:t>
      </w:r>
      <w:r>
        <w:rPr>
          <w:rFonts w:hint="eastAsia"/>
        </w:rPr>
        <w:br/>
      </w:r>
      <w:r>
        <w:rPr>
          <w:rFonts w:hint="eastAsia"/>
        </w:rPr>
        <w:t>　　第二节 双级真空泵产业上游供应分析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全球市场双级真空泵下游主要应用领域消费量、市场份额及增长情况（2020-2031年）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中国市场双级真空泵下游主要应用领域消费量、市场份额及增长情况（2020-2031年）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中国市场双级真空泵产量、消费量、进出口分析及发展趋势（2020-2031年）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中国市场双级真空泵产量、消费量、进出口分析及发展趋势（2020-2031年）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中国市场双级真空泵进出口贸易趋势（2020-2031年）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中国市场双级真空泵主要进口来源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中国市场双级真空泵主要出口目的地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中国市场双级真空泵主要地区分布（2025年）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中国双级真空泵生产地区分布</w:t>
      </w:r>
      <w:r>
        <w:rPr>
          <w:rFonts w:hint="eastAsia"/>
        </w:rPr>
        <w:br/>
      </w:r>
      <w:r>
        <w:rPr>
          <w:rFonts w:hint="eastAsia"/>
        </w:rPr>
        <w:t>　　第二节 中国双级真空泵消费地区分布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影响中国市场双级真空泵供需因素分析</w:t>
      </w:r>
      <w:r>
        <w:rPr>
          <w:rFonts w:hint="eastAsia"/>
        </w:rPr>
        <w:br/>
      </w:r>
      <w:r>
        <w:rPr>
          <w:rFonts w:hint="eastAsia"/>
        </w:rPr>
        <w:t>　　第一节 双级真空泵及相关行业技术发展概况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双级真空泵进出口贸易现状及趋势（2020-2031年）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双级真空泵产品技术趋势与价格走势预测（2020-2031年）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双级真空泵行业市场环境发展趋势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不同种类双级真空泵产品技术发展趋势（2020-2031年）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双级真空泵价格走势预测（2020-2031年）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双级真空泵销售渠道分析及建议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国内市场双级真空泵销售渠道分析</w:t>
      </w:r>
      <w:r>
        <w:rPr>
          <w:rFonts w:hint="eastAsia"/>
        </w:rPr>
        <w:br/>
      </w:r>
      <w:r>
        <w:rPr>
          <w:rFonts w:hint="eastAsia"/>
        </w:rPr>
        <w:t>　　　　一、当前双级真空泵主要销售模式及销售渠道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二、国内市场双级真空泵销售模式及销售渠道趋势（2020-2031年）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海外市场双级真空泵销售渠道分析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　双级真空泵行业营销策略建议</w:t>
      </w:r>
      <w:r>
        <w:rPr>
          <w:rFonts w:hint="eastAsia"/>
        </w:rPr>
        <w:br/>
      </w:r>
      <w:r>
        <w:rPr>
          <w:rFonts w:hint="eastAsia"/>
        </w:rPr>
        <w:t>　　　　一、双级真空泵市场定位及目标消费者分析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二、双级真空泵行业营销模式及销售渠道建议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双级真空泵产品介绍</w:t>
      </w:r>
      <w:r>
        <w:rPr>
          <w:rFonts w:hint="eastAsia"/>
        </w:rPr>
        <w:br/>
      </w:r>
      <w:r>
        <w:rPr>
          <w:rFonts w:hint="eastAsia"/>
        </w:rPr>
        <w:t>　　表 双级真空泵产品分类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2024年全球不同种类双级真空泵产量份额</w:t>
      </w:r>
      <w:r>
        <w:rPr>
          <w:rFonts w:hint="eastAsia"/>
        </w:rPr>
        <w:br/>
      </w:r>
      <w:r>
        <w:rPr>
          <w:rFonts w:hint="eastAsia"/>
        </w:rPr>
        <w:t>　　表 不同种类双级真空泵价格及趋势（2020-2031年）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双级真空泵主要应用领域</w:t>
      </w:r>
      <w:r>
        <w:rPr>
          <w:rFonts w:hint="eastAsia"/>
        </w:rPr>
        <w:br/>
      </w:r>
      <w:r>
        <w:rPr>
          <w:rFonts w:hint="eastAsia"/>
        </w:rPr>
        <w:t>　　图 全球2024年双级真空泵不同应用领域消费量份额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全球市场双级真空泵产量及增长情况（2020-2031年）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全球市场双级真空泵产值及增长情况（2020-2031年）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中国市场双级真空泵产量、增长率及趋势（2020-2031年）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中国市场双级真空泵产值、增长率及趋势（2020-2031年）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全球双级真空泵产能、产量、产能利用率及趋势（2020-2031年）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全球双级真空泵产量、表观消费量及趋势（2020-2031年）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中国双级真空泵产能、产量、产能利用率及趋势（2020-2031年）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中国双级真空泵产量、表观消费量及趋势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中国双级真空泵产量、市场需求量及趋势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双级真空泵行业政策分析</w:t>
      </w:r>
      <w:r>
        <w:rPr>
          <w:rFonts w:hint="eastAsia"/>
        </w:rPr>
        <w:br/>
      </w:r>
      <w:r>
        <w:rPr>
          <w:rFonts w:hint="eastAsia"/>
        </w:rPr>
        <w:t>　　表 全球市场双级真空泵重点企业2024和2025年产量统计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全球市场双级真空泵重点企业2024和2025年产量、市场份额统计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全球市场双级真空泵重点企业2025年产量、市场份额统计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全球市场双级真空泵重点企业2025年产量、市场份额统计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全球市场双级真空泵重点企业2024和2025年产值统计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全球市场双级真空泵重点企业2024和2025年产值市场份额统计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全球市场双级真空泵重点企业2025年产值、市场份额统计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全球市场双级真空泵重点企业2025年产值、市场份额统计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全球市场双级真空泵重点企业2024和2025年产品价格统计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中国市场双级真空泵重点企业2024和2025年产量统计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中国市场双级真空泵重点企业2024和2025年产量市场份额统计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中国市场双级真空泵重点企业2025年产量、市场份额统计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中国市场双级真空泵重点企业2025年产量、市场份额统计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中国市场双级真空泵重点企业2024和2025年产值统计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中国市场双级真空泵重点企业2024和2025年产值市场份额统计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中国市场双级真空泵重点企业2025年产值、市场份额统计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中国市场双级真空泵重点企业2025年产值、市场份额统计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双级真空泵企业总部</w:t>
      </w:r>
      <w:r>
        <w:rPr>
          <w:rFonts w:hint="eastAsia"/>
        </w:rPr>
        <w:br/>
      </w:r>
      <w:r>
        <w:rPr>
          <w:rFonts w:hint="eastAsia"/>
        </w:rPr>
        <w:t>　　表 全球市场双级真空泵重点企业2024和2025年产值市场份额统计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全球双级真空泵重点企业SWOT分析</w:t>
      </w:r>
      <w:r>
        <w:rPr>
          <w:rFonts w:hint="eastAsia"/>
        </w:rPr>
        <w:br/>
      </w:r>
      <w:r>
        <w:rPr>
          <w:rFonts w:hint="eastAsia"/>
        </w:rPr>
        <w:t>　　表 中国双级真空泵重点企业SWOT分析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全球主要地区2020-2025年双级真空泵产量统计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全球主要地区2025-2031年双级真空泵产量预测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全球主要地区2020-2031年双级真空泵产量市场份额统计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全球主要地区2025年双级真空泵产量市场份额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全球主要地区2020-2025年双级真空泵产值统计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全球主要地区2025-2031年双级真空泵产值预测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全球主要地区2020-2031年双级真空泵产值市场份额统计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全球主要地区2025年双级真空泵产值市场份额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中国市场2020-2031年双级真空泵产量及增长情况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中国市场2020-2031年双级真空泵产值及增长情况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北美市场2020-2031年双级真空泵产量及增长情况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北美市场2020-2031年双级真空泵产值及增长情况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欧洲市场2020-2031年双级真空泵产量及增长情况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欧洲市场2020-2031年双级真空泵产值及增长情况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日本市场2020-2031年双级真空泵产量及增长情况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日本市场2020-2031年双级真空泵产值及增长情况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全球主要地区2020-2025年双级真空泵消费量统计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全球主要地区2025-2031年双级真空泵消费量预测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全球主要地区2020-2031年双级真空泵消费量市场份额统计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全球主要地区2025年双级真空泵消费量市场份额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中国市场2020-2031年双级真空泵消费量、增长率及趋势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北美市场2020-2031年双级真空泵消费量、增长率及趋势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欧洲市场2020-2031年双级真空泵消费量、增长率及趋势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日本市场2020-2031年双级真空泵消费量、增长率及趋势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企业（十）双级真空泵产品情况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企业（十）2020-2025年双级真空泵产量、价格、收入、成本、毛利情况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全球市场不同种类双级真空泵产量统计（2020-2025年）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全球市场不同种类双级真空泵产量预测（2025-2031年）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全球市场不同种类双级真空泵产量市场份额（2020-2031年）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全球市场不同种类双级真空泵产值统计（2020-2025年）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全球市场不同种类双级真空泵产值预测（2025-2031年）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全球市场不同种类双级真空泵产值市场份额（2020-2031年）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全球市场不同种类双级真空泵价格走势（2020-2031年）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中国市场不同种类双级真空泵产量统计（2020-2025年）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中国市场不同种类双级真空泵产量预测（2025-2031年）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中国市场不同种类双级真空泵产量市场份额（2020-2031年）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中国市场不同种类双级真空泵产值统计（2020-2025年）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中国市场不同种类双级真空泵产值预测（2025-2031年）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中国市场不同种类双级真空泵产值市场份额（2020-2031年）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中国市场不同种类双级真空泵价格走势（2020-2031年）</w:t>
      </w:r>
      <w:r>
        <w:rPr>
          <w:rFonts w:hint="eastAsia"/>
        </w:rPr>
        <w:br/>
      </w:r>
      <w:r>
        <w:rPr>
          <w:rFonts w:hint="eastAsia"/>
        </w:rPr>
        <w:t>　　图 双级真空泵产业链</w:t>
      </w:r>
      <w:r>
        <w:rPr>
          <w:rFonts w:hint="eastAsia"/>
        </w:rPr>
        <w:br/>
      </w:r>
      <w:r>
        <w:rPr>
          <w:rFonts w:hint="eastAsia"/>
        </w:rPr>
        <w:t>　　表 双级真空泵原材料</w:t>
      </w:r>
      <w:r>
        <w:rPr>
          <w:rFonts w:hint="eastAsia"/>
        </w:rPr>
        <w:br/>
      </w:r>
      <w:r>
        <w:rPr>
          <w:rFonts w:hint="eastAsia"/>
        </w:rPr>
        <w:t>　　表 双级真空泵上游原料供应商及联系方式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全球市场双级真空泵主要应用领域消费量统计（2020-2025年）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全球市场双级真空泵主要应用领域消费量预测（2025-2031年）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全球市场双级真空泵主要应用领域消费量市场份额（2020-2031年）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2025年全球市场双级真空泵主要应用领域消费量市场份额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全球市场双级真空泵主要应用领域消费量增长率（2020-2031年）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中国市场双级真空泵主要应用领域消费量统计（2020-2025年）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中国市场双级真空泵主要应用领域消费量预测（2025-2031年）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中国市场双级真空泵主要应用领域消费量市场份额（2020-2031年）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中国市场双级真空泵主要应用领域消费量增长率（2020-2031年）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中国市场双级真空泵产量、消费量、进出口情况分析（2020-2025年）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中国市场双级真空泵产量、消费量、进出口情况预测（2025-2031年）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2020-2031年中国市场双级真空泵进出口量</w:t>
      </w:r>
      <w:r>
        <w:rPr>
          <w:rFonts w:hint="eastAsia"/>
        </w:rPr>
        <w:br/>
      </w:r>
      <w:r>
        <w:rPr>
          <w:rFonts w:hint="eastAsia"/>
        </w:rPr>
        <w:t>　　图 2025年双级真空泵生产地区分布</w:t>
      </w:r>
      <w:r>
        <w:rPr>
          <w:rFonts w:hint="eastAsia"/>
        </w:rPr>
        <w:br/>
      </w:r>
      <w:r>
        <w:rPr>
          <w:rFonts w:hint="eastAsia"/>
        </w:rPr>
        <w:t>　　图 2025年双级真空泵消费地区分布</w:t>
      </w:r>
      <w:r>
        <w:rPr>
          <w:rFonts w:hint="eastAsia"/>
        </w:rPr>
        <w:br/>
      </w:r>
      <w:r>
        <w:rPr>
          <w:rFonts w:hint="eastAsia"/>
        </w:rPr>
        <w:t>　　图 中国双级真空泵进口量及趋势预测（2020-2031年）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中国双级真空泵出口量及趋势预测（2020-2031年）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不同种类双级真空泵产量占比（2025-2031年）</w:t>
      </w:r>
      <w:r>
        <w:rPr>
          <w:rFonts w:hint="eastAsia"/>
        </w:rPr>
        <w:br/>
      </w:r>
      <w:r>
        <w:rPr>
          <w:rFonts w:hint="eastAsia"/>
        </w:rPr>
        <w:t>　　图 双级真空泵价格走势预测（2025-2031年）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国内市场双级真空泵未来销售渠道趋势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75da78c8b45ab" w:history="1">
        <w:r>
          <w:rPr>
            <w:rStyle w:val="Hyperlink"/>
          </w:rPr>
          <w:t>2025-2031年全球与中国双级真空泵行业研究及市场前景分析报告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75da78c8b45ab" w:history="1">
        <w:r>
          <w:rPr>
            <w:rStyle w:val="Hyperlink"/>
          </w:rPr>
          <w:t>https://www.20087.com/2/70/ShuangJiZhenKongBengHangYeXianZhuangJiQianJing.html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热点：双级旋片式真空泵、双级真空泵厂家、真空泵大型、双级真空泵工作原理、真空泵叶片的安装方法、双级真空泵工作原理图3d、9crsi价格多少一公斤、双级真空泵坏了一级还能用吗、泵的种类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bc5d786ba48e2" w:history="1">
      <w:r>
        <w:rPr>
          <w:rStyle w:val="Hyperlink"/>
        </w:rPr>
        <w:t>2025-2031年全球与中国双级真空泵行业研究及市场前景分析报告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ShuangJiZhenKongBengHangYeXianZhuangJiQianJing.html" TargetMode="External" Id="R98775da78c8b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ShuangJiZhenKongBengHangYeXianZhuangJiQianJing.html" TargetMode="External" Id="Rc16bc5d786ba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2025-05-12T03:57:00Z</dcterms:created>
  <dcterms:modified xsi:type="dcterms:W3CDTF">2025-05-12T04:57:00Z</dcterms:modified>
  <dc:subject>2025-2031年全球与中国双级真空泵行业研究及市场前景分析报告</dc:subject>
  <dc:title>2025-2031年全球与中国双级真空泵行业研究及市场前景分析报告</dc:title>
  <cp:keywords>2025-2031年全球与中国双级真空泵行业研究及市场前景分析报告</cp:keywords>
  <dc:description>2025-2031年全球与中国双级真空泵行业研究及市场前景分析报告</dc:description>
</cp:coreProperties>
</file>