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b472911ff4400" w:history="1">
              <w:r>
                <w:rPr>
                  <w:rStyle w:val="Hyperlink"/>
                </w:rPr>
                <w:t>全球与中国台式激光二极管驱动仪行业分析及市场前景预测报告（2025-2031年）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b472911ff4400" w:history="1">
              <w:r>
                <w:rPr>
                  <w:rStyle w:val="Hyperlink"/>
                </w:rPr>
                <w:t>全球与中国台式激光二极管驱动仪行业分析及市场前景预测报告（2025-2031年）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b472911ff4400" w:history="1">
                <w:r>
                  <w:rPr>
                    <w:rStyle w:val="Hyperlink"/>
                  </w:rPr>
                  <w:t>https://www.20087.com/2/30/TaiShiJiGuangErJiGuanQuDongYiDeXianZhuangYuFaZhanQianJing.html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激光二极管驱动仪是一种用于控制激光二极管电流的精密仪器，广泛应用于科研实验、激光加工、医疗设备等多个领域。目前，台式激光二极管驱动仪不仅具备高精度的电流控制能力，还能够提供多种工作模式，如恒流模式、脉冲模式等，满足不同应用场景的需求。此外，为了提高仪器的易用性和可靠性，制造商在设计时充分考虑了人机交互界面的友好性，以及设备的稳定性和耐用性，使得用户可以更加便捷地进行设置和操作。同时，通过集成温度补偿和保护电路，台式激光二极管驱动仪能够在各种环境下保持良好的工作状态，确保激光输出的一致性和稳定性。</w:t>
      </w:r>
      <w:r>
        <w:rPr>
          <w:rFonts w:hint="eastAsia"/>
        </w:rPr>
        <w:br/>
      </w:r>
      <w:r>
        <w:rPr>
          <w:rFonts w:hint="eastAsia"/>
        </w:rPr>
        <w:t>　　未来，台式激光二极管驱动仪的发展将更加注重智能化与多功能化。一方面，随着人工智能技术的应用，未来的驱动仪将更加智能，能够通过内置的传感器和数据处理单元，自动调整电流参数，优化激光输出效果。此外，通过无线通信技术，台式激光二极管驱动仪将能够实现远程控制和数据传输，方便用户进行远程监控和管理。另一方面，随着激光技术在更多领域的应用，台式激光二极管驱动仪将更加多功能化，支持更广泛的激光类型和应用场景，如光纤激光器、紫外激光器等，满足科研、工业生产等不同领域的需求。此外，随着对设备小型化、集成化趋势的追求，台式激光二极管驱动仪将朝着更紧凑、更高效的方向发展，提高空间利用率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b472911ff4400" w:history="1">
        <w:r>
          <w:rPr>
            <w:rStyle w:val="Hyperlink"/>
          </w:rPr>
          <w:t>全球与中国台式激光二极管驱动仪行业分析及市场前景预测报告（2025-2031年）</w:t>
        </w:r>
      </w:hyperlink>
      <w:r>
        <w:rPr>
          <w:rFonts w:hint="eastAsia"/>
        </w:rPr>
        <w:t>》系统分析了台式激光二极管驱动仪行业的市场需求、市场规模及价格动态，全面梳理了台式激光二极管驱动仪产业链结构，并对台式激光二极管驱动仪细分市场进行了深入探究。报告基于详实数据，科学预测了台式激光二极管驱动仪市场前景与发展趋势，重点剖析了品牌竞争格局、市场集中度及重点企业的市场地位。通过SWOT分析，报告识别了行业面临的机遇与风险，并提出了针对性发展策略与建议，为台式激光二极管驱动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台式激光二极管驱动仪市场概述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按照不同产品类型，台式激光二极管驱动仪主要可以分为如下几个类别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全球不同产品类型台式激光二极管驱动仪销售额增长趋势2020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1.2.2 200毫安</w:t>
      </w:r>
      <w:r>
        <w:rPr>
          <w:rFonts w:hint="eastAsia"/>
        </w:rPr>
        <w:br/>
      </w:r>
      <w:r>
        <w:rPr>
          <w:rFonts w:hint="eastAsia"/>
        </w:rPr>
        <w:t>　　　　1.2.3 500毫安</w:t>
      </w:r>
      <w:r>
        <w:rPr>
          <w:rFonts w:hint="eastAsia"/>
        </w:rPr>
        <w:br/>
      </w:r>
      <w:r>
        <w:rPr>
          <w:rFonts w:hint="eastAsia"/>
        </w:rPr>
        <w:t>　　　　1.2.4 1000毫安</w:t>
      </w:r>
      <w:r>
        <w:rPr>
          <w:rFonts w:hint="eastAsia"/>
        </w:rPr>
        <w:br/>
      </w:r>
      <w:r>
        <w:rPr>
          <w:rFonts w:hint="eastAsia"/>
        </w:rPr>
        <w:t>　　1.3 从不同应用，台式激光二极管驱动仪主要包括如下几个方面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全球不同应用台式激光二极管驱动仪销售额增长趋势2020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光纤通信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台式激光二极管驱动仪行业背景、发展历史、现状及趋势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台式激光二极管驱动仪行业目前现状分析</w:t>
      </w:r>
      <w:r>
        <w:rPr>
          <w:rFonts w:hint="eastAsia"/>
        </w:rPr>
        <w:br/>
      </w:r>
      <w:r>
        <w:rPr>
          <w:rFonts w:hint="eastAsia"/>
        </w:rPr>
        <w:t>　　　　1.4.2 台式激光二极管驱动仪发展趋势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全球台式激光二极管驱动仪总体规模分析</w:t>
      </w:r>
      <w:r>
        <w:rPr>
          <w:rFonts w:hint="eastAsia"/>
        </w:rPr>
        <w:br/>
      </w:r>
      <w:r>
        <w:rPr>
          <w:rFonts w:hint="eastAsia"/>
        </w:rPr>
        <w:t>　　2.1 全球台式激光二极管驱动仪供需现状及预测（2020-2031）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全球台式激光二极管驱动仪产能、产量、产能利用率及发展趋势（2020-2031）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全球台式激光二极管驱动仪产量、需求量及发展趋势（2020-2031）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全球主要地区台式激光二极管驱动仪产量及发展趋势（2020-2031）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全球主要地区台式激光二极管驱动仪产量（2020-2025）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全球主要地区台式激光二极管驱动仪产量（2025-2031）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全球主要地区台式激光二极管驱动仪产量市场份额（2020-2031）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中国台式激光二极管驱动仪供需现状及预测（2020-2031）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中国台式激光二极管驱动仪产能、产量、产能利用率及发展趋势（2020-2031）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中国台式激光二极管驱动仪产量、市场需求量及发展趋势（2020-2031）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全球台式激光二极管驱动仪销量及销售额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全球市场台式激光二极管驱动仪销售额（2020-2031）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全球市场台式激光二极管驱动仪销量（2020-2031）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全球市场台式激光二极管驱动仪价格趋势（2020-2031）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全球市场主要厂商台式激光二极管驱动仪产能市场份额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全球市场主要厂商台式激光二极管驱动仪销量（2020-2025）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全球市场主要厂商台式激光二极管驱动仪销量（2020-2025）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全球市场主要厂商台式激光二极管驱动仪销售收入（2020-2025）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全球市场主要厂商台式激光二极管驱动仪销售价格（2020-2025）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2025年全球主要生产商台式激光二极管驱动仪收入排名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中国市场主要厂商台式激光二极管驱动仪销量（2020-2025）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中国市场主要厂商台式激光二极管驱动仪销量（2020-2025）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中国市场主要厂商台式激光二极管驱动仪销售收入（2020-2025）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2025年中国主要生产商台式激光二极管驱动仪收入排名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中国市场主要厂商台式激光二极管驱动仪销售价格（2020-2025）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全球主要厂商台式激光二极管驱动仪总部及产地分布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全球主要厂商成立时间及台式激光二极管驱动仪商业化日期</w:t>
      </w:r>
      <w:r>
        <w:rPr>
          <w:rFonts w:hint="eastAsia"/>
        </w:rPr>
        <w:br/>
      </w:r>
      <w:r>
        <w:rPr>
          <w:rFonts w:hint="eastAsia"/>
        </w:rPr>
        <w:t>　　3.6 全球主要厂商台式激光二极管驱动仪产品类型及应用</w:t>
      </w:r>
      <w:r>
        <w:rPr>
          <w:rFonts w:hint="eastAsia"/>
        </w:rPr>
        <w:br/>
      </w:r>
      <w:r>
        <w:rPr>
          <w:rFonts w:hint="eastAsia"/>
        </w:rPr>
        <w:t>　　3.7 台式激光二极管驱动仪行业集中度、竞争程度分析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台式激光二极管驱动仪行业集中度分析：2025年全球Top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全球台式激光二极管驱动仪第一梯队、第二梯队和第三梯队生产商（品牌）及市场份额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全球台式激光二极管驱动仪主要地区分析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全球主要地区台式激光二极管驱动仪市场规模分析：2020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全球主要地区台式激光二极管驱动仪销售收入及市场份额（2020-2025年）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全球主要地区台式激光二极管驱动仪销售收入预测（2025-2031年）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全球主要地区台式激光二极管驱动仪销量分析：2020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全球主要地区台式激光二极管驱动仪销量及市场份额（2020-2025年）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全球主要地区台式激光二极管驱动仪销量及市场份额预测（2025-2031）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北美市场台式激光二极管驱动仪销量、收入及增长率（2020-2031）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欧洲市场台式激光二极管驱动仪销量、收入及增长率（2020-2031）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中国市场台式激光二极管驱动仪销量、收入及增长率（2020-2031）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日本市场台式激光二极管驱动仪销量、收入及增长率（2020-2031）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东南亚市场台式激光二极管驱动仪销量、收入及增长率（2020-2031）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印度市场台式激光二极管驱动仪销量、收入及增长率（2020-2031）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台式激光二极管驱动仪销量、收入、价格及毛利率（2020-2025）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台式激光二极管驱动仪销量、收入、价格及毛利率（2020-2025）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台式激光二极管驱动仪销量、收入、价格及毛利率（2020-2025）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台式激光二极管驱动仪销量、收入、价格及毛利率（2020-2025）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台式激光二极管驱动仪销量、收入、价格及毛利率（2020-2025）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台式激光二极管驱动仪销量、收入、价格及毛利率（2020-2025）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台式激光二极管驱动仪销量、收入、价格及毛利率（2020-2025）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台式激光二极管驱动仪销量、收入、价格及毛利率（2020-2025）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台式激光二极管驱动仪销量、收入、价格及毛利率（2020-2025）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台式激光二极管驱动仪销量、收入、价格及毛利率（2020-2025）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台式激光二极管驱动仪销量、收入、价格及毛利率（2020-2025）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台式激光二极管驱动仪销量、收入、价格及毛利率（2020-2025）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台式激光二极管驱动仪销量、收入、价格及毛利率（2020-2025）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台式激光二极管驱动仪销量、收入、价格及毛利率（2020-2025）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不同产品类型台式激光二极管驱动仪分析</w:t>
      </w:r>
      <w:r>
        <w:rPr>
          <w:rFonts w:hint="eastAsia"/>
        </w:rPr>
        <w:br/>
      </w:r>
      <w:r>
        <w:rPr>
          <w:rFonts w:hint="eastAsia"/>
        </w:rPr>
        <w:t>　　6.1 全球不同产品类型台式激光二极管驱动仪销量（2020-2031）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全球不同产品类型台式激光二极管驱动仪销量及市场份额（2020-2025）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全球不同产品类型台式激光二极管驱动仪销量预测（2025-2031）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全球不同产品类型台式激光二极管驱动仪收入（2020-2031）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全球不同产品类型台式激光二极管驱动仪收入及市场份额（2020-2025）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全球不同产品类型台式激光二极管驱动仪收入预测（2025-2031）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全球不同产品类型台式激光二极管驱动仪价格走势（2020-2031）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不同应用台式激光二极管驱动仪分析</w:t>
      </w:r>
      <w:r>
        <w:rPr>
          <w:rFonts w:hint="eastAsia"/>
        </w:rPr>
        <w:br/>
      </w:r>
      <w:r>
        <w:rPr>
          <w:rFonts w:hint="eastAsia"/>
        </w:rPr>
        <w:t>　　7.1 全球不同应用台式激光二极管驱动仪销量（2020-2031）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全球不同应用台式激光二极管驱动仪销量及市场份额（2020-2025）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全球不同应用台式激光二极管驱动仪销量预测（2025-2031）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全球不同应用台式激光二极管驱动仪收入（2020-2031）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全球不同应用台式激光二极管驱动仪收入及市场份额（2020-2025）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全球不同应用台式激光二极管驱动仪收入预测（2025-2031）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全球不同应用台式激光二极管驱动仪价格走势（2020-2031）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台式激光二极管驱动仪产业链分析</w:t>
      </w:r>
      <w:r>
        <w:rPr>
          <w:rFonts w:hint="eastAsia"/>
        </w:rPr>
        <w:br/>
      </w:r>
      <w:r>
        <w:rPr>
          <w:rFonts w:hint="eastAsia"/>
        </w:rPr>
        <w:t>　　8.2 台式激光二极管驱动仪产业上游供应分析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台式激光二极管驱动仪下游典型客户</w:t>
      </w:r>
      <w:r>
        <w:rPr>
          <w:rFonts w:hint="eastAsia"/>
        </w:rPr>
        <w:br/>
      </w:r>
      <w:r>
        <w:rPr>
          <w:rFonts w:hint="eastAsia"/>
        </w:rPr>
        <w:t>　　8.4 台式激光二极管驱动仪销售渠道分析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台式激光二极管驱动仪行业发展机遇及主要驱动因素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台式激光二极管驱动仪行业发展面临的风险</w:t>
      </w:r>
      <w:r>
        <w:rPr>
          <w:rFonts w:hint="eastAsia"/>
        </w:rPr>
        <w:br/>
      </w:r>
      <w:r>
        <w:rPr>
          <w:rFonts w:hint="eastAsia"/>
        </w:rPr>
        <w:t>　　9.3 台式激光二极管驱动仪行业政策分析</w:t>
      </w:r>
      <w:r>
        <w:rPr>
          <w:rFonts w:hint="eastAsia"/>
        </w:rPr>
        <w:br/>
      </w:r>
      <w:r>
        <w:rPr>
          <w:rFonts w:hint="eastAsia"/>
        </w:rPr>
        <w:t>　　9.4 台式激光二极管驱动仪中国企业SWOT分析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全球不同产品类型台式激光二极管驱动仪销售额增长（CAGR）趋势2020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台式激光二极管驱动仪行业目前发展现状</w:t>
      </w:r>
      <w:r>
        <w:rPr>
          <w:rFonts w:hint="eastAsia"/>
        </w:rPr>
        <w:br/>
      </w:r>
      <w:r>
        <w:rPr>
          <w:rFonts w:hint="eastAsia"/>
        </w:rPr>
        <w:t>　　表 4： 台式激光二极管驱动仪发展趋势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全球主要地区台式激光二极管驱动仪产量增速（CAGR）：（2020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全球主要地区台式激光二极管驱动仪产量（2020-2025）&amp;（千台）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全球主要地区台式激光二极管驱动仪产量（2025-2031）&amp;（千台）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全球主要地区台式激光二极管驱动仪产量市场份额（2020-2025）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全球主要地区台式激光二极管驱动仪产量（2025-2031）&amp;（千台）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全球市场主要厂商台式激光二极管驱动仪产能（2024-2025）&amp;（千台）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全球市场主要厂商台式激光二极管驱动仪销量（2020-2025）&amp;（千台）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全球市场主要厂商台式激光二极管驱动仪销量市场份额（2020-2025）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全球市场主要厂商台式激光二极管驱动仪销售收入（2020-2025）&amp;（百万美元）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全球市场主要厂商台式激光二极管驱动仪销售收入市场份额（2020-2025）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全球市场主要厂商台式激光二极管驱动仪销售价格（2020-2025）&amp;（美元/台）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2025年全球主要生产商台式激光二极管驱动仪收入排名（百万美元）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中国市场主要厂商台式激光二极管驱动仪销量（2020-2025）&amp;（千台）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中国市场主要厂商台式激光二极管驱动仪销量市场份额（2020-2025）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中国市场主要厂商台式激光二极管驱动仪销售收入（2020-2025）&amp;（百万美元）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中国市场主要厂商台式激光二极管驱动仪销售收入市场份额（2020-2025）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2025年中国主要生产商台式激光二极管驱动仪收入排名（百万美元）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中国市场主要厂商台式激光二极管驱动仪销售价格（2020-2025）&amp;（美元/台）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全球主要厂商台式激光二极管驱动仪总部及产地分布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全球主要厂商成立时间及台式激光二极管驱动仪商业化日期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全球主要厂商台式激光二极管驱动仪产品类型及应用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2025年全球台式激光二极管驱动仪主要厂商市场地位（第一梯队、第二梯队和第三梯队）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全球台式激光二极管驱动仪市场投资、并购等现状分析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全球主要地区台式激光二极管驱动仪销售收入增速：（2020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全球主要地区台式激光二极管驱动仪销售收入（2020-2025）&amp;（百万美元）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全球主要地区台式激光二极管驱动仪销售收入市场份额（2020-2025）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全球主要地区台式激光二极管驱动仪收入（2025-2031）&amp;（百万美元）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全球主要地区台式激光二极管驱动仪收入市场份额（2025-2031）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全球主要地区台式激光二极管驱动仪销量（千台）：2020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全球主要地区台式激光二极管驱动仪销量（2020-2025）&amp;（千台）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全球主要地区台式激光二极管驱动仪销量市场份额（2020-2025）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全球主要地区台式激光二极管驱动仪销量（2025-2031）&amp;（千台）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全球主要地区台式激光二极管驱动仪销量份额（2025-2031）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台式激光二极管驱动仪销量（千台）、收入（百万美元）、价格（美元/台）及毛利率（2020-2025）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台式激光二极管驱动仪销量（千台）、收入（百万美元）、价格（美元/台）及毛利率（2020-2025）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台式激光二极管驱动仪销量（千台）、收入（百万美元）、价格（美元/台）及毛利率（2020-2025）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台式激光二极管驱动仪销量（千台）、收入（百万美元）、价格（美元/台）及毛利率（2020-2025）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台式激光二极管驱动仪销量（千台）、收入（百万美元）、价格（美元/台）及毛利率（2020-2025）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台式激光二极管驱动仪销量（千台）、收入（百万美元）、价格（美元/台）及毛利率（2020-2025）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台式激光二极管驱动仪销量（千台）、收入（百万美元）、价格（美元/台）及毛利率（2020-2025）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台式激光二极管驱动仪销量（千台）、收入（百万美元）、价格（美元/台）及毛利率（2020-2025）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台式激光二极管驱动仪销量（千台）、收入（百万美元）、价格（美元/台）及毛利率（2020-2025）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台式激光二极管驱动仪销量（千台）、收入（百万美元）、价格（美元/台）及毛利率（2020-2025）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台式激光二极管驱动仪销量（千台）、收入（百万美元）、价格（美元/台）及毛利率（2020-2025）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台式激光二极管驱动仪销量（千台）、收入（百万美元）、价格（美元/台）及毛利率（2020-2025）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台式激光二极管驱动仪销量（千台）、收入（百万美元）、价格（美元/台）及毛利率（2020-2025）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台式激光二极管驱动仪生产基地、销售区域、竞争对手及市场地位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台式激光二极管驱动仪产品规格、参数及市场应用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台式激光二极管驱动仪销量（千台）、收入（百万美元）、价格（美元/台）及毛利率（2020-2025）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全球不同产品类型台式激光二极管驱动仪销量（2020-2025年）&amp;（千台）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全球不同产品类型台式激光二极管驱动仪销量市场份额（2020-2025）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全球不同产品类型台式激光二极管驱动仪销量预测（2025-2031）&amp;（千台）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全球市场不同产品类型台式激光二极管驱动仪销量市场份额预测（2025-2031）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全球不同产品类型台式激光二极管驱动仪收入（2020-2025年）&amp;（百万美元）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全球不同产品类型台式激光二极管驱动仪收入市场份额（2020-2025）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全球不同产品类型台式激光二极管驱动仪收入预测（2025-2031）&amp;（百万美元）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全球不同产品类型台式激光二极管驱动仪收入市场份额预测（2025-2031）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全球不同应用台式激光二极管驱动仪销量（2020-2025年）&amp;（千台）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全球不同应用台式激光二极管驱动仪销量市场份额（2020-2025）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全球不同应用台式激光二极管驱动仪销量预测（2025-2031）&amp;（千台）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全球市场不同应用台式激光二极管驱动仪销量市场份额预测（2025-2031）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全球不同应用台式激光二极管驱动仪收入（2020-2025年）&amp;（百万美元）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全球不同应用台式激光二极管驱动仪收入市场份额（2020-2025）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全球不同应用台式激光二极管驱动仪收入预测（2025-2031）&amp;（百万美元）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全球不同应用台式激光二极管驱动仪收入市场份额预测（2025-2031）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台式激光二极管驱动仪上游原料供应商及联系方式列表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台式激光二极管驱动仪典型客户列表</w:t>
      </w:r>
      <w:r>
        <w:rPr>
          <w:rFonts w:hint="eastAsia"/>
        </w:rPr>
        <w:br/>
      </w:r>
      <w:r>
        <w:rPr>
          <w:rFonts w:hint="eastAsia"/>
        </w:rPr>
        <w:t>　　表 126： 台式激光二极管驱动仪主要销售模式及销售渠道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台式激光二极管驱动仪行业发展机遇及主要驱动因素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台式激光二极管驱动仪行业发展面临的风险</w:t>
      </w:r>
      <w:r>
        <w:rPr>
          <w:rFonts w:hint="eastAsia"/>
        </w:rPr>
        <w:br/>
      </w:r>
      <w:r>
        <w:rPr>
          <w:rFonts w:hint="eastAsia"/>
        </w:rPr>
        <w:t>　　表 129： 台式激光二极管驱动仪行业政策分析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台式激光二极管驱动仪产品图片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全球不同产品类型台式激光二极管驱动仪销售额2020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全球不同产品类型台式激光二极管驱动仪市场份额2024 VS 2025</w:t>
      </w:r>
      <w:r>
        <w:rPr>
          <w:rFonts w:hint="eastAsia"/>
        </w:rPr>
        <w:br/>
      </w:r>
      <w:r>
        <w:rPr>
          <w:rFonts w:hint="eastAsia"/>
        </w:rPr>
        <w:t>　　图 4： 200毫安产品图片</w:t>
      </w:r>
      <w:r>
        <w:rPr>
          <w:rFonts w:hint="eastAsia"/>
        </w:rPr>
        <w:br/>
      </w:r>
      <w:r>
        <w:rPr>
          <w:rFonts w:hint="eastAsia"/>
        </w:rPr>
        <w:t>　　图 5： 500毫安产品图片</w:t>
      </w:r>
      <w:r>
        <w:rPr>
          <w:rFonts w:hint="eastAsia"/>
        </w:rPr>
        <w:br/>
      </w:r>
      <w:r>
        <w:rPr>
          <w:rFonts w:hint="eastAsia"/>
        </w:rPr>
        <w:t>　　图 6： 1000毫安产品图片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全球不同应用台式激光二极管驱动仪市场份额2024 VS 2025</w:t>
      </w:r>
      <w:r>
        <w:rPr>
          <w:rFonts w:hint="eastAsia"/>
        </w:rPr>
        <w:br/>
      </w:r>
      <w:r>
        <w:rPr>
          <w:rFonts w:hint="eastAsia"/>
        </w:rPr>
        <w:t>　　图 9： 光纤通信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全球台式激光二极管驱动仪产能、产量、产能利用率及发展趋势（2020-2031）&amp;（千台）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全球台式激光二极管驱动仪产量、需求量及发展趋势（2020-2031）&amp;（千台）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全球主要地区台式激光二极管驱动仪产量（2020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全球主要地区台式激光二极管驱动仪产量市场份额（2020-2031）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中国台式激光二极管驱动仪产能、产量、产能利用率及发展趋势（2020-2031）&amp;（千台）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中国台式激光二极管驱动仪产量、市场需求量及发展趋势（2020-2031）&amp;（千台）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全球台式激光二极管驱动仪市场销售额及增长率：（2020-2031）&amp;（百万美元）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全球市场台式激光二极管驱动仪市场规模：2020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全球市场台式激光二极管驱动仪销量及增长率（2020-2031）&amp;（千台）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全球市场台式激光二极管驱动仪价格趋势（2020-2031）&amp;（美元/台）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2025年全球市场主要厂商台式激光二极管驱动仪销量市场份额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2025年全球市场主要厂商台式激光二极管驱动仪收入市场份额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2025年中国市场主要厂商台式激光二极管驱动仪销量市场份额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2025年中国市场主要厂商台式激光二极管驱动仪收入市场份额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2025年全球前五大生产商台式激光二极管驱动仪市场份额</w:t>
      </w:r>
      <w:r>
        <w:rPr>
          <w:rFonts w:hint="eastAsia"/>
        </w:rPr>
        <w:br/>
      </w:r>
      <w:r>
        <w:rPr>
          <w:rFonts w:hint="eastAsia"/>
        </w:rPr>
        <w:t>　　图 27： 2025年全球台式激光二极管驱动仪第一梯队、第二梯队和第三梯队厂商及市场份额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全球主要地区台式激光二极管驱动仪销售收入（2020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全球主要地区台式激光二极管驱动仪销售收入市场份额（2024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北美市场台式激光二极管驱动仪销量及增长率（2020-2031）&amp;（千台）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北美市场台式激光二极管驱动仪收入及增长率（2020-2031）&amp;（百万美元）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欧洲市场台式激光二极管驱动仪销量及增长率（2020-2031）&amp;（千台）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欧洲市场台式激光二极管驱动仪收入及增长率（2020-2031）&amp;（百万美元）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中国市场台式激光二极管驱动仪销量及增长率（2020-2031）&amp;（千台）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中国市场台式激光二极管驱动仪收入及增长率（2020-2031）&amp;（百万美元）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日本市场台式激光二极管驱动仪销量及增长率（2020-2031）&amp;（千台）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日本市场台式激光二极管驱动仪收入及增长率（2020-2031）&amp;（百万美元）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东南亚市场台式激光二极管驱动仪销量及增长率（2020-2031）&amp;（千台）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东南亚市场台式激光二极管驱动仪收入及增长率（2020-2031）&amp;（百万美元）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印度市场台式激光二极管驱动仪销量及增长率（2020-2031）&amp;（千台）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印度市场台式激光二极管驱动仪收入及增长率（2020-2031）&amp;（百万美元）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全球不同产品类型台式激光二极管驱动仪价格走势（2020-2031）&amp;（美元/台）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全球不同应用台式激光二极管驱动仪价格走势（2020-2031）&amp;（美元/台）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台式激光二极管驱动仪产业链</w:t>
      </w:r>
      <w:r>
        <w:rPr>
          <w:rFonts w:hint="eastAsia"/>
        </w:rPr>
        <w:br/>
      </w:r>
      <w:r>
        <w:rPr>
          <w:rFonts w:hint="eastAsia"/>
        </w:rPr>
        <w:t>　　图 45： 台式激光二极管驱动仪中国企业SWOT分析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b472911ff4400" w:history="1">
        <w:r>
          <w:rPr>
            <w:rStyle w:val="Hyperlink"/>
          </w:rPr>
          <w:t>全球与中国台式激光二极管驱动仪行业分析及市场前景预测报告（2025-2031年）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b472911ff4400" w:history="1">
        <w:r>
          <w:rPr>
            <w:rStyle w:val="Hyperlink"/>
          </w:rPr>
          <w:t>https://www.20087.com/2/30/TaiShiJiGuangErJiGuanQuDongYiDeXianZhuangYuFaZhanQianJing.html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热点：激光二极管厂家、台式激光二极管驱动仪怎么用、激光二极管和发光二极管的区别、激光二极管驱动板、二极管激光器原理图、激光二极管驱动ic、激光驱动、激光二级管驱动电路、激光二极管如何驱动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52a46d00543e6" w:history="1">
      <w:r>
        <w:rPr>
          <w:rStyle w:val="Hyperlink"/>
        </w:rPr>
        <w:t>全球与中国台式激光二极管驱动仪行业分析及市场前景预测报告（2025-2031年）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aiShiJiGuangErJiGuanQuDongYiDeXianZhuangYuFaZhanQianJing.html" TargetMode="External" Id="R03ab472911ff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aiShiJiGuangErJiGuanQuDongYiDeXianZhuangYuFaZhanQianJing.html" TargetMode="External" Id="R6c452a46d005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2025-01-22T08:10:00Z</dcterms:created>
  <dcterms:modified xsi:type="dcterms:W3CDTF">2025-01-22T09:10:00Z</dcterms:modified>
  <dc:subject>全球与中国台式激光二极管驱动仪行业分析及市场前景预测报告（2025-2031年）</dc:subject>
  <dc:title>全球与中国台式激光二极管驱动仪行业分析及市场前景预测报告（2025-2031年）</dc:title>
  <cp:keywords>全球与中国台式激光二极管驱动仪行业分析及市场前景预测报告（2025-2031年）</cp:keywords>
  <dc:description>全球与中国台式激光二极管驱动仪行业分析及市场前景预测报告（2025-2031年）</dc:description>
</cp:coreProperties>
</file>