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b7f94480349f3" w:history="1">
              <w:r>
                <w:rPr>
                  <w:rStyle w:val="Hyperlink"/>
                </w:rPr>
                <w:t>2025-2031年中国啤酒酿造设备行业发展研究分析与市场前景预测报告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b7f94480349f3" w:history="1">
              <w:r>
                <w:rPr>
                  <w:rStyle w:val="Hyperlink"/>
                </w:rPr>
                <w:t>2025-2031年中国啤酒酿造设备行业发展研究分析与市场前景预测报告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b7f94480349f3" w:history="1">
                <w:r>
                  <w:rPr>
                    <w:rStyle w:val="Hyperlink"/>
                  </w:rPr>
                  <w:t>https://www.20087.com/2/50/PiJiuNiangZaoSheBeiShiChangXuQiu.html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酿造设备是啤酒生产过程中的核心硬件，包括麦芽粉碎机、糖化锅、发酵罐、过滤系统和灌装线等。近年来，啤酒酿造设备的技术革新和自动化水平显著提高，特别是小型和精酿啤酒厂的兴起，推动了设备的定制化和灵活性。现代啤酒酿造设备不仅能够精确控制酿造过程中的温度、压力和时间参数，还具备数据采集和分析功能，有助于提高啤酒质量和生产效率。</w:t>
      </w:r>
      <w:r>
        <w:rPr>
          <w:rFonts w:hint="eastAsia"/>
        </w:rPr>
        <w:br/>
      </w:r>
      <w:r>
        <w:rPr>
          <w:rFonts w:hint="eastAsia"/>
        </w:rPr>
        <w:t>　　未来，啤酒酿造设备的发展将更加注重可持续性和智能化。能源效率的提升和废水处理技术的改进，将减少啤酒生产的环境影响。同时，物联网（IoT）和人工智能的集成，将实现酿造过程的远程监控和预测性维护，减少设备故障和维护成本，提高啤酒生产的连续性和稳定性。此外，消费者对个性化和特色啤酒的追求，将促使啤酒酿造设备向更小批量、更灵活的生产模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b7f94480349f3" w:history="1">
        <w:r>
          <w:rPr>
            <w:rStyle w:val="Hyperlink"/>
          </w:rPr>
          <w:t>2025-2031年中国啤酒酿造设备行业发展研究分析与市场前景预测报告</w:t>
        </w:r>
      </w:hyperlink>
      <w:r>
        <w:rPr>
          <w:rFonts w:hint="eastAsia"/>
        </w:rPr>
        <w:t>》依托多年行业监测数据，结合啤酒酿造设备行业现状与未来前景，系统分析了啤酒酿造设备市场需求、市场规模、产业链结构、价格机制及细分市场特征。报告对啤酒酿造设备市场前景进行了客观评估，预测了啤酒酿造设备行业发展趋势，并详细解读了品牌竞争格局、市场集中度及重点企业的运营表现。此外，报告通过SWOT分析识别了啤酒酿造设备行业机遇与潜在风险，为投资者和决策者提供了科学、规范的战略建议，助力把握啤酒酿造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啤酒酿造设备行业发展综述</w:t>
      </w:r>
      <w:r>
        <w:rPr>
          <w:rFonts w:hint="eastAsia"/>
        </w:rPr>
        <w:br/>
      </w:r>
      <w:r>
        <w:rPr>
          <w:rFonts w:hint="eastAsia"/>
        </w:rPr>
        <w:t>　　第一节 啤酒酿造设备行业定义及分类</w:t>
      </w:r>
      <w:r>
        <w:rPr>
          <w:rFonts w:hint="eastAsia"/>
        </w:rPr>
        <w:br/>
      </w:r>
      <w:r>
        <w:rPr>
          <w:rFonts w:hint="eastAsia"/>
        </w:rPr>
        <w:t>　　　　一、啤酒酿造设备行业的定义</w:t>
      </w:r>
      <w:r>
        <w:rPr>
          <w:rFonts w:hint="eastAsia"/>
        </w:rPr>
        <w:br/>
      </w:r>
      <w:r>
        <w:rPr>
          <w:rFonts w:hint="eastAsia"/>
        </w:rPr>
        <w:t>　　　　二、啤酒酿造设备行业的分类</w:t>
      </w:r>
      <w:r>
        <w:rPr>
          <w:rFonts w:hint="eastAsia"/>
        </w:rPr>
        <w:br/>
      </w:r>
      <w:r>
        <w:rPr>
          <w:rFonts w:hint="eastAsia"/>
        </w:rPr>
        <w:t>　　　　三、啤酒酿造设备产品的特点</w:t>
      </w:r>
      <w:r>
        <w:rPr>
          <w:rFonts w:hint="eastAsia"/>
        </w:rPr>
        <w:br/>
      </w:r>
      <w:r>
        <w:rPr>
          <w:rFonts w:hint="eastAsia"/>
        </w:rPr>
        <w:t>　　　　四、啤酒酿造设备行业在国民经济中的地位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啤酒酿造设备行业发展成熟度分析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啤酒酿造设备行业运行环境（pesT）分析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啤酒酿造设备行业政治法律环境分析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啤酒酿造设备行业经济环境分析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啤酒酿造设备行业社会环境分析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一、啤酒酿造设备产业社会环境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三、啤酒酿造设备产业发展对社会发展的影响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啤酒酿造设备行业技术环境分析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一、啤酒酿造设备技术分析</w:t>
      </w:r>
      <w:r>
        <w:rPr>
          <w:rFonts w:hint="eastAsia"/>
        </w:rPr>
        <w:br/>
      </w:r>
      <w:r>
        <w:rPr>
          <w:rFonts w:hint="eastAsia"/>
        </w:rPr>
        <w:t>　　　　二、啤酒酿造设备技术发展水平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啤酒酿造设备行业国内外发展概述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全球啤酒酿造设备行业发展概况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一、全球啤酒酿造设备行业发展现状</w:t>
      </w:r>
      <w:r>
        <w:rPr>
          <w:rFonts w:hint="eastAsia"/>
        </w:rPr>
        <w:br/>
      </w:r>
      <w:r>
        <w:rPr>
          <w:rFonts w:hint="eastAsia"/>
        </w:rPr>
        <w:t>　　　　二、全球啤酒酿造设备行业发展特点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三、全球啤酒酿造设备行业发展中存在的问题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一、欧洲啤酒酿造设备行业发展现状</w:t>
      </w:r>
      <w:r>
        <w:rPr>
          <w:rFonts w:hint="eastAsia"/>
        </w:rPr>
        <w:br/>
      </w:r>
      <w:r>
        <w:rPr>
          <w:rFonts w:hint="eastAsia"/>
        </w:rPr>
        <w:t>　　　　二、美国啤酒酿造设备行业发展现状</w:t>
      </w:r>
      <w:r>
        <w:rPr>
          <w:rFonts w:hint="eastAsia"/>
        </w:rPr>
        <w:br/>
      </w:r>
      <w:r>
        <w:rPr>
          <w:rFonts w:hint="eastAsia"/>
        </w:rPr>
        <w:t>　　　　三、日韩啤酒酿造设备行业发展现状</w:t>
      </w:r>
      <w:r>
        <w:rPr>
          <w:rFonts w:hint="eastAsia"/>
        </w:rPr>
        <w:br/>
      </w:r>
      <w:r>
        <w:rPr>
          <w:rFonts w:hint="eastAsia"/>
        </w:rPr>
        <w:t>　　第三节 中国啤酒酿造设备行业发展概况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一、中国啤酒酿造设备行业发展现状</w:t>
      </w:r>
      <w:r>
        <w:rPr>
          <w:rFonts w:hint="eastAsia"/>
        </w:rPr>
        <w:br/>
      </w:r>
      <w:r>
        <w:rPr>
          <w:rFonts w:hint="eastAsia"/>
        </w:rPr>
        <w:t>　　　　二、中国啤酒酿造设备行业发展特点</w:t>
      </w:r>
      <w:r>
        <w:rPr>
          <w:rFonts w:hint="eastAsia"/>
        </w:rPr>
        <w:br/>
      </w:r>
      <w:r>
        <w:rPr>
          <w:rFonts w:hint="eastAsia"/>
        </w:rPr>
        <w:t>　　　　三、中国啤酒酿造设备行业发展中存在的问题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全球啤酒酿造设备行业的发展趋势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中国啤酒酿造设备行业发展状况</w:t>
      </w:r>
      <w:r>
        <w:rPr>
          <w:rFonts w:hint="eastAsia"/>
        </w:rPr>
        <w:br/>
      </w:r>
      <w:r>
        <w:rPr>
          <w:rFonts w:hint="eastAsia"/>
        </w:rPr>
        <w:t>　　第一节 中国啤酒酿造设备行业市场格局分析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四、行业市场趋势预测分析</w:t>
      </w:r>
      <w:r>
        <w:rPr>
          <w:rFonts w:hint="eastAsia"/>
        </w:rPr>
        <w:br/>
      </w:r>
      <w:r>
        <w:rPr>
          <w:rFonts w:hint="eastAsia"/>
        </w:rPr>
        <w:t>　　第二节 中国啤酒酿造设备行业市场产生分析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中国啤酒酿造设备行业市场需求分析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中国啤酒酿造设备行业供需平衡分析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中国啤酒酿造设备行业技术分析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中国啤酒酿造设备行业经济运行分析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2024-2025年中国啤酒酿造设备行业总体规模分析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2024-2025年中国啤酒酿造设备行业运营情况分析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一、我国啤酒酿造设备行业营收分析</w:t>
      </w:r>
      <w:r>
        <w:rPr>
          <w:rFonts w:hint="eastAsia"/>
        </w:rPr>
        <w:br/>
      </w:r>
      <w:r>
        <w:rPr>
          <w:rFonts w:hint="eastAsia"/>
        </w:rPr>
        <w:t>　　　　二、我国啤酒酿造设备行业成本分析</w:t>
      </w:r>
      <w:r>
        <w:rPr>
          <w:rFonts w:hint="eastAsia"/>
        </w:rPr>
        <w:br/>
      </w:r>
      <w:r>
        <w:rPr>
          <w:rFonts w:hint="eastAsia"/>
        </w:rPr>
        <w:t>　　　　三、我国啤酒酿造设备行业利润分析</w:t>
      </w:r>
      <w:r>
        <w:rPr>
          <w:rFonts w:hint="eastAsia"/>
        </w:rPr>
        <w:br/>
      </w:r>
      <w:r>
        <w:rPr>
          <w:rFonts w:hint="eastAsia"/>
        </w:rPr>
        <w:t>　　第三节 2024-2025年中国啤酒酿造设备行业财务指标总体分析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中国啤酒酿造设备行业上下游运行综合研究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啤酒酿造设备产业链内在运行分析</w:t>
      </w:r>
      <w:r>
        <w:rPr>
          <w:rFonts w:hint="eastAsia"/>
        </w:rPr>
        <w:br/>
      </w:r>
      <w:r>
        <w:rPr>
          <w:rFonts w:hint="eastAsia"/>
        </w:rPr>
        <w:t>　　第二节 啤酒酿造设备行业上游运行分析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一、啤酒酿造设备行业上游发展状况介绍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二、啤酒酿造设备行业上游供应规模情况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三、上游对啤酒酿造设备行业发展影响力分析</w:t>
      </w:r>
      <w:r>
        <w:rPr>
          <w:rFonts w:hint="eastAsia"/>
        </w:rPr>
        <w:br/>
      </w:r>
      <w:r>
        <w:rPr>
          <w:rFonts w:hint="eastAsia"/>
        </w:rPr>
        <w:t>　　第三节 啤酒酿造设备行业下游运行分析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一、啤酒酿造设备行业下游发展状况介绍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二、啤酒酿造设备行业下游需求规模情况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三、下游对啤酒酿造设备行业发展影响力分析</w:t>
      </w:r>
      <w:r>
        <w:rPr>
          <w:rFonts w:hint="eastAsia"/>
        </w:rPr>
        <w:br/>
      </w:r>
      <w:r>
        <w:rPr>
          <w:rFonts w:hint="eastAsia"/>
        </w:rPr>
        <w:t>　　第四节 啤酒酿造设备产业链运行趋势分析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啤酒酿造设备行业竞争力分析</w:t>
      </w:r>
      <w:r>
        <w:rPr>
          <w:rFonts w:hint="eastAsia"/>
        </w:rPr>
        <w:br/>
      </w:r>
      <w:r>
        <w:rPr>
          <w:rFonts w:hint="eastAsia"/>
        </w:rPr>
        <w:t>　　第一节 啤酒酿造设备行业集中度分析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啤酒酿造设备行业竞争五力分析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啤酒酿造设备行业竞争SWOT分析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主要啤酒酿造设备企业竞争分析</w:t>
      </w:r>
      <w:r>
        <w:rPr>
          <w:rFonts w:hint="eastAsia"/>
        </w:rPr>
        <w:br/>
      </w:r>
      <w:r>
        <w:rPr>
          <w:rFonts w:hint="eastAsia"/>
        </w:rPr>
        <w:t>　　第一节 GEA 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Krones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中集安瑞科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宁波乐惠国际工程装备股份有限公司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广东轻工机械二厂有限公司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江苏新美星包装机械股份有限公司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上海普丽盛包装股份有限公司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啤酒酿造设备行业发展趋势分析</w:t>
      </w:r>
      <w:r>
        <w:rPr>
          <w:rFonts w:hint="eastAsia"/>
        </w:rPr>
        <w:br/>
      </w:r>
      <w:r>
        <w:rPr>
          <w:rFonts w:hint="eastAsia"/>
        </w:rPr>
        <w:t>　　第一节 中国啤酒酿造设备行业前景与机遇分析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一、中国啤酒酿造设备行业趋势预测</w:t>
      </w:r>
      <w:r>
        <w:rPr>
          <w:rFonts w:hint="eastAsia"/>
        </w:rPr>
        <w:br/>
      </w:r>
      <w:r>
        <w:rPr>
          <w:rFonts w:hint="eastAsia"/>
        </w:rPr>
        <w:t>　　　　二、中国啤酒酿造设备行业发展机遇分析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三、2025-2031年啤酒酿造设备行业的发展机遇分析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2025-2031年中国啤酒酿造设备市场趋势分析</w:t>
      </w:r>
      <w:r>
        <w:rPr>
          <w:rFonts w:hint="eastAsia"/>
        </w:rPr>
        <w:br/>
      </w:r>
      <w:r>
        <w:rPr>
          <w:rFonts w:hint="eastAsia"/>
        </w:rPr>
        <w:t>　　　　一、2025年啤酒酿造设备行业市场趋势总结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二、2025-2031年啤酒酿造设备行业发展趋势分析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三、2025-2031年啤酒酿造设备市场发展空间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四、2025-2031年啤酒酿造设备产业政策趋向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五、2025-2031年啤酒酿造设备行业技术革新趋势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未来中国啤酒酿造设备行业发展预测</w:t>
      </w:r>
      <w:r>
        <w:rPr>
          <w:rFonts w:hint="eastAsia"/>
        </w:rPr>
        <w:br/>
      </w:r>
      <w:r>
        <w:rPr>
          <w:rFonts w:hint="eastAsia"/>
        </w:rPr>
        <w:t>　　第一节 未来中国啤酒酿造设备需求与消费预测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一、2025-2031年啤酒酿造设备行业产品消费预测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二、2025-2031年啤酒酿造设备市场规模预测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三、2025-2031年啤酒酿造设备行业总产值预测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四、2025-2031年啤酒酿造设备行业销售收入预测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五、2025-2031年啤酒酿造设备行业总资产预测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未来中国啤酒酿造设备行业供需预测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一、2025-2031年中国啤酒酿造设备行业供给预测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二、2025-2031年中国啤酒酿造设备行业需求预测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三、2025-2031年中国啤酒酿造设备行业供需平衡预测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中国啤酒酿造设备行业投资机会及风险分析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中国啤酒酿造设备行业渠道分析及策略</w:t>
      </w:r>
      <w:r>
        <w:rPr>
          <w:rFonts w:hint="eastAsia"/>
        </w:rPr>
        <w:br/>
      </w:r>
      <w:r>
        <w:rPr>
          <w:rFonts w:hint="eastAsia"/>
        </w:rPr>
        <w:t>　　第一节 啤酒酿造设备行业渠道分析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二、各类渠道对啤酒酿造设备行业的影响</w:t>
      </w:r>
      <w:r>
        <w:rPr>
          <w:rFonts w:hint="eastAsia"/>
        </w:rPr>
        <w:br/>
      </w:r>
      <w:r>
        <w:rPr>
          <w:rFonts w:hint="eastAsia"/>
        </w:rPr>
        <w:t>　　　　三、主要啤酒酿造设备企业渠道策略研究</w:t>
      </w:r>
      <w:r>
        <w:rPr>
          <w:rFonts w:hint="eastAsia"/>
        </w:rPr>
        <w:br/>
      </w:r>
      <w:r>
        <w:rPr>
          <w:rFonts w:hint="eastAsia"/>
        </w:rPr>
        <w:t>　　第二节 啤酒酿造设备行业用户分析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啤酒酿造设备行业营销策略分析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一、中国啤酒酿造设备营销概况</w:t>
      </w:r>
      <w:r>
        <w:rPr>
          <w:rFonts w:hint="eastAsia"/>
        </w:rPr>
        <w:br/>
      </w:r>
      <w:r>
        <w:rPr>
          <w:rFonts w:hint="eastAsia"/>
        </w:rPr>
        <w:t>　　　　二、啤酒酿造设备营销策略探讨</w:t>
      </w:r>
      <w:r>
        <w:rPr>
          <w:rFonts w:hint="eastAsia"/>
        </w:rPr>
        <w:br/>
      </w:r>
      <w:r>
        <w:rPr>
          <w:rFonts w:hint="eastAsia"/>
        </w:rPr>
        <w:t>　　　　三、啤酒酿造设备营销发展趋势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[中~智~林]行业发展建议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啤酒酿造设备行业产业链示意图</w:t>
      </w:r>
      <w:r>
        <w:rPr>
          <w:rFonts w:hint="eastAsia"/>
        </w:rPr>
        <w:br/>
      </w:r>
      <w:r>
        <w:rPr>
          <w:rFonts w:hint="eastAsia"/>
        </w:rPr>
        <w:t>　　图表 啤酒酿造设备行业生产周期及阶段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2024-2025年啤酒酿造设备行业工业总产值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2020-2025年啤酒酿造设备行业市场产品价格走势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2025-2031年啤酒酿造设备行业市场产品价格趋势预测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2024-2025年啤酒酿造设备行业企业数量走势图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2024-2025年啤酒酿造设备行业总资产增长趋势图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2024-2025年啤酒酿造设备业产销率趋势图</w:t>
      </w:r>
      <w:r>
        <w:rPr>
          <w:rFonts w:hint="eastAsia"/>
        </w:rPr>
        <w:br/>
      </w:r>
      <w:r>
        <w:rPr>
          <w:rFonts w:hint="eastAsia"/>
        </w:rPr>
        <w:t>　　图表 2024-2025年啤酒酿造设备业总资产、销售收入、利润总额增长情况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2024-2025年啤酒酿造设备业总资产、销售收入、利润总额增长趋势图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2024-2025年啤酒酿造设备行业盈利能力状况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2024-2025年啤酒酿造设备行业偿债能力状况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2024-2025年啤酒酿造设备行业营运能力状况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2024-2025年啤酒酿造设备行业发展能力状况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2024-2025年啤酒酿造设备行业产能数据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2025-2031年啤酒酿造设备行业产能预测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2024-2025年啤酒酿造设备行业产量数据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2025-2031年啤酒酿造设备行业产量预测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2024-2025年啤酒酿造设备行业需求状况</w:t>
      </w:r>
      <w:r>
        <w:rPr>
          <w:rFonts w:hint="eastAsia"/>
        </w:rPr>
        <w:br/>
      </w:r>
      <w:r>
        <w:rPr>
          <w:rFonts w:hint="eastAsia"/>
        </w:rPr>
        <w:t>　　图表 2025-2031年啤酒酿造设备行业需求预测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2025-2031年啤酒酿造设备行业市场规模预测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2025-2031年啤酒酿造设备行业趋势预测分析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b7f94480349f3" w:history="1">
        <w:r>
          <w:rPr>
            <w:rStyle w:val="Hyperlink"/>
          </w:rPr>
          <w:t>2025-2031年中国啤酒酿造设备行业发展研究分析与市场前景预测报告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b7f94480349f3" w:history="1">
        <w:r>
          <w:rPr>
            <w:rStyle w:val="Hyperlink"/>
          </w:rPr>
          <w:t>https://www.20087.com/2/50/PiJiuNiangZaoSheBeiShiChangXuQiu.html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鲜酿啤酒设备多少钱、啤酒酿造设备价格、啤酒生产线工艺流程与设备、新型啤酒酿造设备、啤酒发酵工艺流程图、啤酒酿造设备的清洗与杀菌时、酿酒成本多少钱一斤、啤酒酿造设备的清洗与杀菌时影响清洗的主要因素包括、精酿啤酒酒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2cbb336014854" w:history="1">
      <w:r>
        <w:rPr>
          <w:rStyle w:val="Hyperlink"/>
        </w:rPr>
        <w:t>2025-2031年中国啤酒酿造设备行业发展研究分析与市场前景预测报告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PiJiuNiangZaoSheBeiShiChangXuQiu.html" TargetMode="External" Id="R8b4b7f944803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PiJiuNiangZaoSheBeiShiChangXuQiu.html" TargetMode="External" Id="R8312cbb33601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2025-04-26T05:44:00Z</dcterms:created>
  <dcterms:modified xsi:type="dcterms:W3CDTF">2025-04-26T06:44:00Z</dcterms:modified>
  <dc:subject>2025-2031年中国啤酒酿造设备行业发展研究分析与市场前景预测报告</dc:subject>
  <dc:title>2025-2031年中国啤酒酿造设备行业发展研究分析与市场前景预测报告</dc:title>
  <cp:keywords>2025-2031年中国啤酒酿造设备行业发展研究分析与市场前景预测报告</cp:keywords>
  <dc:description>2025-2031年中国啤酒酿造设备行业发展研究分析与市场前景预测报告</dc:description>
</cp:coreProperties>
</file>