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69e9a3443479e" w:history="1">
              <w:r>
                <w:rPr>
                  <w:rStyle w:val="Hyperlink"/>
                </w:rPr>
                <w:t>2025-2031年中国团簇溅射行业市场分析与前景趋势报告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69e9a3443479e" w:history="1">
              <w:r>
                <w:rPr>
                  <w:rStyle w:val="Hyperlink"/>
                </w:rPr>
                <w:t>2025-2031年中国团簇溅射行业市场分析与前景趋势报告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69e9a3443479e" w:history="1">
                <w:r>
                  <w:rPr>
                    <w:rStyle w:val="Hyperlink"/>
                  </w:rPr>
                  <w:t>https://www.20087.com/2/70/TuanCuJianSheHangYeXianZhuangJiQianJing.html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团簇溅射技术是一种先进的表面处理技术，具有高沉积速率、低温制备等优点，在电子、光学、磁学等领域得到了广泛应用。随着科技的进步，团簇溅射技术不断发展和完善，提高了薄膜的质量和性能。</w:t>
      </w:r>
      <w:r>
        <w:rPr>
          <w:rFonts w:hint="eastAsia"/>
        </w:rPr>
        <w:br/>
      </w:r>
      <w:r>
        <w:rPr>
          <w:rFonts w:hint="eastAsia"/>
        </w:rPr>
        <w:t>　　预计未来团簇溅射市场将迎来更多的发展机遇。一方面，随着电子、光学等高科技产业的快速发展，对高性能薄膜的需求将不断增加；另一方面，团簇溅射技术的不断创新和进步，将为其在更多领域的应用提供可能。同时，环保和节能也将成为团簇溅射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69e9a3443479e" w:history="1">
        <w:r>
          <w:rPr>
            <w:rStyle w:val="Hyperlink"/>
          </w:rPr>
          <w:t>2025-2031年中国团簇溅射行业市场分析与前景趋势报告</w:t>
        </w:r>
      </w:hyperlink>
      <w:r>
        <w:rPr>
          <w:rFonts w:hint="eastAsia"/>
        </w:rPr>
        <w:t>》基于市场调研数据，系统分析了团簇溅射行业的市场现状与发展前景。报告从团簇溅射产业链角度出发，梳理了当前团簇溅射市场规模、价格走势和供需情况，并对未来几年的增长空间作出预测。研究涵盖了团簇溅射行业技术发展现状、创新方向以及重点企业的竞争格局，包括团簇溅射市场集中度和品牌策略分析。报告还针对团簇溅射细分领域和区域市场展开讨论，客观评估了团簇溅射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团簇溅射市场概述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按照不同分类，团簇溅射主要可以分为如下几个类别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不同分类团簇溅射增长趋势2020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从不同应用，团簇溅射主要包括如下几个方面</w:t>
      </w:r>
      <w:r>
        <w:rPr>
          <w:rFonts w:hint="eastAsia"/>
        </w:rPr>
        <w:br/>
      </w:r>
      <w:r>
        <w:rPr>
          <w:rFonts w:hint="eastAsia"/>
        </w:rPr>
        <w:t>　　1.4 中国团簇溅射发展现状及未来趋势（2020-2031）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中国市场团簇溅射销量及增长率（2020-2031）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中国市场主要团簇溅射厂商分析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中国市场主要厂商团簇溅射销量、收入及市场份额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中国市场主要厂商团簇溅射销量（2020-2025）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中国市场主要厂商团簇溅射收入（2020-2025）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2025年中国市场主要厂商团簇溅射收入排名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中国市场主要厂商团簇溅射价格（2020-2025）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中国市场主要厂商团簇溅射产地分布及商业化日期</w:t>
      </w:r>
      <w:r>
        <w:rPr>
          <w:rFonts w:hint="eastAsia"/>
        </w:rPr>
        <w:br/>
      </w:r>
      <w:r>
        <w:rPr>
          <w:rFonts w:hint="eastAsia"/>
        </w:rPr>
        <w:t>　　2.3 团簇溅射行业集中度、竞争程度分析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团簇溅射行业集中度分析：中国Top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中国市场团簇溅射第一梯队、第二梯队和第三梯队厂商（品牌）及市场份额（2024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中国主要地区团簇溅射分析</w:t>
      </w:r>
      <w:r>
        <w:rPr>
          <w:rFonts w:hint="eastAsia"/>
        </w:rPr>
        <w:br/>
      </w:r>
      <w:r>
        <w:rPr>
          <w:rFonts w:hint="eastAsia"/>
        </w:rPr>
        <w:t>　　3.1 中国主要地区团簇溅射市场规模分析：2020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中国主要地区团簇溅射销量及市场份额（2020-2025）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中国主要地区团簇溅射销量及市场份额预测（2025-2031）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中国主要地区团簇溅射销售规模及市场份额（2020-2025）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中国主要地区团簇溅射销售规模及市场份额预测（2025-2031）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华东地区团簇溅射销量、销售规模及增长率（2020-2031）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华南地区团簇溅射销量、销售规模及增长率（2020-2031）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华中地区团簇溅射销量、销售规模及增长率（2020-2031）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华北地区团簇溅射销量、销售规模及增长率（2020-2031）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西南地区团簇溅射销量、销售规模及增长率（2020-2031）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东北及西北地区团簇溅射销量、销售规模及增长率（2020-2031）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中国市场团簇溅射主要企业分析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不同分类团簇溅射分析</w:t>
      </w:r>
      <w:r>
        <w:rPr>
          <w:rFonts w:hint="eastAsia"/>
        </w:rPr>
        <w:br/>
      </w:r>
      <w:r>
        <w:rPr>
          <w:rFonts w:hint="eastAsia"/>
        </w:rPr>
        <w:t>　　5.1 中国市场不同分类团簇溅射销量（2020-2031）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中国市场不同分类团簇溅射销量及市场份额（2020-2025）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中国市场不同分类团簇溅射销量预测（2025-2031）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中国市场不同分类团簇溅射规模（2020-2031）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中国市场不同分类团簇溅射规模及市场份额（2020-2025）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中国市场不同分类团簇溅射规模预测（2025-2031）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中国市场不同分类团簇溅射价格走势（2020-2031）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不同应用团簇溅射分析</w:t>
      </w:r>
      <w:r>
        <w:rPr>
          <w:rFonts w:hint="eastAsia"/>
        </w:rPr>
        <w:br/>
      </w:r>
      <w:r>
        <w:rPr>
          <w:rFonts w:hint="eastAsia"/>
        </w:rPr>
        <w:t>　　6.1 中国市场不同应用团簇溅射销量（2020-2031）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中国市场不同应用团簇溅射销量及市场份额（2020-2025）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中国市场不同应用团簇溅射销量预测（2025-2031）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中国市场不同应用团簇溅射规模（2020-2031）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中国市场不同应用团簇溅射规模及市场份额（2020-2025）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中国市场不同应用团簇溅射规模预测（2025-2031）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中国市场不同应用团簇溅射价格走势（2020-2031）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团簇溅射行业技术发展趋势</w:t>
      </w:r>
      <w:r>
        <w:rPr>
          <w:rFonts w:hint="eastAsia"/>
        </w:rPr>
        <w:br/>
      </w:r>
      <w:r>
        <w:rPr>
          <w:rFonts w:hint="eastAsia"/>
        </w:rPr>
        <w:t>　　7.2 团簇溅射行业主要的增长驱动因素</w:t>
      </w:r>
      <w:r>
        <w:rPr>
          <w:rFonts w:hint="eastAsia"/>
        </w:rPr>
        <w:br/>
      </w:r>
      <w:r>
        <w:rPr>
          <w:rFonts w:hint="eastAsia"/>
        </w:rPr>
        <w:t>　　7.3 团簇溅射中国企业SWOT分析</w:t>
      </w:r>
      <w:r>
        <w:rPr>
          <w:rFonts w:hint="eastAsia"/>
        </w:rPr>
        <w:br/>
      </w:r>
      <w:r>
        <w:rPr>
          <w:rFonts w:hint="eastAsia"/>
        </w:rPr>
        <w:t>　　7.4 中国团簇溅射行业政策环境分析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政策环境对团簇溅射行业的影响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团簇溅射行业产业链简介</w:t>
      </w:r>
      <w:r>
        <w:rPr>
          <w:rFonts w:hint="eastAsia"/>
        </w:rPr>
        <w:br/>
      </w:r>
      <w:r>
        <w:rPr>
          <w:rFonts w:hint="eastAsia"/>
        </w:rPr>
        <w:t>　　8.3 团簇溅射行业供应链分析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上下游行业对团簇溅射行业的影响</w:t>
      </w:r>
      <w:r>
        <w:rPr>
          <w:rFonts w:hint="eastAsia"/>
        </w:rPr>
        <w:br/>
      </w:r>
      <w:r>
        <w:rPr>
          <w:rFonts w:hint="eastAsia"/>
        </w:rPr>
        <w:t>　　8.4 团簇溅射行业采购模式</w:t>
      </w:r>
      <w:r>
        <w:rPr>
          <w:rFonts w:hint="eastAsia"/>
        </w:rPr>
        <w:br/>
      </w:r>
      <w:r>
        <w:rPr>
          <w:rFonts w:hint="eastAsia"/>
        </w:rPr>
        <w:t>　　8.5 团簇溅射行业生产模式</w:t>
      </w:r>
      <w:r>
        <w:rPr>
          <w:rFonts w:hint="eastAsia"/>
        </w:rPr>
        <w:br/>
      </w:r>
      <w:r>
        <w:rPr>
          <w:rFonts w:hint="eastAsia"/>
        </w:rPr>
        <w:t>　　8.6 团簇溅射行业销售模式及销售渠道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中国本土团簇溅射产能、产量分析</w:t>
      </w:r>
      <w:r>
        <w:rPr>
          <w:rFonts w:hint="eastAsia"/>
        </w:rPr>
        <w:br/>
      </w:r>
      <w:r>
        <w:rPr>
          <w:rFonts w:hint="eastAsia"/>
        </w:rPr>
        <w:t>　　9.1 中国团簇溅射供需现状及预测（2020-2031）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中国团簇溅射产能、产量、产能利用率及发展趋势（2020-2031）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中国团簇溅射产量、市场需求量及发展趋势（2020-2031）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中国团簇溅射进出口分析</w:t>
      </w:r>
      <w:r>
        <w:rPr>
          <w:rFonts w:hint="eastAsia"/>
        </w:rPr>
        <w:br/>
      </w:r>
      <w:r>
        <w:rPr>
          <w:rFonts w:hint="eastAsia"/>
        </w:rPr>
        <w:t>　　　　9.2.1 中国市场团簇溅射主要进口来源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中国市场团簇溅射主要出口目的地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中国本土生产商团簇溅射产能分析（2020-2025）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中国本土生产商团簇溅射产量分析（2020-2025）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团簇溅射产品图片</w:t>
      </w:r>
      <w:r>
        <w:rPr>
          <w:rFonts w:hint="eastAsia"/>
        </w:rPr>
        <w:br/>
      </w:r>
      <w:r>
        <w:rPr>
          <w:rFonts w:hint="eastAsia"/>
        </w:rPr>
        <w:t>　　图： 中国不同分类团簇溅射市场规模市场份额2024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中国不同分类团簇溅射产品图片</w:t>
      </w:r>
      <w:r>
        <w:rPr>
          <w:rFonts w:hint="eastAsia"/>
        </w:rPr>
        <w:br/>
      </w:r>
      <w:r>
        <w:rPr>
          <w:rFonts w:hint="eastAsia"/>
        </w:rPr>
        <w:t>　　图： 中国不同应用团簇溅射市场份额2024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中国不同应用团簇溅射</w:t>
      </w:r>
      <w:r>
        <w:rPr>
          <w:rFonts w:hint="eastAsia"/>
        </w:rPr>
        <w:br/>
      </w:r>
      <w:r>
        <w:rPr>
          <w:rFonts w:hint="eastAsia"/>
        </w:rPr>
        <w:t>　　图： 中国团簇溅射市场规模预测（2020-2031）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中国市场团簇溅射市场规模,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中国市场团簇溅射销量及增长率（2020-2031）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2025年中国市场主要厂商团簇溅射销量市场份额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2025年中国市场主要厂商团簇溅射收入市场份额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2025年中国市场前五及前十大厂商商团簇溅射市场份额</w:t>
      </w:r>
      <w:r>
        <w:rPr>
          <w:rFonts w:hint="eastAsia"/>
        </w:rPr>
        <w:br/>
      </w:r>
      <w:r>
        <w:rPr>
          <w:rFonts w:hint="eastAsia"/>
        </w:rPr>
        <w:t>　　图： 中国市场团簇溅射第一梯队、第二梯队和第三梯队厂商（品牌）及市场份额（2024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中国主要地区团簇溅射销量市场份额（2024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中国主要地区团簇溅射销售规模份额（2024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华东地区团簇溅射销量及增长率（2020-2031）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华南地区团簇溅射销量及增长率（2020-2031）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华中地区团簇溅射销量及增长率（2020-2031）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华北地区团簇溅射销量及增长率（2020-2031）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西南地区团簇溅射销量及增长率（2020-2031）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东北及西北地区团簇溅射销量及增长率（2020-2031）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东北及西北地区团簇溅射销售规模及增长率（2020-2031）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团簇溅射中国企业SWOT分析</w:t>
      </w:r>
      <w:r>
        <w:rPr>
          <w:rFonts w:hint="eastAsia"/>
        </w:rPr>
        <w:br/>
      </w:r>
      <w:r>
        <w:rPr>
          <w:rFonts w:hint="eastAsia"/>
        </w:rPr>
        <w:t>　　图： 团簇溅射产业链</w:t>
      </w:r>
      <w:r>
        <w:rPr>
          <w:rFonts w:hint="eastAsia"/>
        </w:rPr>
        <w:br/>
      </w:r>
      <w:r>
        <w:rPr>
          <w:rFonts w:hint="eastAsia"/>
        </w:rPr>
        <w:t>　　图： 团簇溅射行业采购模式分析</w:t>
      </w:r>
      <w:r>
        <w:rPr>
          <w:rFonts w:hint="eastAsia"/>
        </w:rPr>
        <w:br/>
      </w:r>
      <w:r>
        <w:rPr>
          <w:rFonts w:hint="eastAsia"/>
        </w:rPr>
        <w:t>　　图： 团簇溅射行业销售模式分析</w:t>
      </w:r>
      <w:r>
        <w:rPr>
          <w:rFonts w:hint="eastAsia"/>
        </w:rPr>
        <w:br/>
      </w:r>
      <w:r>
        <w:rPr>
          <w:rFonts w:hint="eastAsia"/>
        </w:rPr>
        <w:t>　　图： 团簇溅射行业销售模式分析</w:t>
      </w:r>
      <w:r>
        <w:rPr>
          <w:rFonts w:hint="eastAsia"/>
        </w:rPr>
        <w:br/>
      </w:r>
      <w:r>
        <w:rPr>
          <w:rFonts w:hint="eastAsia"/>
        </w:rPr>
        <w:t>　　图： 中国团簇溅射产能、产量、产能利用率及发展趋势（2020-2031）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中国团簇溅射产量、市场需求量及发展趋势（2020-2031）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按照不同分类，团簇溅射主要可以分为如下几个类别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不同分类团簇溅射市场规模2020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从不同应用，团簇溅射主要包括如下几个方面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不同应用团簇溅射市场规模2020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中国市场主要厂商团簇溅射销量（2020-2025）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中国市场主要厂商团簇溅射销量市场份额（2020-2025）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中国市场主要厂商团簇溅射收入（2020-2025）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中国市场主要厂商团簇溅射收入份额（2020-2025）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2025年中国主要生产商团簇溅射收入排名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中国市场主要厂商团簇溅射价格（2020-2025）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中国市场主要厂商团簇溅射产地分布及商业化日期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中国主要地区团簇溅射销售规模：2020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中国主要地区团簇溅射销量（2020-2025）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中国主要地区团簇溅射销量市场份额（2020-2025）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中国主要地区团簇溅射销量（2025-2031）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中国主要地区团簇溅射销量份额（2025-2031）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中国主要地区团簇溅射销售规模（2020-2025）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中国主要地区团簇溅射销售规模份额（2020-2025）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中国主要地区团簇溅射销售规模（2025-2031）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中国主要地区团簇溅射销售规模份额（2025-2031）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团簇溅射生产基地、总部、竞争对手及市场地位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重点企业（10）团簇溅射产品规格、参数及市场应用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重点企业（10）团簇溅射销量、收入、价格及毛利率（2020-2025）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中国市场不同分类团簇溅射价格走势（2020-2031）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中国市场不同应用团簇溅射价格走势（2020-2031）</w:t>
      </w:r>
      <w:r>
        <w:rPr>
          <w:rFonts w:hint="eastAsia"/>
        </w:rPr>
        <w:br/>
      </w:r>
      <w:r>
        <w:rPr>
          <w:rFonts w:hint="eastAsia"/>
        </w:rPr>
        <w:t>　　表： 团簇溅射行业技术发展趋势</w:t>
      </w:r>
      <w:r>
        <w:rPr>
          <w:rFonts w:hint="eastAsia"/>
        </w:rPr>
        <w:br/>
      </w:r>
      <w:r>
        <w:rPr>
          <w:rFonts w:hint="eastAsia"/>
        </w:rPr>
        <w:t>　　表： 团簇溅射行业主要的增长驱动因素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团簇溅射行业供应链分析</w:t>
      </w:r>
      <w:r>
        <w:rPr>
          <w:rFonts w:hint="eastAsia"/>
        </w:rPr>
        <w:br/>
      </w:r>
      <w:r>
        <w:rPr>
          <w:rFonts w:hint="eastAsia"/>
        </w:rPr>
        <w:t>　　表： 团簇溅射上游原料供应商</w:t>
      </w:r>
      <w:r>
        <w:rPr>
          <w:rFonts w:hint="eastAsia"/>
        </w:rPr>
        <w:br/>
      </w:r>
      <w:r>
        <w:rPr>
          <w:rFonts w:hint="eastAsia"/>
        </w:rPr>
        <w:t>　　表： 团簇溅射行业下游客户分析</w:t>
      </w:r>
      <w:r>
        <w:rPr>
          <w:rFonts w:hint="eastAsia"/>
        </w:rPr>
        <w:br/>
      </w:r>
      <w:r>
        <w:rPr>
          <w:rFonts w:hint="eastAsia"/>
        </w:rPr>
        <w:t>　　表： 团簇溅射行业主要下游客户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上下游行业对团簇溅射行业的影响</w:t>
      </w:r>
      <w:r>
        <w:rPr>
          <w:rFonts w:hint="eastAsia"/>
        </w:rPr>
        <w:br/>
      </w:r>
      <w:r>
        <w:rPr>
          <w:rFonts w:hint="eastAsia"/>
        </w:rPr>
        <w:t>　　表： 团簇溅射行业主要经销商</w:t>
      </w:r>
      <w:r>
        <w:rPr>
          <w:rFonts w:hint="eastAsia"/>
        </w:rPr>
        <w:br/>
      </w:r>
      <w:r>
        <w:rPr>
          <w:rFonts w:hint="eastAsia"/>
        </w:rPr>
        <w:t>　　表： 中国团簇溅射产量、销量、进口量及出口量（2020-2025）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中国团簇溅射产量、销量、进口量及出口量预测（2025-2031）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中国市场团簇溅射主要进口来源</w:t>
      </w:r>
      <w:r>
        <w:rPr>
          <w:rFonts w:hint="eastAsia"/>
        </w:rPr>
        <w:br/>
      </w:r>
      <w:r>
        <w:rPr>
          <w:rFonts w:hint="eastAsia"/>
        </w:rPr>
        <w:t>　　表： 中国市场团簇溅射主要出口目的地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中国本主要土生产商团簇溅射产能（2020-2025）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中国本土主要生产商团簇溅射产能份额（2020-2025）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中国本土主要生产商团簇溅射产量（2020-2025）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中国本土主要生产商团簇溅射产量份额（2020-2025）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69e9a3443479e" w:history="1">
        <w:r>
          <w:rPr>
            <w:rStyle w:val="Hyperlink"/>
          </w:rPr>
          <w:t>2025-2031年中国团簇溅射行业市场分析与前景趋势报告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69e9a3443479e" w:history="1">
        <w:r>
          <w:rPr>
            <w:rStyle w:val="Hyperlink"/>
          </w:rPr>
          <w:t>https://www.20087.com/2/70/TuanCuJianSheHangYeXianZhuangJiQianJing.html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热点：沸溢和喷溅的区别、压裂中的段与簇概念、晶簇和晶洞有啥区别啊、什么是团簇、烈焰溅射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43eefde2437e" w:history="1">
      <w:r>
        <w:rPr>
          <w:rStyle w:val="Hyperlink"/>
        </w:rPr>
        <w:t>2025-2031年中国团簇溅射行业市场分析与前景趋势报告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uanCuJianSheHangYeXianZhuangJiQianJing.html" TargetMode="External" Id="R20a69e9a3443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uanCuJianSheHangYeXianZhuangJiQianJing.html" TargetMode="External" Id="Re5d843eefde2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2025-01-11T02:51:00Z</dcterms:created>
  <dcterms:modified xsi:type="dcterms:W3CDTF">2025-01-11T03:51:00Z</dcterms:modified>
  <dc:subject>2025-2031年中国团簇溅射行业市场分析与前景趋势报告</dc:subject>
  <dc:title>2025-2031年中国团簇溅射行业市场分析与前景趋势报告</dc:title>
  <cp:keywords>2025-2031年中国团簇溅射行业市场分析与前景趋势报告</cp:keywords>
  <dc:description>2025-2031年中国团簇溅射行业市场分析与前景趋势报告</dc:description>
</cp:coreProperties>
</file>