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7338d26b84942" w:history="1">
              <w:r>
                <w:rPr>
                  <w:rStyle w:val="Hyperlink"/>
                </w:rPr>
                <w:t>中国塑机配件行业现状调研与发展前景报告（2025-2031年）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7338d26b84942" w:history="1">
              <w:r>
                <w:rPr>
                  <w:rStyle w:val="Hyperlink"/>
                </w:rPr>
                <w:t>中国塑机配件行业现状调研与发展前景报告（2025-2031年）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17338d26b84942" w:history="1">
                <w:r>
                  <w:rPr>
                    <w:rStyle w:val="Hyperlink"/>
                  </w:rPr>
                  <w:t>https://www.20087.com/2/90/SuJiPeiJianShiChangQianJingYuCe.html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机配件是用于塑料加工机械中的各种零部件，广泛应用于注塑机、挤出机及吹塑机等设备中。随着塑料制品市场需求的增长和技术进步，塑机配件的种类和质量不断提升。现代塑机配件不仅在精度和耐用性方面有了明显改进，还通过先进的制造工艺提高了其适用性和可靠性。例如，高精度数控机床的应用可以生产出复杂几何形状的配件，确保每台设备的高质量运行；热处理和表面强化技术则可以提高配件的耐磨性和抗疲劳性能。此外，随着环保法规的日益严格，绿色生产工艺的应用也成为行业发展的重点方向，减少了污染排放和资源浪费。</w:t>
      </w:r>
      <w:r>
        <w:rPr>
          <w:rFonts w:hint="eastAsia"/>
        </w:rPr>
        <w:br/>
      </w:r>
      <w:r>
        <w:rPr>
          <w:rFonts w:hint="eastAsia"/>
        </w:rPr>
        <w:t>　　未来，塑机配件将在技术创新和市场拓展方面迎来更多机遇。一方面，随着新材料科学的发展，塑机配件的性能将进一步提升。例如，高强度合金和复合材料的应用可以提高配件的承载能力和耐久性；纳米涂层技术则能增强其表面硬度和抗腐蚀性。另一方面，随着智能制造技术的应用，塑机配件的生产过程将更加自动化和智能化。例如，基于物联网（IoT）的智能工厂可以实时监控生产过程中的各项参数，优化生产工艺，提高生产效率；边缘计算技术的应用则可以减少数据传输延迟，提升响应速度。此外，随着国际间合作的加强，塑机配件的标准和规范将更加统一和完善。未来几年，塑机配件将在技术创新、环保性能和智能制造方面取得长足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17338d26b84942" w:history="1">
        <w:r>
          <w:rPr>
            <w:rStyle w:val="Hyperlink"/>
          </w:rPr>
          <w:t>中国塑机配件行业现状调研与发展前景报告（2025-2031年）</w:t>
        </w:r>
      </w:hyperlink>
      <w:r>
        <w:rPr>
          <w:rFonts w:hint="eastAsia"/>
        </w:rPr>
        <w:t>》基于权威数据和调研资料，采用定量与定性相结合的方法，系统分析了塑机配件行业的现状和未来趋势。通过对行业的长期跟踪研究，报告提供了清晰的市场分析和趋势预测，帮助投资者更好地理解行业投资价值。同时，结合塑机配件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塑机配件行业概述</w:t>
      </w:r>
      <w:r>
        <w:rPr>
          <w:rFonts w:hint="eastAsia"/>
        </w:rPr>
        <w:br/>
      </w:r>
      <w:r>
        <w:rPr>
          <w:rFonts w:hint="eastAsia"/>
        </w:rPr>
        <w:t>　　第一节 塑机配件定义与分类</w:t>
      </w:r>
      <w:r>
        <w:rPr>
          <w:rFonts w:hint="eastAsia"/>
        </w:rPr>
        <w:br/>
      </w:r>
      <w:r>
        <w:rPr>
          <w:rFonts w:hint="eastAsia"/>
        </w:rPr>
        <w:t>　　第二节 塑机配件应用领域</w:t>
      </w:r>
      <w:r>
        <w:rPr>
          <w:rFonts w:hint="eastAsia"/>
        </w:rPr>
        <w:br/>
      </w:r>
      <w:r>
        <w:rPr>
          <w:rFonts w:hint="eastAsia"/>
        </w:rPr>
        <w:t>　　第三节 塑机配件行业经济指标分析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塑机配件产业链及经营模式分析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三、塑机配件销售模式及销售渠道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全球塑机配件市场发展综述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2019-2024年全球塑机配件市场规模与趋势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主要国家与地区塑机配件市场分析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2025-2031年全球塑机配件行业发展趋势与前景预测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中国塑机配件行业市场分析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2024-2025年塑机配件产能与投资动态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一、国内塑机配件产能及利用情况</w:t>
      </w:r>
      <w:r>
        <w:rPr>
          <w:rFonts w:hint="eastAsia"/>
        </w:rPr>
        <w:br/>
      </w:r>
      <w:r>
        <w:rPr>
          <w:rFonts w:hint="eastAsia"/>
        </w:rPr>
        <w:t>　　　　二、塑机配件产能扩张与投资动态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2025-2031年塑机配件行业产量统计与趋势预测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一、2019-2024年塑机配件行业产量数据统计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1、2019-2024年塑机配件产量及增长趋势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2、2019-2024年塑机配件细分产品产量及份额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二、影响塑机配件产量的关键因素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三、2025-2031年塑机配件产量预测</w:t>
      </w:r>
      <w:r>
        <w:rPr>
          <w:rFonts w:hint="eastAsia"/>
        </w:rPr>
        <w:br/>
      </w:r>
      <w:r>
        <w:rPr>
          <w:rFonts w:hint="eastAsia"/>
        </w:rPr>
        <w:t>　　第三节 2025-2031年塑机配件市场需求与销售分析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一、2024-2025年塑机配件行业需求现状</w:t>
      </w:r>
      <w:r>
        <w:rPr>
          <w:rFonts w:hint="eastAsia"/>
        </w:rPr>
        <w:br/>
      </w:r>
      <w:r>
        <w:rPr>
          <w:rFonts w:hint="eastAsia"/>
        </w:rPr>
        <w:t>　　　　二、塑机配件客户群体与需求特点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三、2019-2024年塑机配件行业销售规模分析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四、2025-2031年塑机配件市场增长潜力与规模预测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中国塑机配件细分市场与下游应用领域分析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塑机配件细分市场分析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一、2024-2025年塑机配件主要细分产品市场现状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塑机配件下游应用与客户群体分析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一、2024-2025年塑机配件各应用领域市场现状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2024-2025年塑机配件行业技术发展现状及趋势分析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塑机配件行业技术发展现状分析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国内外塑机配件行业技术差异与原因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塑机配件行业技术发展方向、趋势预测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提升塑机配件行业技术能力策略建议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塑机配件价格机制与竞争策略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一、2019-2024年塑机配件市场价格走势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塑机配件定价策略与方法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2025-2031年塑机配件价格竞争态势与趋势预测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中国塑机配件行业重点区域市场研究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2024-2025年重点区域塑机配件市场发展概况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二、2019-2024年塑机配件市场需求规模情况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三、2025-2031年塑机配件行业发展潜力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二、2019-2024年塑机配件市场需求规模情况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三、2025-2031年塑机配件行业发展潜力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二、2019-2024年塑机配件市场需求规模情况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三、2025-2031年塑机配件行业发展潜力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二、2019-2024年塑机配件市场需求规模情况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三、2025-2031年塑机配件行业发展潜力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二、2019-2024年塑机配件市场需求规模情况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三、2025-2031年塑机配件行业发展潜力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2019-2024年中国塑机配件行业进出口情况分析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塑机配件行业进口情况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一、2019-2024年塑机配件进口规模及增长情况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二、塑机配件主要进口来源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塑机配件行业出口情况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一、2019-2024年塑机配件出口规模及增长情况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二、塑机配件主要出口目的地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2019-2024年中国塑机配件行业总体发展与财务状况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2019-2024年中国塑机配件行业规模情况</w:t>
      </w:r>
      <w:r>
        <w:rPr>
          <w:rFonts w:hint="eastAsia"/>
        </w:rPr>
        <w:br/>
      </w:r>
      <w:r>
        <w:rPr>
          <w:rFonts w:hint="eastAsia"/>
        </w:rPr>
        <w:t>　　　　一、塑机配件行业企业数量规模</w:t>
      </w:r>
      <w:r>
        <w:rPr>
          <w:rFonts w:hint="eastAsia"/>
        </w:rPr>
        <w:br/>
      </w:r>
      <w:r>
        <w:rPr>
          <w:rFonts w:hint="eastAsia"/>
        </w:rPr>
        <w:t>　　　　二、塑机配件行业从业人员规模</w:t>
      </w:r>
      <w:r>
        <w:rPr>
          <w:rFonts w:hint="eastAsia"/>
        </w:rPr>
        <w:br/>
      </w:r>
      <w:r>
        <w:rPr>
          <w:rFonts w:hint="eastAsia"/>
        </w:rPr>
        <w:t>　　　　三、塑机配件行业市场敏感性分析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2019-2024年中国塑机配件行业财务能力分析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一、塑机配件行业盈利能力</w:t>
      </w:r>
      <w:r>
        <w:rPr>
          <w:rFonts w:hint="eastAsia"/>
        </w:rPr>
        <w:br/>
      </w:r>
      <w:r>
        <w:rPr>
          <w:rFonts w:hint="eastAsia"/>
        </w:rPr>
        <w:t>　　　　二、塑机配件行业偿债能力</w:t>
      </w:r>
      <w:r>
        <w:rPr>
          <w:rFonts w:hint="eastAsia"/>
        </w:rPr>
        <w:br/>
      </w:r>
      <w:r>
        <w:rPr>
          <w:rFonts w:hint="eastAsia"/>
        </w:rPr>
        <w:t>　　　　三、塑机配件行业营运能力</w:t>
      </w:r>
      <w:r>
        <w:rPr>
          <w:rFonts w:hint="eastAsia"/>
        </w:rPr>
        <w:br/>
      </w:r>
      <w:r>
        <w:rPr>
          <w:rFonts w:hint="eastAsia"/>
        </w:rPr>
        <w:t>　　　　四、塑机配件行业发展能力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塑机配件行业重点企业调研分析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二、企业塑机配件业务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二、企业塑机配件业务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二、企业塑机配件业务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二、企业塑机配件业务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二、企业塑机配件业务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二、企业塑机配件业务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中国塑机配件行业竞争格局分析</w:t>
      </w:r>
      <w:r>
        <w:rPr>
          <w:rFonts w:hint="eastAsia"/>
        </w:rPr>
        <w:br/>
      </w:r>
      <w:r>
        <w:rPr>
          <w:rFonts w:hint="eastAsia"/>
        </w:rPr>
        <w:t>　　第一节 塑机配件行业竞争格局总览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2024-2025年塑机配件行业竞争力分析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2019-2024年塑机配件行业企业并购活动分析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2024-2025年塑机配件行业会展与招投标活动分析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一、塑机配件行业会展活动及其市场影响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2025年中国塑机配件企业发展企业发展策略与建议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塑机配件销售模式与渠道策略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塑机配件品牌与市场推广策略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塑机配件研发投入与技术创新能力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塑机配件合作联盟与资源整合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中国塑机配件行业风险与对策</w:t>
      </w:r>
      <w:r>
        <w:rPr>
          <w:rFonts w:hint="eastAsia"/>
        </w:rPr>
        <w:br/>
      </w:r>
      <w:r>
        <w:rPr>
          <w:rFonts w:hint="eastAsia"/>
        </w:rPr>
        <w:t>　　第一节 塑机配件行业SWOT分析</w:t>
      </w:r>
      <w:r>
        <w:rPr>
          <w:rFonts w:hint="eastAsia"/>
        </w:rPr>
        <w:br/>
      </w:r>
      <w:r>
        <w:rPr>
          <w:rFonts w:hint="eastAsia"/>
        </w:rPr>
        <w:t>　　　　一、塑机配件行业优势</w:t>
      </w:r>
      <w:r>
        <w:rPr>
          <w:rFonts w:hint="eastAsia"/>
        </w:rPr>
        <w:br/>
      </w:r>
      <w:r>
        <w:rPr>
          <w:rFonts w:hint="eastAsia"/>
        </w:rPr>
        <w:t>　　　　二、塑机配件行业劣势</w:t>
      </w:r>
      <w:r>
        <w:rPr>
          <w:rFonts w:hint="eastAsia"/>
        </w:rPr>
        <w:br/>
      </w:r>
      <w:r>
        <w:rPr>
          <w:rFonts w:hint="eastAsia"/>
        </w:rPr>
        <w:t>　　　　三、塑机配件市场机会</w:t>
      </w:r>
      <w:r>
        <w:rPr>
          <w:rFonts w:hint="eastAsia"/>
        </w:rPr>
        <w:br/>
      </w:r>
      <w:r>
        <w:rPr>
          <w:rFonts w:hint="eastAsia"/>
        </w:rPr>
        <w:t>　　　　四、塑机配件市场威胁</w:t>
      </w:r>
      <w:r>
        <w:rPr>
          <w:rFonts w:hint="eastAsia"/>
        </w:rPr>
        <w:br/>
      </w:r>
      <w:r>
        <w:rPr>
          <w:rFonts w:hint="eastAsia"/>
        </w:rPr>
        <w:t>　　第二节 塑机配件行业风险及对策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2025-2031年中国塑机配件行业前景与发展趋势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2024-2025年塑机配件行业发展环境分析</w:t>
      </w:r>
      <w:r>
        <w:rPr>
          <w:rFonts w:hint="eastAsia"/>
        </w:rPr>
        <w:br/>
      </w:r>
      <w:r>
        <w:rPr>
          <w:rFonts w:hint="eastAsia"/>
        </w:rPr>
        <w:t>　　　　一、塑机配件行业主管部门与监管体制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二、塑机配件行业主要法律法规及政策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三、塑机配件行业标准与质量监管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2025-2031年塑机配件行业发展趋势与方向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2025-2031年塑机配件行业发展潜力与机遇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塑机配件行业研究结论与建议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(中~智~林)塑机配件行业发展建议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2019-2024年中国塑机配件行业产能及增长趋势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2025-2031年中国塑机配件行业产能预测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2019-2024年中国塑机配件行业产量及增长趋势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2025-2031年中国塑机配件行业产量预测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2019-2024年中国塑机配件行业市场需求及增长情况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2025-2031年中国塑机配件行业市场需求预测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2019-2024年中国塑机配件行业利润及增长情况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**地区塑机配件行业市场需求情况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**地区塑机配件行业市场需求情况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2019-2024年中国塑机配件行业进口量及增速统计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2019-2024年中国塑机配件行业出口量及增速统计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塑机配件重点企业经营情况分析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2025年塑机配件行业壁垒</w:t>
      </w:r>
      <w:r>
        <w:rPr>
          <w:rFonts w:hint="eastAsia"/>
        </w:rPr>
        <w:br/>
      </w:r>
      <w:r>
        <w:rPr>
          <w:rFonts w:hint="eastAsia"/>
        </w:rPr>
        <w:t>　　图表 2025年塑机配件市场前景分析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2025-2031年中国塑机配件市场需求预测</w:t>
      </w:r>
      <w:r>
        <w:rPr>
          <w:rFonts w:hint="eastAsia"/>
        </w:rPr>
        <w:br/>
      </w:r>
      <w:r>
        <w:rPr>
          <w:rFonts w:hint="eastAsia"/>
        </w:rPr>
        <w:t>　　图表 2025年塑机配件发展趋势预测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7338d26b84942" w:history="1">
        <w:r>
          <w:rPr>
            <w:rStyle w:val="Hyperlink"/>
          </w:rPr>
          <w:t>中国塑机配件行业现状调研与发展前景报告（2025-2031年）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17338d26b84942" w:history="1">
        <w:r>
          <w:rPr>
            <w:rStyle w:val="Hyperlink"/>
          </w:rPr>
          <w:t>https://www.20087.com/2/90/SuJiPeiJianShiChangQianJingYuCe.html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热点：做塑料产品的塑料压机、塑机配件店、塑料注塑成型机、塑机配件大盘点工作现场整理、塑机图片、塑料机配件、汽车配件大全、塑料机配件批发市场、塑料机械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53ef1c77734115" w:history="1">
      <w:r>
        <w:rPr>
          <w:rStyle w:val="Hyperlink"/>
        </w:rPr>
        <w:t>中国塑机配件行业现状调研与发展前景报告（2025-2031年）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SuJiPeiJianShiChangQianJingYuCe.html" TargetMode="External" Id="Rb617338d26b8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SuJiPeiJianShiChangQianJingYuCe.html" TargetMode="External" Id="R1b53ef1c7773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2025-04-28T00:25:04Z</dcterms:created>
  <dcterms:modified xsi:type="dcterms:W3CDTF">2025-04-28T01:25:04Z</dcterms:modified>
  <dc:subject>中国塑机配件行业现状调研与发展前景报告（2025-2031年）</dc:subject>
  <dc:title>中国塑机配件行业现状调研与发展前景报告（2025-2031年）</dc:title>
  <cp:keywords>中国塑机配件行业现状调研与发展前景报告（2025-2031年）</cp:keywords>
  <dc:description>中国塑机配件行业现状调研与发展前景报告（2025-2031年）</dc:description>
</cp:coreProperties>
</file>