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8fcc0b71e41de" w:history="1">
              <w:r>
                <w:rPr>
                  <w:rStyle w:val="Hyperlink"/>
                </w:rPr>
                <w:t>2025-2031年中国夹紧装置市场研究与发展前景报告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8fcc0b71e41de" w:history="1">
              <w:r>
                <w:rPr>
                  <w:rStyle w:val="Hyperlink"/>
                </w:rPr>
                <w:t>2025-2031年中国夹紧装置市场研究与发展前景报告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8fcc0b71e41de" w:history="1">
                <w:r>
                  <w:rPr>
                    <w:rStyle w:val="Hyperlink"/>
                  </w:rPr>
                  <w:t>https://www.20087.com/2/50/JiaJinZhuangZhiHangYeQianJing.html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紧装置是用于固定工件或组件的关键工具，广泛应用于机械制造、汽车装配及航空航天等领域。近年来，随着自动化生产和智能制造的发展，夹紧装置在精度控制、操作便捷性和智能化程度方面取得了长足进步。现代夹紧装置不仅采用了更精密的传感器和伺服控制系统，提高了定位精度和响应速度，还通过集成智能软件实现了故障诊断和预防维护，增强了设备的可靠性和易用性。</w:t>
      </w:r>
      <w:r>
        <w:rPr>
          <w:rFonts w:hint="eastAsia"/>
        </w:rPr>
        <w:br/>
      </w:r>
      <w:r>
        <w:rPr>
          <w:rFonts w:hint="eastAsia"/>
        </w:rPr>
        <w:t>　　未来，夹紧装置的发展将主要集中在高效能与智能化方面。一方面，结合机器人技术和柔性制造系统，可以实现对复杂形状工件的精确夹紧和自动调整，适用于高度定制化的生产流程。此外，利用大数据分析和人工智能算法进行预测性维护，不仅能降低停机时间，还能延长设备使用寿命。另一方面，随着全球对智能制造和数字化工厂的关注度上升，探索夹紧装置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8fcc0b71e41de" w:history="1">
        <w:r>
          <w:rPr>
            <w:rStyle w:val="Hyperlink"/>
          </w:rPr>
          <w:t>2025-2031年中国夹紧装置市场研究与发展前景报告</w:t>
        </w:r>
      </w:hyperlink>
      <w:r>
        <w:rPr>
          <w:rFonts w:hint="eastAsia"/>
        </w:rPr>
        <w:t>》基于对中国夹紧装置市场多年的研究和深入分析，由夹紧装置行业资深研究团队依托权威数据和长期市场监测数据库，对夹紧装置行业市场规模、供需状况、竞争格局进行了全面评估。本报告旨在为投资者提供对夹紧装置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夹紧装置行业概述</w:t>
      </w:r>
      <w:r>
        <w:rPr>
          <w:rFonts w:hint="eastAsia"/>
        </w:rPr>
        <w:br/>
      </w:r>
      <w:r>
        <w:rPr>
          <w:rFonts w:hint="eastAsia"/>
        </w:rPr>
        <w:t>　　第一节 夹紧装置定义与分类</w:t>
      </w:r>
      <w:r>
        <w:rPr>
          <w:rFonts w:hint="eastAsia"/>
        </w:rPr>
        <w:br/>
      </w:r>
      <w:r>
        <w:rPr>
          <w:rFonts w:hint="eastAsia"/>
        </w:rPr>
        <w:t>　　第二节 夹紧装置应用领域</w:t>
      </w:r>
      <w:r>
        <w:rPr>
          <w:rFonts w:hint="eastAsia"/>
        </w:rPr>
        <w:br/>
      </w:r>
      <w:r>
        <w:rPr>
          <w:rFonts w:hint="eastAsia"/>
        </w:rPr>
        <w:t>　　第三节 夹紧装置行业经济指标分析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一、夹紧装置行业赢利性评估</w:t>
      </w:r>
      <w:r>
        <w:rPr>
          <w:rFonts w:hint="eastAsia"/>
        </w:rPr>
        <w:br/>
      </w:r>
      <w:r>
        <w:rPr>
          <w:rFonts w:hint="eastAsia"/>
        </w:rPr>
        <w:t>　　　　二、夹紧装置行业成长速度分析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三、夹紧装置附加值提升空间探讨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四、夹紧装置行业进入壁垒分析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五、夹紧装置行业风险性评估</w:t>
      </w:r>
      <w:r>
        <w:rPr>
          <w:rFonts w:hint="eastAsia"/>
        </w:rPr>
        <w:br/>
      </w:r>
      <w:r>
        <w:rPr>
          <w:rFonts w:hint="eastAsia"/>
        </w:rPr>
        <w:t>　　　　六、夹紧装置行业周期性分析</w:t>
      </w:r>
      <w:r>
        <w:rPr>
          <w:rFonts w:hint="eastAsia"/>
        </w:rPr>
        <w:br/>
      </w:r>
      <w:r>
        <w:rPr>
          <w:rFonts w:hint="eastAsia"/>
        </w:rPr>
        <w:t>　　　　七、夹紧装置行业竞争程度指标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八、夹紧装置行业成熟度综合分析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夹紧装置产业链及经营模式分析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三、夹紧装置销售模式与渠道策略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全球夹紧装置市场发展分析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2023-2024年全球夹紧装置行业发展分析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一、全球夹紧装置行业市场规模与趋势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二、全球夹紧装置行业发展特点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三、全球夹紧装置行业竞争格局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主要国家与地区夹紧装置市场分析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2025-2031年全球夹紧装置行业发展趋势与前景预测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一、夹紧装置技术发展趋势</w:t>
      </w:r>
      <w:r>
        <w:rPr>
          <w:rFonts w:hint="eastAsia"/>
        </w:rPr>
        <w:br/>
      </w:r>
      <w:r>
        <w:rPr>
          <w:rFonts w:hint="eastAsia"/>
        </w:rPr>
        <w:t>　　　　二、夹紧装置行业发展趋势</w:t>
      </w:r>
      <w:r>
        <w:rPr>
          <w:rFonts w:hint="eastAsia"/>
        </w:rPr>
        <w:br/>
      </w:r>
      <w:r>
        <w:rPr>
          <w:rFonts w:hint="eastAsia"/>
        </w:rPr>
        <w:t>　　　　三、夹紧装置行业发展潜力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中国夹紧装置行业市场分析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2023-2024年夹紧装置产能与投资动态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一、国内夹紧装置产能现状与利用效率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二、夹紧装置产能扩张与投资动态分析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2025-2031年夹紧装置行业产量统计与趋势预测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一、2020-2024年夹紧装置行业数据与增长趋势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1、2020-2024年夹紧装置产量及增长趋势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2、2020-2024年夹紧装置细分产品产量及份额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二、夹紧装置产量影响因素分析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三、2025-2031年夹紧装置产量预测</w:t>
      </w:r>
      <w:r>
        <w:rPr>
          <w:rFonts w:hint="eastAsia"/>
        </w:rPr>
        <w:br/>
      </w:r>
      <w:r>
        <w:rPr>
          <w:rFonts w:hint="eastAsia"/>
        </w:rPr>
        <w:t>　　第三节 2025-2031年夹紧装置市场需求与销售分析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一、2023-2024年夹紧装置行业需求现状</w:t>
      </w:r>
      <w:r>
        <w:rPr>
          <w:rFonts w:hint="eastAsia"/>
        </w:rPr>
        <w:br/>
      </w:r>
      <w:r>
        <w:rPr>
          <w:rFonts w:hint="eastAsia"/>
        </w:rPr>
        <w:t>　　　　二、夹紧装置客户群体与需求特点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三、2020-2024年夹紧装置行业销售规模分析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四、2025-2031年夹紧装置市场增长潜力与规模预测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中国夹紧装置细分市场分析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一、2023-2024年夹紧装置主要细分产品市场现状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2023-2024年中国夹紧装置技术发展研究</w:t>
      </w:r>
      <w:r>
        <w:rPr>
          <w:rFonts w:hint="eastAsia"/>
        </w:rPr>
        <w:br/>
      </w:r>
      <w:r>
        <w:rPr>
          <w:rFonts w:hint="eastAsia"/>
        </w:rPr>
        <w:t>　　第一节 当前夹紧装置技术发展现状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夹紧装置技术未来发展趋势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夹紧装置价格机制与竞争策略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一、2020-2024年夹紧装置市场价格走势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夹紧装置定价策略与方法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2025-2031年夹紧装置价格竞争态势与趋势预测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中国夹紧装置行业重点区域市场研究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2023-2024年重点区域夹紧装置市场发展概况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二、2020-2024年夹紧装置市场需求规模情况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三、2025-2031年夹紧装置行业发展潜力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二、2020-2024年夹紧装置市场需求规模情况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三、2025-2031年夹紧装置行业发展潜力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二、2020-2024年夹紧装置市场需求规模情况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三、2025-2031年夹紧装置行业发展潜力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二、2020-2024年夹紧装置市场需求规模情况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三、2025-2031年夹紧装置行业发展潜力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二、2020-2024年夹紧装置市场需求规模情况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三、2025-2031年夹紧装置行业发展潜力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2020-2024年中国夹紧装置行业进出口情况分析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夹紧装置行业进口规模与来源分析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一、2020-2024年夹紧装置进口规模分析</w:t>
      </w:r>
      <w:r>
        <w:rPr>
          <w:rFonts w:hint="eastAsia"/>
        </w:rPr>
        <w:br/>
      </w:r>
      <w:r>
        <w:rPr>
          <w:rFonts w:hint="eastAsia"/>
        </w:rPr>
        <w:t>　　　　二、夹紧装置主要进口来源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夹紧装置行业出口规模与目的地分析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一、2020-2024年夹紧装置出口规模分析</w:t>
      </w:r>
      <w:r>
        <w:rPr>
          <w:rFonts w:hint="eastAsia"/>
        </w:rPr>
        <w:br/>
      </w:r>
      <w:r>
        <w:rPr>
          <w:rFonts w:hint="eastAsia"/>
        </w:rPr>
        <w:t>　　　　二、夹紧装置主要出口目的地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2020-2024年中国夹紧装置总体规模与财务指标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中国夹紧装置行业总体规模分析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一、夹紧装置企业数量与结构</w:t>
      </w:r>
      <w:r>
        <w:rPr>
          <w:rFonts w:hint="eastAsia"/>
        </w:rPr>
        <w:br/>
      </w:r>
      <w:r>
        <w:rPr>
          <w:rFonts w:hint="eastAsia"/>
        </w:rPr>
        <w:t>　　　　二、夹紧装置从业人员规模</w:t>
      </w:r>
      <w:r>
        <w:rPr>
          <w:rFonts w:hint="eastAsia"/>
        </w:rPr>
        <w:br/>
      </w:r>
      <w:r>
        <w:rPr>
          <w:rFonts w:hint="eastAsia"/>
        </w:rPr>
        <w:t>　　　　三、夹紧装置行业资产状况</w:t>
      </w:r>
      <w:r>
        <w:rPr>
          <w:rFonts w:hint="eastAsia"/>
        </w:rPr>
        <w:br/>
      </w:r>
      <w:r>
        <w:rPr>
          <w:rFonts w:hint="eastAsia"/>
        </w:rPr>
        <w:t>　　第二节 中国夹紧装置行业财务指标总体分析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夹紧装置行业重点企业经营状况分析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夹紧装置重点企业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夹紧装置领先企业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夹紧装置标杆企业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夹紧装置代表企业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夹紧装置龙头企业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夹紧装置重点企业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中国夹紧装置行业竞争格局分析</w:t>
      </w:r>
      <w:r>
        <w:rPr>
          <w:rFonts w:hint="eastAsia"/>
        </w:rPr>
        <w:br/>
      </w:r>
      <w:r>
        <w:rPr>
          <w:rFonts w:hint="eastAsia"/>
        </w:rPr>
        <w:t>　　第一节 夹紧装置行业竞争格局总览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2023-2024年夹紧装置行业竞争力分析</w:t>
      </w:r>
      <w:r>
        <w:rPr>
          <w:rFonts w:hint="eastAsia"/>
        </w:rPr>
        <w:br/>
      </w:r>
      <w:r>
        <w:rPr>
          <w:rFonts w:hint="eastAsia"/>
        </w:rPr>
        <w:t>　　　　一、夹紧装置供应商议价能力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四、夹紧装置替代品威胁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2020-2024年夹紧装置行业企业并购活动分析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2023-2024年夹紧装置行业会展与招投标活动分析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一、夹紧装置行业会展活动及其市场影响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2025年中国夹紧装置企业发展策略分析</w:t>
      </w:r>
      <w:r>
        <w:rPr>
          <w:rFonts w:hint="eastAsia"/>
        </w:rPr>
        <w:br/>
      </w:r>
      <w:r>
        <w:rPr>
          <w:rFonts w:hint="eastAsia"/>
        </w:rPr>
        <w:t>　　第一节 夹紧装置市场策略分析</w:t>
      </w:r>
      <w:r>
        <w:rPr>
          <w:rFonts w:hint="eastAsia"/>
        </w:rPr>
        <w:br/>
      </w:r>
      <w:r>
        <w:rPr>
          <w:rFonts w:hint="eastAsia"/>
        </w:rPr>
        <w:t>　　　　一、夹紧装置市场定位与拓展策略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二、夹紧装置市场细分与目标客户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夹紧装置销售策略分析</w:t>
      </w:r>
      <w:r>
        <w:rPr>
          <w:rFonts w:hint="eastAsia"/>
        </w:rPr>
        <w:br/>
      </w:r>
      <w:r>
        <w:rPr>
          <w:rFonts w:hint="eastAsia"/>
        </w:rPr>
        <w:t>　　　　一、夹紧装置销售渠道与网络建设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提高夹紧装置企业竞争力建议</w:t>
      </w:r>
      <w:r>
        <w:rPr>
          <w:rFonts w:hint="eastAsia"/>
        </w:rPr>
        <w:br/>
      </w:r>
      <w:r>
        <w:rPr>
          <w:rFonts w:hint="eastAsia"/>
        </w:rPr>
        <w:t>　　　　一、夹紧装置技术创新与管理优化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夹紧装置品牌战略思考</w:t>
      </w:r>
      <w:r>
        <w:rPr>
          <w:rFonts w:hint="eastAsia"/>
        </w:rPr>
        <w:br/>
      </w:r>
      <w:r>
        <w:rPr>
          <w:rFonts w:hint="eastAsia"/>
        </w:rPr>
        <w:t>　　　　一、夹紧装置品牌建设与维护</w:t>
      </w:r>
      <w:r>
        <w:rPr>
          <w:rFonts w:hint="eastAsia"/>
        </w:rPr>
        <w:br/>
      </w:r>
      <w:r>
        <w:rPr>
          <w:rFonts w:hint="eastAsia"/>
        </w:rPr>
        <w:t>　　　　二、夹紧装置品牌影响力与市场竞争力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中国夹紧装置行业风险与对策</w:t>
      </w:r>
      <w:r>
        <w:rPr>
          <w:rFonts w:hint="eastAsia"/>
        </w:rPr>
        <w:br/>
      </w:r>
      <w:r>
        <w:rPr>
          <w:rFonts w:hint="eastAsia"/>
        </w:rPr>
        <w:t>　　第一节 夹紧装置行业SWOT分析</w:t>
      </w:r>
      <w:r>
        <w:rPr>
          <w:rFonts w:hint="eastAsia"/>
        </w:rPr>
        <w:br/>
      </w:r>
      <w:r>
        <w:rPr>
          <w:rFonts w:hint="eastAsia"/>
        </w:rPr>
        <w:t>　　　　一、夹紧装置行业优势分析</w:t>
      </w:r>
      <w:r>
        <w:rPr>
          <w:rFonts w:hint="eastAsia"/>
        </w:rPr>
        <w:br/>
      </w:r>
      <w:r>
        <w:rPr>
          <w:rFonts w:hint="eastAsia"/>
        </w:rPr>
        <w:t>　　　　二、夹紧装置行业劣势分析</w:t>
      </w:r>
      <w:r>
        <w:rPr>
          <w:rFonts w:hint="eastAsia"/>
        </w:rPr>
        <w:br/>
      </w:r>
      <w:r>
        <w:rPr>
          <w:rFonts w:hint="eastAsia"/>
        </w:rPr>
        <w:t>　　　　三、夹紧装置市场机会探索</w:t>
      </w:r>
      <w:r>
        <w:rPr>
          <w:rFonts w:hint="eastAsia"/>
        </w:rPr>
        <w:br/>
      </w:r>
      <w:r>
        <w:rPr>
          <w:rFonts w:hint="eastAsia"/>
        </w:rPr>
        <w:t>　　　　四、夹紧装置市场威胁评估</w:t>
      </w:r>
      <w:r>
        <w:rPr>
          <w:rFonts w:hint="eastAsia"/>
        </w:rPr>
        <w:br/>
      </w:r>
      <w:r>
        <w:rPr>
          <w:rFonts w:hint="eastAsia"/>
        </w:rPr>
        <w:t>　　第二节 夹紧装置行业风险及对策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2025-2031年中国夹紧装置行业前景与发展趋势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夹紧装置行业发展环境分析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2025-2031年夹紧装置行业发展趋势与方向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一、夹紧装置行业发展方向预测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二、夹紧装置发展趋势分析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2025-2031年夹紧装置行业发展潜力与机遇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一、夹紧装置市场发展潜力评估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二、夹紧装置新兴市场与机遇探索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夹紧装置行业研究结论与建议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中~智~林~－夹紧装置行业发展建议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夹紧装置行业类别</w:t>
      </w:r>
      <w:r>
        <w:rPr>
          <w:rFonts w:hint="eastAsia"/>
        </w:rPr>
        <w:br/>
      </w:r>
      <w:r>
        <w:rPr>
          <w:rFonts w:hint="eastAsia"/>
        </w:rPr>
        <w:t>　　图表 夹紧装置行业产业链调研</w:t>
      </w:r>
      <w:r>
        <w:rPr>
          <w:rFonts w:hint="eastAsia"/>
        </w:rPr>
        <w:br/>
      </w:r>
      <w:r>
        <w:rPr>
          <w:rFonts w:hint="eastAsia"/>
        </w:rPr>
        <w:t>　　图表 夹紧装置行业现状</w:t>
      </w:r>
      <w:r>
        <w:rPr>
          <w:rFonts w:hint="eastAsia"/>
        </w:rPr>
        <w:br/>
      </w:r>
      <w:r>
        <w:rPr>
          <w:rFonts w:hint="eastAsia"/>
        </w:rPr>
        <w:t>　　图表 夹紧装置行业标准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2020-2024年中国夹紧装置行业市场规模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2024年中国夹紧装置行业产能</w:t>
      </w:r>
      <w:r>
        <w:rPr>
          <w:rFonts w:hint="eastAsia"/>
        </w:rPr>
        <w:br/>
      </w:r>
      <w:r>
        <w:rPr>
          <w:rFonts w:hint="eastAsia"/>
        </w:rPr>
        <w:t>　　图表 2020-2024年中国夹紧装置行业产量统计</w:t>
      </w:r>
      <w:r>
        <w:rPr>
          <w:rFonts w:hint="eastAsia"/>
        </w:rPr>
        <w:br/>
      </w:r>
      <w:r>
        <w:rPr>
          <w:rFonts w:hint="eastAsia"/>
        </w:rPr>
        <w:t>　　图表 夹紧装置行业动态</w:t>
      </w:r>
      <w:r>
        <w:rPr>
          <w:rFonts w:hint="eastAsia"/>
        </w:rPr>
        <w:br/>
      </w:r>
      <w:r>
        <w:rPr>
          <w:rFonts w:hint="eastAsia"/>
        </w:rPr>
        <w:t>　　图表 2020-2024年中国夹紧装置市场需求量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2024年中国夹紧装置行业需求区域调研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2020-2024年中国夹紧装置行情</w:t>
      </w:r>
      <w:r>
        <w:rPr>
          <w:rFonts w:hint="eastAsia"/>
        </w:rPr>
        <w:br/>
      </w:r>
      <w:r>
        <w:rPr>
          <w:rFonts w:hint="eastAsia"/>
        </w:rPr>
        <w:t>　　图表 2020-2024年中国夹紧装置价格走势图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2020-2024年中国夹紧装置行业销售收入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2020-2024年中国夹紧装置行业盈利情况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2020-2024年中国夹紧装置行业利润总额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2020-2024年中国夹紧装置进口统计</w:t>
      </w:r>
      <w:r>
        <w:rPr>
          <w:rFonts w:hint="eastAsia"/>
        </w:rPr>
        <w:br/>
      </w:r>
      <w:r>
        <w:rPr>
          <w:rFonts w:hint="eastAsia"/>
        </w:rPr>
        <w:t>　　图表 2020-2024年中国夹紧装置出口统计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2020-2024年中国夹紧装置行业企业数量统计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**地区夹紧装置市场规模</w:t>
      </w:r>
      <w:r>
        <w:rPr>
          <w:rFonts w:hint="eastAsia"/>
        </w:rPr>
        <w:br/>
      </w:r>
      <w:r>
        <w:rPr>
          <w:rFonts w:hint="eastAsia"/>
        </w:rPr>
        <w:t>　　图表 **地区夹紧装置行业市场需求</w:t>
      </w:r>
      <w:r>
        <w:rPr>
          <w:rFonts w:hint="eastAsia"/>
        </w:rPr>
        <w:br/>
      </w:r>
      <w:r>
        <w:rPr>
          <w:rFonts w:hint="eastAsia"/>
        </w:rPr>
        <w:t>　　图表 **地区夹紧装置市场调研</w:t>
      </w:r>
      <w:r>
        <w:rPr>
          <w:rFonts w:hint="eastAsia"/>
        </w:rPr>
        <w:br/>
      </w:r>
      <w:r>
        <w:rPr>
          <w:rFonts w:hint="eastAsia"/>
        </w:rPr>
        <w:t>　　图表 **地区夹紧装置行业市场需求分析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**地区夹紧装置市场规模</w:t>
      </w:r>
      <w:r>
        <w:rPr>
          <w:rFonts w:hint="eastAsia"/>
        </w:rPr>
        <w:br/>
      </w:r>
      <w:r>
        <w:rPr>
          <w:rFonts w:hint="eastAsia"/>
        </w:rPr>
        <w:t>　　图表 **地区夹紧装置行业市场需求</w:t>
      </w:r>
      <w:r>
        <w:rPr>
          <w:rFonts w:hint="eastAsia"/>
        </w:rPr>
        <w:br/>
      </w:r>
      <w:r>
        <w:rPr>
          <w:rFonts w:hint="eastAsia"/>
        </w:rPr>
        <w:t>　　图表 **地区夹紧装置市场调研</w:t>
      </w:r>
      <w:r>
        <w:rPr>
          <w:rFonts w:hint="eastAsia"/>
        </w:rPr>
        <w:br/>
      </w:r>
      <w:r>
        <w:rPr>
          <w:rFonts w:hint="eastAsia"/>
        </w:rPr>
        <w:t>　　图表 **地区夹紧装置行业市场需求分析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夹紧装置行业竞争对手分析</w:t>
      </w:r>
      <w:r>
        <w:rPr>
          <w:rFonts w:hint="eastAsia"/>
        </w:rPr>
        <w:br/>
      </w:r>
      <w:r>
        <w:rPr>
          <w:rFonts w:hint="eastAsia"/>
        </w:rPr>
        <w:t>　　图表 夹紧装置重点企业（一）基本信息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夹紧装置重点企业（一）经营情况分析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夹紧装置重点企业（一）主要经济指标情况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夹紧装置重点企业（一）盈利能力情况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夹紧装置重点企业（一）偿债能力情况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夹紧装置重点企业（一）运营能力情况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夹紧装置重点企业（一）成长能力情况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夹紧装置重点企业（二）基本信息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夹紧装置重点企业（二）经营情况分析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夹紧装置重点企业（二）主要经济指标情况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夹紧装置重点企业（二）盈利能力情况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夹紧装置重点企业（二）偿债能力情况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夹紧装置重点企业（二）运营能力情况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夹紧装置重点企业（二）成长能力情况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夹紧装置重点企业（三）基本信息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夹紧装置重点企业（三）经营情况分析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夹紧装置重点企业（三）主要经济指标情况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夹紧装置重点企业（三）盈利能力情况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夹紧装置重点企业（三）偿债能力情况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夹紧装置重点企业（三）运营能力情况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夹紧装置重点企业（三）成长能力情况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2025-2031年中国夹紧装置行业产能预测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2025-2031年中国夹紧装置行业产量预测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2025-2031年中国夹紧装置市场需求预测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2025-2031年中国夹紧装置行业市场规模预测</w:t>
      </w:r>
      <w:r>
        <w:rPr>
          <w:rFonts w:hint="eastAsia"/>
        </w:rPr>
        <w:br/>
      </w:r>
      <w:r>
        <w:rPr>
          <w:rFonts w:hint="eastAsia"/>
        </w:rPr>
        <w:t>　　图表 夹紧装置行业准入条件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2025-2031年中国夹紧装置行业信息化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2025-2031年中国夹紧装置市场前景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2025-2031年中国夹紧装置行业风险分析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2025-2031年中国夹紧装置行业发展趋势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8fcc0b71e41de" w:history="1">
        <w:r>
          <w:rPr>
            <w:rStyle w:val="Hyperlink"/>
          </w:rPr>
          <w:t>2025-2031年中国夹紧装置市场研究与发展前景报告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8fcc0b71e41de" w:history="1">
        <w:r>
          <w:rPr>
            <w:rStyle w:val="Hyperlink"/>
          </w:rPr>
          <w:t>https://www.20087.com/2/50/JiaJinZhuangZhiHangYeQianJing.html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0c6be597d4ad2" w:history="1">
      <w:r>
        <w:rPr>
          <w:rStyle w:val="Hyperlink"/>
        </w:rPr>
        <w:t>2025-2031年中国夹紧装置市场研究与发展前景报告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aJinZhuangZhiHangYeQianJing.html" TargetMode="External" Id="R60a8fcc0b71e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aJinZhuangZhiHangYeQianJing.html" TargetMode="External" Id="Rf8f0c6be597d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2024-12-27T08:19:46Z</dcterms:created>
  <dcterms:modified xsi:type="dcterms:W3CDTF">2024-12-27T09:19:46Z</dcterms:modified>
  <dc:subject>2025-2031年中国夹紧装置市场研究与发展前景报告</dc:subject>
  <dc:title>2025-2031年中国夹紧装置市场研究与发展前景报告</dc:title>
  <cp:keywords>2025-2031年中国夹紧装置市场研究与发展前景报告</cp:keywords>
  <dc:description>2025-2031年中国夹紧装置市场研究与发展前景报告</dc:description>
</cp:coreProperties>
</file>